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0166" w14:textId="1C9450AD" w:rsidR="009D6F2F" w:rsidRPr="008021FF" w:rsidRDefault="009D6F2F" w:rsidP="009D6F2F">
      <w:pPr>
        <w:pStyle w:val="Heading1"/>
        <w:jc w:val="right"/>
        <w:rPr>
          <w:rFonts w:ascii="Trebuchet MS" w:hAnsi="Trebuchet MS"/>
          <w:b/>
          <w:bCs/>
          <w:color w:val="auto"/>
          <w:sz w:val="24"/>
          <w:szCs w:val="24"/>
        </w:rPr>
      </w:pPr>
      <w:r w:rsidRPr="008021FF">
        <w:rPr>
          <w:rFonts w:ascii="Trebuchet MS" w:hAnsi="Trebuchet MS"/>
          <w:b/>
          <w:bCs/>
          <w:color w:val="auto"/>
          <w:sz w:val="24"/>
          <w:szCs w:val="24"/>
        </w:rPr>
        <w:t xml:space="preserve">Anexa </w:t>
      </w:r>
      <w:bookmarkStart w:id="0" w:name="_Toc105871491"/>
      <w:r w:rsidR="007A156A" w:rsidRPr="008021FF">
        <w:rPr>
          <w:rFonts w:ascii="Trebuchet MS" w:hAnsi="Trebuchet MS"/>
          <w:b/>
          <w:bCs/>
          <w:color w:val="auto"/>
          <w:sz w:val="24"/>
          <w:szCs w:val="24"/>
        </w:rPr>
        <w:t>2</w:t>
      </w:r>
    </w:p>
    <w:p w14:paraId="556F5A49" w14:textId="77777777" w:rsidR="007A156A" w:rsidRPr="008021FF" w:rsidRDefault="007A156A" w:rsidP="007A156A">
      <w:pPr>
        <w:pStyle w:val="Heading1"/>
        <w:ind w:left="1"/>
        <w:rPr>
          <w:rFonts w:ascii="Trebuchet MS" w:hAnsi="Trebuchet MS"/>
          <w:b/>
          <w:bCs/>
          <w:color w:val="auto"/>
          <w:sz w:val="24"/>
          <w:szCs w:val="24"/>
        </w:rPr>
      </w:pPr>
      <w:r w:rsidRPr="008021FF">
        <w:rPr>
          <w:rFonts w:ascii="Trebuchet MS" w:hAnsi="Trebuchet MS"/>
          <w:b/>
          <w:bCs/>
          <w:color w:val="auto"/>
          <w:sz w:val="24"/>
          <w:szCs w:val="24"/>
        </w:rPr>
        <w:t>Declaratie de eligibilitate pentru participarea la Concursul de planuri de afaceri</w:t>
      </w:r>
    </w:p>
    <w:p w14:paraId="6D1E9596" w14:textId="77777777" w:rsidR="007A156A" w:rsidRPr="008021FF" w:rsidRDefault="007A156A" w:rsidP="007A156A">
      <w:pPr>
        <w:tabs>
          <w:tab w:val="left" w:pos="2026"/>
          <w:tab w:val="left" w:pos="6269"/>
          <w:tab w:val="left" w:leader="dot" w:pos="9516"/>
        </w:tabs>
        <w:jc w:val="both"/>
        <w:rPr>
          <w:rFonts w:ascii="Trebuchet MS" w:hAnsi="Trebuchet MS" w:cs="Times New Roman"/>
          <w:color w:val="FF0000"/>
          <w:sz w:val="24"/>
          <w:szCs w:val="24"/>
        </w:rPr>
      </w:pPr>
    </w:p>
    <w:p w14:paraId="495D90D4" w14:textId="77777777" w:rsidR="007A156A" w:rsidRPr="008021FF" w:rsidRDefault="007A156A" w:rsidP="007A156A">
      <w:pPr>
        <w:pStyle w:val="Header"/>
        <w:jc w:val="both"/>
        <w:rPr>
          <w:rFonts w:ascii="Trebuchet MS" w:hAnsi="Trebuchet MS" w:cs="Times New Roman"/>
          <w:sz w:val="24"/>
          <w:szCs w:val="24"/>
        </w:rPr>
      </w:pPr>
      <w:r w:rsidRPr="008021FF">
        <w:rPr>
          <w:rFonts w:ascii="Trebuchet MS" w:hAnsi="Trebuchet MS" w:cs="Times New Roman"/>
          <w:sz w:val="24"/>
          <w:szCs w:val="24"/>
        </w:rPr>
        <w:t>Subsemnatul/a__________________________,CNP___________________posesor/</w:t>
      </w:r>
    </w:p>
    <w:p w14:paraId="3A37FB3A" w14:textId="3AE24139" w:rsidR="007A156A" w:rsidRPr="008021FF" w:rsidRDefault="007A156A" w:rsidP="007A156A">
      <w:pPr>
        <w:pStyle w:val="Header"/>
        <w:jc w:val="both"/>
        <w:rPr>
          <w:rFonts w:ascii="Trebuchet MS" w:hAnsi="Trebuchet MS" w:cs="Times New Roman"/>
          <w:sz w:val="24"/>
          <w:szCs w:val="24"/>
        </w:rPr>
      </w:pPr>
      <w:r w:rsidRPr="008021FF">
        <w:rPr>
          <w:rFonts w:ascii="Trebuchet MS" w:hAnsi="Trebuchet MS" w:cs="Times New Roman"/>
          <w:sz w:val="24"/>
          <w:szCs w:val="24"/>
        </w:rPr>
        <w:t>posesoare</w:t>
      </w:r>
      <w:r w:rsidRPr="008021FF">
        <w:rPr>
          <w:rFonts w:ascii="Trebuchet MS" w:hAnsi="Trebuchet MS" w:cs="Times New Roman"/>
          <w:spacing w:val="15"/>
          <w:sz w:val="24"/>
          <w:szCs w:val="24"/>
        </w:rPr>
        <w:t xml:space="preserve"> a </w:t>
      </w:r>
      <w:r w:rsidRPr="008021FF">
        <w:rPr>
          <w:rFonts w:ascii="Trebuchet MS" w:hAnsi="Trebuchet MS" w:cs="Times New Roman"/>
          <w:sz w:val="24"/>
          <w:szCs w:val="24"/>
        </w:rPr>
        <w:t>CI</w:t>
      </w:r>
      <w:r w:rsidRPr="008021FF">
        <w:rPr>
          <w:rFonts w:ascii="Trebuchet MS" w:hAnsi="Trebuchet MS" w:cs="Times New Roman"/>
          <w:spacing w:val="18"/>
          <w:sz w:val="24"/>
          <w:szCs w:val="24"/>
        </w:rPr>
        <w:t xml:space="preserve"> </w:t>
      </w:r>
      <w:r w:rsidRPr="008021FF">
        <w:rPr>
          <w:rFonts w:ascii="Trebuchet MS" w:hAnsi="Trebuchet MS" w:cs="Times New Roman"/>
          <w:sz w:val="24"/>
          <w:szCs w:val="24"/>
        </w:rPr>
        <w:t>seria</w:t>
      </w:r>
      <w:r w:rsidRPr="008021FF">
        <w:rPr>
          <w:rFonts w:ascii="Trebuchet MS" w:hAnsi="Trebuchet MS" w:cs="Times New Roman"/>
          <w:spacing w:val="17"/>
          <w:sz w:val="24"/>
          <w:szCs w:val="24"/>
        </w:rPr>
        <w:t xml:space="preserve"> </w:t>
      </w:r>
      <w:r w:rsidRPr="008021FF">
        <w:rPr>
          <w:rFonts w:ascii="Trebuchet MS" w:hAnsi="Trebuchet MS" w:cs="Times New Roman"/>
          <w:sz w:val="24"/>
          <w:szCs w:val="24"/>
        </w:rPr>
        <w:t>........,</w:t>
      </w:r>
      <w:r w:rsidRPr="008021FF">
        <w:rPr>
          <w:rFonts w:ascii="Trebuchet MS" w:hAnsi="Trebuchet MS" w:cs="Times New Roman"/>
          <w:spacing w:val="18"/>
          <w:sz w:val="24"/>
          <w:szCs w:val="24"/>
        </w:rPr>
        <w:t xml:space="preserve"> </w:t>
      </w:r>
      <w:r w:rsidRPr="008021FF">
        <w:rPr>
          <w:rFonts w:ascii="Trebuchet MS" w:hAnsi="Trebuchet MS" w:cs="Times New Roman"/>
          <w:sz w:val="24"/>
          <w:szCs w:val="24"/>
        </w:rPr>
        <w:t>numar</w:t>
      </w:r>
      <w:r w:rsidRPr="008021FF">
        <w:rPr>
          <w:rFonts w:ascii="Trebuchet MS" w:hAnsi="Trebuchet MS" w:cs="Times New Roman"/>
          <w:spacing w:val="16"/>
          <w:sz w:val="24"/>
          <w:szCs w:val="24"/>
        </w:rPr>
        <w:t xml:space="preserve"> </w:t>
      </w:r>
      <w:r w:rsidRPr="008021FF">
        <w:rPr>
          <w:rFonts w:ascii="Trebuchet MS" w:hAnsi="Trebuchet MS" w:cs="Times New Roman"/>
          <w:sz w:val="24"/>
          <w:szCs w:val="24"/>
        </w:rPr>
        <w:t>..................,</w:t>
      </w:r>
      <w:r w:rsidRPr="008021FF">
        <w:rPr>
          <w:rFonts w:ascii="Trebuchet MS" w:hAnsi="Trebuchet MS" w:cs="Times New Roman"/>
          <w:spacing w:val="18"/>
          <w:sz w:val="24"/>
          <w:szCs w:val="24"/>
        </w:rPr>
        <w:t xml:space="preserve"> </w:t>
      </w:r>
      <w:r w:rsidRPr="008021FF">
        <w:rPr>
          <w:rFonts w:ascii="Trebuchet MS" w:hAnsi="Trebuchet MS" w:cs="Times New Roman"/>
          <w:sz w:val="24"/>
          <w:szCs w:val="24"/>
        </w:rPr>
        <w:t>eliberata</w:t>
      </w:r>
      <w:r w:rsidRPr="008021FF">
        <w:rPr>
          <w:rFonts w:ascii="Trebuchet MS" w:hAnsi="Trebuchet MS" w:cs="Times New Roman"/>
          <w:spacing w:val="16"/>
          <w:sz w:val="24"/>
          <w:szCs w:val="24"/>
        </w:rPr>
        <w:t xml:space="preserve"> </w:t>
      </w:r>
      <w:r w:rsidRPr="008021FF">
        <w:rPr>
          <w:rFonts w:ascii="Trebuchet MS" w:hAnsi="Trebuchet MS" w:cs="Times New Roman"/>
          <w:sz w:val="24"/>
          <w:szCs w:val="24"/>
        </w:rPr>
        <w:t>la</w:t>
      </w:r>
      <w:r w:rsidRPr="008021FF">
        <w:rPr>
          <w:rFonts w:ascii="Trebuchet MS" w:hAnsi="Trebuchet MS" w:cs="Times New Roman"/>
          <w:spacing w:val="15"/>
          <w:sz w:val="24"/>
          <w:szCs w:val="24"/>
        </w:rPr>
        <w:t xml:space="preserve"> </w:t>
      </w:r>
      <w:r w:rsidRPr="008021FF">
        <w:rPr>
          <w:rFonts w:ascii="Trebuchet MS" w:hAnsi="Trebuchet MS" w:cs="Times New Roman"/>
          <w:sz w:val="24"/>
          <w:szCs w:val="24"/>
        </w:rPr>
        <w:t>data</w:t>
      </w:r>
      <w:r w:rsidRPr="008021FF">
        <w:rPr>
          <w:rFonts w:ascii="Trebuchet MS" w:hAnsi="Trebuchet MS" w:cs="Times New Roman"/>
          <w:spacing w:val="14"/>
          <w:sz w:val="24"/>
          <w:szCs w:val="24"/>
        </w:rPr>
        <w:t xml:space="preserve"> </w:t>
      </w:r>
      <w:r w:rsidRPr="008021FF">
        <w:rPr>
          <w:rFonts w:ascii="Trebuchet MS" w:hAnsi="Trebuchet MS" w:cs="Times New Roman"/>
          <w:sz w:val="24"/>
          <w:szCs w:val="24"/>
        </w:rPr>
        <w:t xml:space="preserve">de ..........................., de catre .............................................., in scopul participarii mele la Concursul de planuri de afaceri in cadrul proiectului </w:t>
      </w:r>
      <w:r w:rsidRPr="008021FF">
        <w:rPr>
          <w:rFonts w:ascii="Trebuchet MS" w:hAnsi="Trebuchet MS" w:cs="Times New Roman"/>
          <w:b/>
          <w:bCs/>
          <w:sz w:val="24"/>
          <w:szCs w:val="24"/>
        </w:rPr>
        <w:t>„</w:t>
      </w:r>
      <w:r w:rsidRPr="008021FF">
        <w:rPr>
          <w:rFonts w:ascii="Trebuchet MS" w:hAnsi="Trebuchet MS" w:cs="Times New Roman"/>
          <w:sz w:val="24"/>
          <w:szCs w:val="24"/>
        </w:rPr>
        <w:t>PRIMUL PAS IN CARIERA - INTEGRAREA TINERILOR NEET'S PE PIATA MUNCII IN REGIUNEA SUD-MUNTENIA!”, POCU/991/1/3/154436, cunoscand ca falsul in declaratii este pedepsit de legea penala, conform prevederilor din Codul Penal, declar pe propria raspundere ca:</w:t>
      </w:r>
    </w:p>
    <w:p w14:paraId="1E3A2D56" w14:textId="4F5820C8" w:rsidR="008021FF" w:rsidRPr="008021FF" w:rsidRDefault="008021FF" w:rsidP="008021FF">
      <w:pPr>
        <w:pStyle w:val="Header"/>
        <w:numPr>
          <w:ilvl w:val="0"/>
          <w:numId w:val="5"/>
        </w:numPr>
        <w:jc w:val="both"/>
        <w:rPr>
          <w:rFonts w:ascii="Trebuchet MS" w:hAnsi="Trebuchet MS" w:cs="Times New Roman"/>
          <w:sz w:val="24"/>
          <w:szCs w:val="24"/>
        </w:rPr>
      </w:pPr>
      <w:r w:rsidRPr="008021FF">
        <w:rPr>
          <w:rFonts w:ascii="Trebuchet MS" w:hAnsi="Trebuchet MS" w:cs="Times New Roman"/>
          <w:sz w:val="24"/>
          <w:szCs w:val="24"/>
        </w:rPr>
        <w:t xml:space="preserve">Planul de afaceri întocmit </w:t>
      </w:r>
      <w:r w:rsidR="00D1592F">
        <w:rPr>
          <w:rFonts w:ascii="Trebuchet MS" w:hAnsi="Trebuchet MS" w:cs="Times New Roman"/>
          <w:sz w:val="24"/>
          <w:szCs w:val="24"/>
        </w:rPr>
        <w:t>s</w:t>
      </w:r>
      <w:r w:rsidRPr="008021FF">
        <w:rPr>
          <w:rFonts w:ascii="Trebuchet MS" w:hAnsi="Trebuchet MS" w:cs="Times New Roman"/>
          <w:sz w:val="24"/>
          <w:szCs w:val="24"/>
        </w:rPr>
        <w:t>i depus în cadrul competi</w:t>
      </w:r>
      <w:r w:rsidR="00D1592F">
        <w:rPr>
          <w:rFonts w:ascii="Trebuchet MS" w:hAnsi="Trebuchet MS" w:cs="Times New Roman"/>
          <w:sz w:val="24"/>
          <w:szCs w:val="24"/>
        </w:rPr>
        <w:t>t</w:t>
      </w:r>
      <w:r w:rsidRPr="008021FF">
        <w:rPr>
          <w:rFonts w:ascii="Trebuchet MS" w:hAnsi="Trebuchet MS" w:cs="Times New Roman"/>
          <w:sz w:val="24"/>
          <w:szCs w:val="24"/>
        </w:rPr>
        <w:t>iei NU a mai fost finan</w:t>
      </w:r>
      <w:r w:rsidR="00D1592F">
        <w:rPr>
          <w:rFonts w:ascii="Trebuchet MS" w:hAnsi="Trebuchet MS" w:cs="Times New Roman"/>
          <w:sz w:val="24"/>
          <w:szCs w:val="24"/>
        </w:rPr>
        <w:t>t</w:t>
      </w:r>
      <w:r w:rsidRPr="008021FF">
        <w:rPr>
          <w:rFonts w:ascii="Trebuchet MS" w:hAnsi="Trebuchet MS" w:cs="Times New Roman"/>
          <w:sz w:val="24"/>
          <w:szCs w:val="24"/>
        </w:rPr>
        <w:t>at din alte surse provenite din Fondul Social European;</w:t>
      </w:r>
    </w:p>
    <w:p w14:paraId="1D34EFB4" w14:textId="3DB3BDF5" w:rsidR="008021FF" w:rsidRPr="008021FF" w:rsidRDefault="008021FF" w:rsidP="008021FF">
      <w:pPr>
        <w:pStyle w:val="Header"/>
        <w:numPr>
          <w:ilvl w:val="0"/>
          <w:numId w:val="5"/>
        </w:numPr>
        <w:jc w:val="both"/>
        <w:rPr>
          <w:rFonts w:ascii="Trebuchet MS" w:hAnsi="Trebuchet MS" w:cs="Times New Roman"/>
          <w:sz w:val="24"/>
          <w:szCs w:val="24"/>
        </w:rPr>
      </w:pPr>
      <w:r w:rsidRPr="008021FF">
        <w:rPr>
          <w:rFonts w:ascii="Trebuchet MS" w:hAnsi="Trebuchet MS" w:cs="Times New Roman"/>
          <w:sz w:val="24"/>
          <w:szCs w:val="24"/>
        </w:rPr>
        <w:tab/>
        <w:t xml:space="preserve">Planul de afaceri întocmit </w:t>
      </w:r>
      <w:r w:rsidR="00D1592F">
        <w:rPr>
          <w:rFonts w:ascii="Trebuchet MS" w:hAnsi="Trebuchet MS" w:cs="Times New Roman"/>
          <w:sz w:val="24"/>
          <w:szCs w:val="24"/>
        </w:rPr>
        <w:t>s</w:t>
      </w:r>
      <w:r w:rsidRPr="008021FF">
        <w:rPr>
          <w:rFonts w:ascii="Trebuchet MS" w:hAnsi="Trebuchet MS" w:cs="Times New Roman"/>
          <w:sz w:val="24"/>
          <w:szCs w:val="24"/>
        </w:rPr>
        <w:t>i depus în cadrul competi</w:t>
      </w:r>
      <w:r w:rsidR="00D1592F">
        <w:rPr>
          <w:rFonts w:ascii="Trebuchet MS" w:hAnsi="Trebuchet MS" w:cs="Times New Roman"/>
          <w:sz w:val="24"/>
          <w:szCs w:val="24"/>
        </w:rPr>
        <w:t>t</w:t>
      </w:r>
      <w:r w:rsidRPr="008021FF">
        <w:rPr>
          <w:rFonts w:ascii="Trebuchet MS" w:hAnsi="Trebuchet MS" w:cs="Times New Roman"/>
          <w:sz w:val="24"/>
          <w:szCs w:val="24"/>
        </w:rPr>
        <w:t>iei NU a mai fost depus spre finan</w:t>
      </w:r>
      <w:r w:rsidR="00D1592F">
        <w:rPr>
          <w:rFonts w:ascii="Trebuchet MS" w:hAnsi="Trebuchet MS" w:cs="Times New Roman"/>
          <w:sz w:val="24"/>
          <w:szCs w:val="24"/>
        </w:rPr>
        <w:t>t</w:t>
      </w:r>
      <w:r w:rsidRPr="008021FF">
        <w:rPr>
          <w:rFonts w:ascii="Trebuchet MS" w:hAnsi="Trebuchet MS" w:cs="Times New Roman"/>
          <w:sz w:val="24"/>
          <w:szCs w:val="24"/>
        </w:rPr>
        <w:t>are într-o alt</w:t>
      </w:r>
      <w:r w:rsidR="00D1592F">
        <w:rPr>
          <w:rFonts w:ascii="Trebuchet MS" w:hAnsi="Trebuchet MS" w:cs="Times New Roman"/>
          <w:sz w:val="24"/>
          <w:szCs w:val="24"/>
        </w:rPr>
        <w:t>a</w:t>
      </w:r>
      <w:r w:rsidRPr="008021FF">
        <w:rPr>
          <w:rFonts w:ascii="Trebuchet MS" w:hAnsi="Trebuchet MS" w:cs="Times New Roman"/>
          <w:sz w:val="24"/>
          <w:szCs w:val="24"/>
        </w:rPr>
        <w:t xml:space="preserve"> competi</w:t>
      </w:r>
      <w:r w:rsidR="00D1592F">
        <w:rPr>
          <w:rFonts w:ascii="Trebuchet MS" w:hAnsi="Trebuchet MS" w:cs="Times New Roman"/>
          <w:sz w:val="24"/>
          <w:szCs w:val="24"/>
        </w:rPr>
        <w:t>t</w:t>
      </w:r>
      <w:r w:rsidRPr="008021FF">
        <w:rPr>
          <w:rFonts w:ascii="Trebuchet MS" w:hAnsi="Trebuchet MS" w:cs="Times New Roman"/>
          <w:sz w:val="24"/>
          <w:szCs w:val="24"/>
        </w:rPr>
        <w:t>ie similar</w:t>
      </w:r>
      <w:r w:rsidR="00D1592F">
        <w:rPr>
          <w:rFonts w:ascii="Trebuchet MS" w:hAnsi="Trebuchet MS" w:cs="Times New Roman"/>
          <w:sz w:val="24"/>
          <w:szCs w:val="24"/>
        </w:rPr>
        <w:t>a</w:t>
      </w:r>
      <w:r w:rsidRPr="008021FF">
        <w:rPr>
          <w:rFonts w:ascii="Trebuchet MS" w:hAnsi="Trebuchet MS" w:cs="Times New Roman"/>
          <w:sz w:val="24"/>
          <w:szCs w:val="24"/>
        </w:rPr>
        <w:t xml:space="preserve"> organizat</w:t>
      </w:r>
      <w:r w:rsidR="00D1592F">
        <w:rPr>
          <w:rFonts w:ascii="Trebuchet MS" w:hAnsi="Trebuchet MS" w:cs="Times New Roman"/>
          <w:sz w:val="24"/>
          <w:szCs w:val="24"/>
        </w:rPr>
        <w:t>a</w:t>
      </w:r>
      <w:r w:rsidRPr="008021FF">
        <w:rPr>
          <w:rFonts w:ascii="Trebuchet MS" w:hAnsi="Trebuchet MS" w:cs="Times New Roman"/>
          <w:sz w:val="24"/>
          <w:szCs w:val="24"/>
        </w:rPr>
        <w:t xml:space="preserve"> în cadrul altor proiecte finan</w:t>
      </w:r>
      <w:r w:rsidR="00D1592F">
        <w:rPr>
          <w:rFonts w:ascii="Trebuchet MS" w:hAnsi="Trebuchet MS" w:cs="Times New Roman"/>
          <w:sz w:val="24"/>
          <w:szCs w:val="24"/>
        </w:rPr>
        <w:t>t</w:t>
      </w:r>
      <w:r w:rsidRPr="008021FF">
        <w:rPr>
          <w:rFonts w:ascii="Trebuchet MS" w:hAnsi="Trebuchet MS" w:cs="Times New Roman"/>
          <w:sz w:val="24"/>
          <w:szCs w:val="24"/>
        </w:rPr>
        <w:t>ate prin Programul Opera</w:t>
      </w:r>
      <w:r w:rsidR="00D1592F">
        <w:rPr>
          <w:rFonts w:ascii="Trebuchet MS" w:hAnsi="Trebuchet MS" w:cs="Times New Roman"/>
          <w:sz w:val="24"/>
          <w:szCs w:val="24"/>
        </w:rPr>
        <w:t>t</w:t>
      </w:r>
      <w:r w:rsidRPr="008021FF">
        <w:rPr>
          <w:rFonts w:ascii="Trebuchet MS" w:hAnsi="Trebuchet MS" w:cs="Times New Roman"/>
          <w:sz w:val="24"/>
          <w:szCs w:val="24"/>
        </w:rPr>
        <w:t>ional Capital Uman 2014-2020;</w:t>
      </w:r>
    </w:p>
    <w:p w14:paraId="759EB34C" w14:textId="6DD94BDC"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 xml:space="preserve">Am fost informat/a si am luat cunostinta de conditiile de eligibilitate si criteriile de acordare a ajutorului de minimis in cadrul schemei de ajutor de minimis „Viitor pentru tinerii NEETs I” </w:t>
      </w:r>
    </w:p>
    <w:p w14:paraId="7EEEAFF9" w14:textId="77777777"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 xml:space="preserve">Voi avea calitatea de asociat unic sau asociat majoritar in cadrul intreprinderii care se va infiinta cu ajutorul de minimis acordat prin proiectul </w:t>
      </w:r>
      <w:r w:rsidRPr="008021FF">
        <w:rPr>
          <w:rFonts w:ascii="Trebuchet MS" w:hAnsi="Trebuchet MS" w:cs="Times New Roman"/>
          <w:b/>
          <w:bCs/>
          <w:sz w:val="24"/>
          <w:szCs w:val="24"/>
        </w:rPr>
        <w:t>„</w:t>
      </w:r>
      <w:r w:rsidRPr="008021FF">
        <w:rPr>
          <w:rFonts w:ascii="Trebuchet MS" w:hAnsi="Trebuchet MS" w:cs="Times New Roman"/>
          <w:sz w:val="24"/>
          <w:szCs w:val="24"/>
        </w:rPr>
        <w:t>PRIMUL PAS IN CARIERA - INTEGRAREA TINERILOR NEET'S PE PIATA MUNCII IN REGIUNEA SUD-MUNTENIA!”, POCU/991/1/3/154436</w:t>
      </w:r>
    </w:p>
    <w:p w14:paraId="263AA609" w14:textId="77777777"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Ma angajez ca la data semnarii contractului de subventie nu voi avea calitatea de asociat majoritar in structura altor societati comerciale infiintate in baza Legii societatilor nr. 31/1990, republicata, cu modificarile si completarile</w:t>
      </w:r>
      <w:r w:rsidRPr="008021FF">
        <w:rPr>
          <w:rFonts w:ascii="Trebuchet MS" w:hAnsi="Trebuchet MS"/>
          <w:spacing w:val="-4"/>
          <w:sz w:val="24"/>
          <w:szCs w:val="24"/>
        </w:rPr>
        <w:t xml:space="preserve"> </w:t>
      </w:r>
      <w:r w:rsidRPr="008021FF">
        <w:rPr>
          <w:rFonts w:ascii="Trebuchet MS" w:hAnsi="Trebuchet MS"/>
          <w:sz w:val="24"/>
          <w:szCs w:val="24"/>
        </w:rPr>
        <w:t>ulterioare</w:t>
      </w:r>
    </w:p>
    <w:p w14:paraId="5099BF49" w14:textId="77777777"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Nu am/voi avea calitatea de asociat in cadrul altei intreprinderi care se va infiinta cu ajutorul de minimis acordat prin schema de minimis Viitor pentru tinerii NEETs I</w:t>
      </w:r>
    </w:p>
    <w:p w14:paraId="3CE3FD46" w14:textId="77777777"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Depun un singur plan de afaceri in cadrul Concursului de planuri de</w:t>
      </w:r>
      <w:r w:rsidRPr="008021FF">
        <w:rPr>
          <w:rFonts w:ascii="Trebuchet MS" w:hAnsi="Trebuchet MS"/>
          <w:spacing w:val="-10"/>
          <w:sz w:val="24"/>
          <w:szCs w:val="24"/>
        </w:rPr>
        <w:t xml:space="preserve"> </w:t>
      </w:r>
      <w:r w:rsidRPr="008021FF">
        <w:rPr>
          <w:rFonts w:ascii="Trebuchet MS" w:hAnsi="Trebuchet MS"/>
          <w:sz w:val="24"/>
          <w:szCs w:val="24"/>
        </w:rPr>
        <w:t>afaceri;</w:t>
      </w:r>
    </w:p>
    <w:p w14:paraId="2A754C18" w14:textId="77777777" w:rsidR="008021FF"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t xml:space="preserve">Intreprinderea care se va infiinta in cadrul proiectului </w:t>
      </w:r>
      <w:r w:rsidRPr="008021FF">
        <w:rPr>
          <w:rFonts w:ascii="Trebuchet MS" w:hAnsi="Trebuchet MS" w:cs="Times New Roman"/>
          <w:b/>
          <w:bCs/>
          <w:sz w:val="24"/>
          <w:szCs w:val="24"/>
        </w:rPr>
        <w:t>„</w:t>
      </w:r>
      <w:r w:rsidRPr="008021FF">
        <w:rPr>
          <w:rFonts w:ascii="Trebuchet MS" w:hAnsi="Trebuchet MS" w:cs="Times New Roman"/>
          <w:sz w:val="24"/>
          <w:szCs w:val="24"/>
        </w:rPr>
        <w:t xml:space="preserve">PRIMUL PAS IN CARIERA - INTEGRAREA TINERILOR NEET'S PE PIATA MUNCII IN REGIUNEA SUD-MUNTENIA!”, POCU/991/1/3/154436 </w:t>
      </w:r>
      <w:r w:rsidRPr="008021FF">
        <w:rPr>
          <w:rFonts w:ascii="Trebuchet MS" w:hAnsi="Trebuchet MS"/>
          <w:sz w:val="24"/>
          <w:szCs w:val="24"/>
        </w:rPr>
        <w:t>va fi legal constituita si isi va desfasura activitatea pe teritoriul Romaniei in regiunea de implementare – Sud-Muntenia</w:t>
      </w:r>
    </w:p>
    <w:p w14:paraId="69D25152" w14:textId="0FD82A9B" w:rsidR="007A156A" w:rsidRPr="008021FF" w:rsidRDefault="007A156A" w:rsidP="008021FF">
      <w:pPr>
        <w:pStyle w:val="Header"/>
        <w:numPr>
          <w:ilvl w:val="0"/>
          <w:numId w:val="5"/>
        </w:numPr>
        <w:jc w:val="both"/>
        <w:rPr>
          <w:rFonts w:ascii="Trebuchet MS" w:hAnsi="Trebuchet MS" w:cs="Times New Roman"/>
          <w:sz w:val="24"/>
          <w:szCs w:val="24"/>
        </w:rPr>
      </w:pPr>
      <w:r w:rsidRPr="008021FF">
        <w:rPr>
          <w:rFonts w:ascii="Trebuchet MS" w:hAnsi="Trebuchet MS"/>
          <w:sz w:val="24"/>
          <w:szCs w:val="24"/>
        </w:rPr>
        <w:lastRenderedPageBreak/>
        <w:t>Ca viitor reprezentant legal al intreprinderii ce se va infiintata</w:t>
      </w:r>
      <w:r w:rsidR="004629A0">
        <w:rPr>
          <w:rFonts w:ascii="Trebuchet MS" w:hAnsi="Trebuchet MS"/>
          <w:sz w:val="24"/>
          <w:szCs w:val="24"/>
        </w:rPr>
        <w:t>,</w:t>
      </w:r>
      <w:r w:rsidRPr="008021FF">
        <w:rPr>
          <w:rFonts w:ascii="Trebuchet MS" w:hAnsi="Trebuchet MS"/>
          <w:sz w:val="24"/>
          <w:szCs w:val="24"/>
        </w:rPr>
        <w:t xml:space="preserve"> daca planul de afaceri va fi selectat in cadrul concursului,</w:t>
      </w:r>
      <w:r w:rsidRPr="008021FF">
        <w:rPr>
          <w:rFonts w:ascii="Trebuchet MS" w:hAnsi="Trebuchet MS"/>
          <w:spacing w:val="1"/>
          <w:sz w:val="24"/>
          <w:szCs w:val="24"/>
        </w:rPr>
        <w:t xml:space="preserve"> </w:t>
      </w:r>
      <w:r w:rsidRPr="008021FF">
        <w:rPr>
          <w:rFonts w:ascii="Trebuchet MS" w:hAnsi="Trebuchet MS"/>
          <w:sz w:val="24"/>
          <w:szCs w:val="24"/>
        </w:rPr>
        <w:t>declar ca:</w:t>
      </w:r>
    </w:p>
    <w:p w14:paraId="4486A828" w14:textId="77777777" w:rsidR="007A156A" w:rsidRPr="008021FF" w:rsidRDefault="007A156A" w:rsidP="007A156A">
      <w:pPr>
        <w:pStyle w:val="ListParagraph"/>
        <w:numPr>
          <w:ilvl w:val="1"/>
          <w:numId w:val="3"/>
        </w:numPr>
        <w:tabs>
          <w:tab w:val="left" w:pos="567"/>
        </w:tabs>
        <w:ind w:left="630" w:firstLine="0"/>
        <w:contextualSpacing w:val="0"/>
        <w:jc w:val="both"/>
        <w:rPr>
          <w:sz w:val="24"/>
          <w:szCs w:val="24"/>
        </w:rPr>
      </w:pPr>
      <w:r w:rsidRPr="008021FF">
        <w:rPr>
          <w:sz w:val="24"/>
          <w:szCs w:val="24"/>
        </w:rPr>
        <w:t>nu am fost supus in ultimii 3 ani unei condamnari pronuntate printr-o hotarare judecatoreasca definitiva si irevocabila, din motive profesionale sau etic- profesionale;</w:t>
      </w:r>
    </w:p>
    <w:p w14:paraId="7CEDD98C" w14:textId="77777777" w:rsidR="007A156A" w:rsidRPr="008021FF" w:rsidRDefault="007A156A" w:rsidP="007A156A">
      <w:pPr>
        <w:pStyle w:val="ListParagraph"/>
        <w:numPr>
          <w:ilvl w:val="1"/>
          <w:numId w:val="3"/>
        </w:numPr>
        <w:tabs>
          <w:tab w:val="left" w:pos="567"/>
        </w:tabs>
        <w:ind w:left="630" w:firstLine="0"/>
        <w:contextualSpacing w:val="0"/>
        <w:jc w:val="both"/>
        <w:rPr>
          <w:sz w:val="24"/>
          <w:szCs w:val="24"/>
        </w:rPr>
      </w:pPr>
      <w:r w:rsidRPr="008021FF">
        <w:rPr>
          <w:sz w:val="24"/>
          <w:szCs w:val="24"/>
        </w:rPr>
        <w:t>nu am fost condamnat printr-o hotarare judecatoreasca definitiva si irevocabila pentru frauda, coruptie, implicare in organizatii criminale sau in alte activitati ilegale, in detrimentul intereselor financiare ale Comunitatii</w:t>
      </w:r>
      <w:r w:rsidRPr="008021FF">
        <w:rPr>
          <w:spacing w:val="-10"/>
          <w:sz w:val="24"/>
          <w:szCs w:val="24"/>
        </w:rPr>
        <w:t xml:space="preserve"> </w:t>
      </w:r>
      <w:r w:rsidRPr="008021FF">
        <w:rPr>
          <w:sz w:val="24"/>
          <w:szCs w:val="24"/>
        </w:rPr>
        <w:t>Europene;</w:t>
      </w:r>
    </w:p>
    <w:p w14:paraId="3C78752A" w14:textId="77777777" w:rsidR="008021FF" w:rsidRPr="008021FF" w:rsidRDefault="007A156A" w:rsidP="008021FF">
      <w:pPr>
        <w:pStyle w:val="ListParagraph"/>
        <w:numPr>
          <w:ilvl w:val="1"/>
          <w:numId w:val="3"/>
        </w:numPr>
        <w:tabs>
          <w:tab w:val="left" w:pos="567"/>
        </w:tabs>
        <w:ind w:left="630" w:firstLine="0"/>
        <w:contextualSpacing w:val="0"/>
        <w:jc w:val="both"/>
        <w:rPr>
          <w:sz w:val="24"/>
          <w:szCs w:val="24"/>
        </w:rPr>
      </w:pPr>
      <w:r w:rsidRPr="008021FF">
        <w:rPr>
          <w:sz w:val="24"/>
          <w:szCs w:val="24"/>
        </w:rPr>
        <w:t>nu</w:t>
      </w:r>
      <w:r w:rsidRPr="008021FF">
        <w:rPr>
          <w:spacing w:val="50"/>
          <w:sz w:val="24"/>
          <w:szCs w:val="24"/>
        </w:rPr>
        <w:t xml:space="preserve"> </w:t>
      </w:r>
      <w:r w:rsidRPr="008021FF">
        <w:rPr>
          <w:sz w:val="24"/>
          <w:szCs w:val="24"/>
        </w:rPr>
        <w:t>am</w:t>
      </w:r>
      <w:r w:rsidRPr="008021FF">
        <w:rPr>
          <w:spacing w:val="49"/>
          <w:sz w:val="24"/>
          <w:szCs w:val="24"/>
        </w:rPr>
        <w:t xml:space="preserve"> </w:t>
      </w:r>
      <w:r w:rsidRPr="008021FF">
        <w:rPr>
          <w:sz w:val="24"/>
          <w:szCs w:val="24"/>
        </w:rPr>
        <w:t>fost</w:t>
      </w:r>
      <w:r w:rsidRPr="008021FF">
        <w:rPr>
          <w:spacing w:val="49"/>
          <w:sz w:val="24"/>
          <w:szCs w:val="24"/>
        </w:rPr>
        <w:t xml:space="preserve"> </w:t>
      </w:r>
      <w:r w:rsidRPr="008021FF">
        <w:rPr>
          <w:sz w:val="24"/>
          <w:szCs w:val="24"/>
        </w:rPr>
        <w:t>subiectul</w:t>
      </w:r>
      <w:r w:rsidRPr="008021FF">
        <w:rPr>
          <w:spacing w:val="49"/>
          <w:sz w:val="24"/>
          <w:szCs w:val="24"/>
        </w:rPr>
        <w:t xml:space="preserve"> </w:t>
      </w:r>
      <w:r w:rsidRPr="008021FF">
        <w:rPr>
          <w:sz w:val="24"/>
          <w:szCs w:val="24"/>
        </w:rPr>
        <w:t>unei</w:t>
      </w:r>
      <w:r w:rsidRPr="008021FF">
        <w:rPr>
          <w:spacing w:val="49"/>
          <w:sz w:val="24"/>
          <w:szCs w:val="24"/>
        </w:rPr>
        <w:t xml:space="preserve"> </w:t>
      </w:r>
      <w:r w:rsidRPr="008021FF">
        <w:rPr>
          <w:sz w:val="24"/>
          <w:szCs w:val="24"/>
        </w:rPr>
        <w:t>decizii/</w:t>
      </w:r>
      <w:r w:rsidRPr="008021FF">
        <w:rPr>
          <w:spacing w:val="51"/>
          <w:sz w:val="24"/>
          <w:szCs w:val="24"/>
        </w:rPr>
        <w:t xml:space="preserve"> </w:t>
      </w:r>
      <w:r w:rsidRPr="008021FF">
        <w:rPr>
          <w:sz w:val="24"/>
          <w:szCs w:val="24"/>
        </w:rPr>
        <w:t>ordin</w:t>
      </w:r>
      <w:r w:rsidRPr="008021FF">
        <w:rPr>
          <w:spacing w:val="50"/>
          <w:sz w:val="24"/>
          <w:szCs w:val="24"/>
        </w:rPr>
        <w:t xml:space="preserve"> </w:t>
      </w:r>
      <w:r w:rsidRPr="008021FF">
        <w:rPr>
          <w:sz w:val="24"/>
          <w:szCs w:val="24"/>
        </w:rPr>
        <w:t>de</w:t>
      </w:r>
      <w:r w:rsidRPr="008021FF">
        <w:rPr>
          <w:spacing w:val="50"/>
          <w:sz w:val="24"/>
          <w:szCs w:val="24"/>
        </w:rPr>
        <w:t xml:space="preserve"> </w:t>
      </w:r>
      <w:r w:rsidRPr="008021FF">
        <w:rPr>
          <w:sz w:val="24"/>
          <w:szCs w:val="24"/>
        </w:rPr>
        <w:t>recuperare</w:t>
      </w:r>
      <w:r w:rsidRPr="008021FF">
        <w:rPr>
          <w:spacing w:val="50"/>
          <w:sz w:val="24"/>
          <w:szCs w:val="24"/>
        </w:rPr>
        <w:t xml:space="preserve"> </w:t>
      </w:r>
      <w:r w:rsidRPr="008021FF">
        <w:rPr>
          <w:sz w:val="24"/>
          <w:szCs w:val="24"/>
        </w:rPr>
        <w:t>a</w:t>
      </w:r>
      <w:r w:rsidRPr="008021FF">
        <w:rPr>
          <w:spacing w:val="47"/>
          <w:sz w:val="24"/>
          <w:szCs w:val="24"/>
        </w:rPr>
        <w:t xml:space="preserve"> </w:t>
      </w:r>
      <w:r w:rsidRPr="008021FF">
        <w:rPr>
          <w:sz w:val="24"/>
          <w:szCs w:val="24"/>
        </w:rPr>
        <w:t>unui</w:t>
      </w:r>
      <w:r w:rsidRPr="008021FF">
        <w:rPr>
          <w:spacing w:val="49"/>
          <w:sz w:val="24"/>
          <w:szCs w:val="24"/>
        </w:rPr>
        <w:t xml:space="preserve"> </w:t>
      </w:r>
      <w:r w:rsidRPr="008021FF">
        <w:rPr>
          <w:sz w:val="24"/>
          <w:szCs w:val="24"/>
        </w:rPr>
        <w:t>ajutor</w:t>
      </w:r>
      <w:r w:rsidRPr="008021FF">
        <w:rPr>
          <w:spacing w:val="49"/>
          <w:sz w:val="24"/>
          <w:szCs w:val="24"/>
        </w:rPr>
        <w:t xml:space="preserve"> </w:t>
      </w:r>
      <w:r w:rsidRPr="008021FF">
        <w:rPr>
          <w:sz w:val="24"/>
          <w:szCs w:val="24"/>
        </w:rPr>
        <w:t>de</w:t>
      </w:r>
      <w:r w:rsidRPr="008021FF">
        <w:rPr>
          <w:spacing w:val="50"/>
          <w:sz w:val="24"/>
          <w:szCs w:val="24"/>
        </w:rPr>
        <w:t xml:space="preserve"> </w:t>
      </w:r>
      <w:r w:rsidRPr="008021FF">
        <w:rPr>
          <w:sz w:val="24"/>
          <w:szCs w:val="24"/>
        </w:rPr>
        <w:t>stat/</w:t>
      </w:r>
      <w:r w:rsidRPr="008021FF">
        <w:rPr>
          <w:spacing w:val="51"/>
          <w:sz w:val="24"/>
          <w:szCs w:val="24"/>
        </w:rPr>
        <w:t xml:space="preserve"> </w:t>
      </w:r>
      <w:r w:rsidRPr="008021FF">
        <w:rPr>
          <w:spacing w:val="-3"/>
          <w:sz w:val="24"/>
          <w:szCs w:val="24"/>
        </w:rPr>
        <w:t xml:space="preserve">de </w:t>
      </w:r>
      <w:r w:rsidRPr="008021FF">
        <w:rPr>
          <w:sz w:val="24"/>
          <w:szCs w:val="24"/>
        </w:rPr>
        <w:t>minimis a Comisiei Europene/ al unui alt furnizor de ajutor, sau, in cazul in care a facut obiectul unei astfel de decizii, aceasta a fost deja executata si creanta a fost integral recuperata, inclusiv dobanda de recuperare aferenta</w:t>
      </w:r>
    </w:p>
    <w:p w14:paraId="01B72C3C" w14:textId="77777777" w:rsidR="008021FF" w:rsidRPr="008021FF" w:rsidRDefault="007A156A" w:rsidP="008021FF">
      <w:pPr>
        <w:pStyle w:val="ListParagraph"/>
        <w:numPr>
          <w:ilvl w:val="0"/>
          <w:numId w:val="7"/>
        </w:numPr>
        <w:tabs>
          <w:tab w:val="left" w:pos="567"/>
        </w:tabs>
        <w:jc w:val="both"/>
        <w:rPr>
          <w:sz w:val="24"/>
          <w:szCs w:val="24"/>
        </w:rPr>
      </w:pPr>
      <w:r w:rsidRPr="008021FF">
        <w:rPr>
          <w:sz w:val="24"/>
          <w:szCs w:val="24"/>
        </w:rPr>
        <w:t>Nu am furnizat si nu voi furniza informatii</w:t>
      </w:r>
      <w:r w:rsidRPr="008021FF">
        <w:rPr>
          <w:spacing w:val="-9"/>
          <w:sz w:val="24"/>
          <w:szCs w:val="24"/>
        </w:rPr>
        <w:t xml:space="preserve"> </w:t>
      </w:r>
      <w:r w:rsidRPr="008021FF">
        <w:rPr>
          <w:sz w:val="24"/>
          <w:szCs w:val="24"/>
        </w:rPr>
        <w:t>false</w:t>
      </w:r>
    </w:p>
    <w:p w14:paraId="2CFCB7BF" w14:textId="77777777" w:rsidR="008021FF" w:rsidRPr="008021FF" w:rsidRDefault="007A156A" w:rsidP="008021FF">
      <w:pPr>
        <w:pStyle w:val="ListParagraph"/>
        <w:numPr>
          <w:ilvl w:val="0"/>
          <w:numId w:val="7"/>
        </w:numPr>
        <w:tabs>
          <w:tab w:val="left" w:pos="567"/>
        </w:tabs>
        <w:jc w:val="both"/>
        <w:rPr>
          <w:sz w:val="24"/>
          <w:szCs w:val="24"/>
        </w:rPr>
      </w:pPr>
      <w:r w:rsidRPr="008021FF">
        <w:rPr>
          <w:sz w:val="24"/>
          <w:szCs w:val="24"/>
        </w:rPr>
        <w:t>Sunt direct responsabil/a de pregatirea si implementarea planului de afaceri si nu actionez ca intermediar pentru proiectul propus a fi</w:t>
      </w:r>
      <w:r w:rsidRPr="008021FF">
        <w:rPr>
          <w:spacing w:val="-12"/>
          <w:sz w:val="24"/>
          <w:szCs w:val="24"/>
        </w:rPr>
        <w:t xml:space="preserve"> </w:t>
      </w:r>
      <w:r w:rsidRPr="008021FF">
        <w:rPr>
          <w:sz w:val="24"/>
          <w:szCs w:val="24"/>
        </w:rPr>
        <w:t>finantat</w:t>
      </w:r>
    </w:p>
    <w:p w14:paraId="0204B11B" w14:textId="5C9721E8" w:rsidR="007A156A" w:rsidRPr="008021FF" w:rsidRDefault="007A156A" w:rsidP="008021FF">
      <w:pPr>
        <w:pStyle w:val="ListParagraph"/>
        <w:numPr>
          <w:ilvl w:val="0"/>
          <w:numId w:val="7"/>
        </w:numPr>
        <w:tabs>
          <w:tab w:val="left" w:pos="567"/>
        </w:tabs>
        <w:jc w:val="both"/>
        <w:rPr>
          <w:sz w:val="24"/>
          <w:szCs w:val="24"/>
        </w:rPr>
      </w:pPr>
      <w:r w:rsidRPr="008021FF">
        <w:rPr>
          <w:sz w:val="24"/>
          <w:szCs w:val="24"/>
        </w:rPr>
        <w:t>Ma oblig sa respect conditiile prevazute in Ghidul solicitantului – Conditii</w:t>
      </w:r>
      <w:r w:rsidRPr="008021FF">
        <w:rPr>
          <w:spacing w:val="38"/>
          <w:sz w:val="24"/>
          <w:szCs w:val="24"/>
        </w:rPr>
        <w:t xml:space="preserve"> </w:t>
      </w:r>
      <w:r w:rsidRPr="008021FF">
        <w:rPr>
          <w:sz w:val="24"/>
          <w:szCs w:val="24"/>
        </w:rPr>
        <w:t xml:space="preserve">specifice </w:t>
      </w:r>
      <w:r w:rsidRPr="008021FF">
        <w:rPr>
          <w:rFonts w:cs="Times New Roman"/>
          <w:bCs/>
          <w:i/>
          <w:sz w:val="24"/>
          <w:szCs w:val="24"/>
        </w:rPr>
        <w:t>”Viitor pentru tinerii NEETs I”</w:t>
      </w:r>
      <w:r w:rsidRPr="008021FF">
        <w:rPr>
          <w:rFonts w:cs="Times New Roman"/>
          <w:bCs/>
          <w:sz w:val="24"/>
          <w:szCs w:val="24"/>
        </w:rPr>
        <w:t>,</w:t>
      </w:r>
      <w:r w:rsidRPr="008021FF">
        <w:rPr>
          <w:rFonts w:cs="Times New Roman"/>
          <w:sz w:val="24"/>
          <w:szCs w:val="24"/>
        </w:rPr>
        <w:t xml:space="preserve"> respectiv:</w:t>
      </w:r>
    </w:p>
    <w:p w14:paraId="090B18BA" w14:textId="35BE6312" w:rsidR="007A156A" w:rsidRPr="008021FF" w:rsidRDefault="007A156A" w:rsidP="007A156A">
      <w:pPr>
        <w:pStyle w:val="ListParagraph"/>
        <w:numPr>
          <w:ilvl w:val="1"/>
          <w:numId w:val="3"/>
        </w:numPr>
        <w:tabs>
          <w:tab w:val="left" w:pos="567"/>
        </w:tabs>
        <w:ind w:left="810" w:hanging="270"/>
        <w:contextualSpacing w:val="0"/>
        <w:jc w:val="both"/>
        <w:rPr>
          <w:sz w:val="24"/>
          <w:szCs w:val="24"/>
        </w:rPr>
      </w:pPr>
      <w:r w:rsidRPr="008021FF">
        <w:rPr>
          <w:sz w:val="24"/>
          <w:szCs w:val="24"/>
        </w:rPr>
        <w:t>angajarea a minimum 1 persoana in cadrul afacerii finantate prin schema de  minimis;</w:t>
      </w:r>
    </w:p>
    <w:p w14:paraId="09C048BB" w14:textId="77777777" w:rsidR="007A156A" w:rsidRPr="008021FF" w:rsidRDefault="007A156A" w:rsidP="007A156A">
      <w:pPr>
        <w:pStyle w:val="ListParagraph"/>
        <w:numPr>
          <w:ilvl w:val="1"/>
          <w:numId w:val="3"/>
        </w:numPr>
        <w:tabs>
          <w:tab w:val="left" w:pos="567"/>
        </w:tabs>
        <w:ind w:left="810" w:hanging="270"/>
        <w:contextualSpacing w:val="0"/>
        <w:jc w:val="both"/>
        <w:rPr>
          <w:sz w:val="24"/>
          <w:szCs w:val="24"/>
        </w:rPr>
      </w:pPr>
      <w:r w:rsidRPr="008021FF">
        <w:rPr>
          <w:sz w:val="24"/>
          <w:szCs w:val="24"/>
        </w:rPr>
        <w:t>asigurarea functionarii intreprinderii sprijinite prin schema de minimis, pe o perioada de 12 luni pe perioada implementarii proiectului aferent contractului de</w:t>
      </w:r>
      <w:r w:rsidRPr="008021FF">
        <w:rPr>
          <w:spacing w:val="-23"/>
          <w:sz w:val="24"/>
          <w:szCs w:val="24"/>
        </w:rPr>
        <w:t xml:space="preserve"> </w:t>
      </w:r>
      <w:r w:rsidRPr="008021FF">
        <w:rPr>
          <w:sz w:val="24"/>
          <w:szCs w:val="24"/>
        </w:rPr>
        <w:t>finantare;</w:t>
      </w:r>
    </w:p>
    <w:p w14:paraId="30B2D809" w14:textId="77777777" w:rsidR="007A156A" w:rsidRPr="008021FF" w:rsidRDefault="007A156A" w:rsidP="007A156A">
      <w:pPr>
        <w:pStyle w:val="ListParagraph"/>
        <w:numPr>
          <w:ilvl w:val="1"/>
          <w:numId w:val="3"/>
        </w:numPr>
        <w:tabs>
          <w:tab w:val="left" w:pos="567"/>
        </w:tabs>
        <w:ind w:left="810" w:hanging="270"/>
        <w:contextualSpacing w:val="0"/>
        <w:jc w:val="both"/>
        <w:rPr>
          <w:sz w:val="24"/>
          <w:szCs w:val="24"/>
        </w:rPr>
      </w:pPr>
      <w:r w:rsidRPr="008021FF">
        <w:rPr>
          <w:sz w:val="24"/>
          <w:szCs w:val="24"/>
        </w:rPr>
        <w:t>asigurarea perioadei de sustenabilitate de 6 luni, in care sa asigur continuarea functionarii afacerii, inclusiv cu obligatia mentinerii locurilor de</w:t>
      </w:r>
      <w:r w:rsidRPr="008021FF">
        <w:rPr>
          <w:spacing w:val="-14"/>
          <w:sz w:val="24"/>
          <w:szCs w:val="24"/>
        </w:rPr>
        <w:t xml:space="preserve"> </w:t>
      </w:r>
      <w:r w:rsidRPr="008021FF">
        <w:rPr>
          <w:sz w:val="24"/>
          <w:szCs w:val="24"/>
        </w:rPr>
        <w:t>munca;</w:t>
      </w:r>
    </w:p>
    <w:p w14:paraId="76DE8BC1" w14:textId="4F0E68C3" w:rsidR="007A156A" w:rsidRPr="008021FF" w:rsidRDefault="007A156A" w:rsidP="007A156A">
      <w:pPr>
        <w:pStyle w:val="ListParagraph"/>
        <w:numPr>
          <w:ilvl w:val="1"/>
          <w:numId w:val="3"/>
        </w:numPr>
        <w:tabs>
          <w:tab w:val="left" w:pos="567"/>
        </w:tabs>
        <w:ind w:left="810" w:hanging="270"/>
        <w:contextualSpacing w:val="0"/>
        <w:jc w:val="both"/>
        <w:rPr>
          <w:sz w:val="24"/>
          <w:szCs w:val="24"/>
        </w:rPr>
      </w:pPr>
      <w:r w:rsidRPr="008021FF">
        <w:rPr>
          <w:sz w:val="24"/>
          <w:szCs w:val="24"/>
        </w:rPr>
        <w:t>respectarea obiectivelor asumate prin planul de afaceri aprobat in cadrul</w:t>
      </w:r>
      <w:r w:rsidRPr="008021FF">
        <w:rPr>
          <w:spacing w:val="-22"/>
          <w:sz w:val="24"/>
          <w:szCs w:val="24"/>
        </w:rPr>
        <w:t xml:space="preserve"> </w:t>
      </w:r>
      <w:r w:rsidRPr="008021FF">
        <w:rPr>
          <w:sz w:val="24"/>
          <w:szCs w:val="24"/>
        </w:rPr>
        <w:t>proiectului.</w:t>
      </w:r>
    </w:p>
    <w:p w14:paraId="051B1DC4" w14:textId="72E73ACC" w:rsidR="007A156A" w:rsidRPr="008021FF" w:rsidRDefault="007A156A" w:rsidP="007A156A">
      <w:pPr>
        <w:pStyle w:val="ListParagraph"/>
        <w:numPr>
          <w:ilvl w:val="0"/>
          <w:numId w:val="4"/>
        </w:numPr>
        <w:tabs>
          <w:tab w:val="left" w:pos="567"/>
        </w:tabs>
        <w:jc w:val="both"/>
        <w:rPr>
          <w:sz w:val="24"/>
          <w:szCs w:val="24"/>
        </w:rPr>
      </w:pPr>
      <w:r w:rsidRPr="008021FF">
        <w:rPr>
          <w:sz w:val="24"/>
          <w:szCs w:val="24"/>
        </w:rPr>
        <w:t>Nu beneficiez de alte ajutoare de stat sau de minimis pentru acelasi tip de cheltuieli eligibile</w:t>
      </w:r>
    </w:p>
    <w:p w14:paraId="7C51954E" w14:textId="77777777" w:rsidR="007A156A" w:rsidRPr="008021FF" w:rsidRDefault="007A156A" w:rsidP="007A156A">
      <w:pPr>
        <w:pStyle w:val="ListParagraph"/>
        <w:numPr>
          <w:ilvl w:val="0"/>
          <w:numId w:val="4"/>
        </w:numPr>
        <w:tabs>
          <w:tab w:val="left" w:pos="567"/>
        </w:tabs>
        <w:jc w:val="both"/>
        <w:rPr>
          <w:sz w:val="24"/>
          <w:szCs w:val="24"/>
        </w:rPr>
      </w:pPr>
      <w:r w:rsidRPr="008021FF">
        <w:rPr>
          <w:sz w:val="24"/>
          <w:szCs w:val="24"/>
        </w:rPr>
        <w:t>Am luat la cunostiinta ca prezenta schema de minimis nu se</w:t>
      </w:r>
      <w:r w:rsidRPr="008021FF">
        <w:rPr>
          <w:spacing w:val="-10"/>
          <w:sz w:val="24"/>
          <w:szCs w:val="24"/>
        </w:rPr>
        <w:t xml:space="preserve"> </w:t>
      </w:r>
      <w:r w:rsidRPr="008021FF">
        <w:rPr>
          <w:sz w:val="24"/>
          <w:szCs w:val="24"/>
        </w:rPr>
        <w:t>aplica:</w:t>
      </w:r>
    </w:p>
    <w:p w14:paraId="60D9DEE0" w14:textId="77777777" w:rsidR="007A156A" w:rsidRPr="008021FF" w:rsidRDefault="007A156A" w:rsidP="007A156A">
      <w:pPr>
        <w:pStyle w:val="ListParagraph"/>
        <w:numPr>
          <w:ilvl w:val="1"/>
          <w:numId w:val="2"/>
        </w:numPr>
        <w:tabs>
          <w:tab w:val="left" w:pos="567"/>
        </w:tabs>
        <w:ind w:left="720" w:hanging="90"/>
        <w:contextualSpacing w:val="0"/>
        <w:jc w:val="both"/>
        <w:rPr>
          <w:sz w:val="24"/>
          <w:szCs w:val="24"/>
        </w:rPr>
      </w:pPr>
      <w:r w:rsidRPr="008021FF">
        <w:rPr>
          <w:sz w:val="24"/>
          <w:szCs w:val="24"/>
        </w:rPr>
        <w:t>ajutoarelor acordate intreprinderilor care isi desfasoara activitatea in sectoarele pescuitului si acvaculturii, reglementate de Regulamentul (CE) nr. 104/2000 al Consiliului din 17 decembrie 1999 privind organizarea comuna a pietelor in sectorul produselor pescaresti si de acvacultura, publicat in Jurnalul Oficial al Uniunii Europene L nr.</w:t>
      </w:r>
      <w:r w:rsidRPr="008021FF">
        <w:rPr>
          <w:spacing w:val="-1"/>
          <w:sz w:val="24"/>
          <w:szCs w:val="24"/>
        </w:rPr>
        <w:t xml:space="preserve"> </w:t>
      </w:r>
      <w:r w:rsidRPr="008021FF">
        <w:rPr>
          <w:sz w:val="24"/>
          <w:szCs w:val="24"/>
        </w:rPr>
        <w:t>17/21.01.2000;</w:t>
      </w:r>
    </w:p>
    <w:p w14:paraId="214815DD" w14:textId="77777777" w:rsidR="007A156A" w:rsidRPr="008021FF" w:rsidRDefault="007A156A" w:rsidP="007A156A">
      <w:pPr>
        <w:pStyle w:val="ListParagraph"/>
        <w:numPr>
          <w:ilvl w:val="1"/>
          <w:numId w:val="2"/>
        </w:numPr>
        <w:tabs>
          <w:tab w:val="left" w:pos="567"/>
        </w:tabs>
        <w:ind w:left="720" w:hanging="90"/>
        <w:contextualSpacing w:val="0"/>
        <w:jc w:val="both"/>
        <w:rPr>
          <w:sz w:val="24"/>
          <w:szCs w:val="24"/>
        </w:rPr>
      </w:pPr>
      <w:r w:rsidRPr="008021FF">
        <w:rPr>
          <w:sz w:val="24"/>
          <w:szCs w:val="24"/>
        </w:rPr>
        <w:t>ajutoarelor acordate intreprinderilor care isi desfasoara activitatea in domeniul productiei primare de produse</w:t>
      </w:r>
      <w:r w:rsidRPr="008021FF">
        <w:rPr>
          <w:spacing w:val="-3"/>
          <w:sz w:val="24"/>
          <w:szCs w:val="24"/>
        </w:rPr>
        <w:t xml:space="preserve"> </w:t>
      </w:r>
      <w:r w:rsidRPr="008021FF">
        <w:rPr>
          <w:sz w:val="24"/>
          <w:szCs w:val="24"/>
        </w:rPr>
        <w:t>agricole;</w:t>
      </w:r>
    </w:p>
    <w:p w14:paraId="657B74A2" w14:textId="77777777" w:rsidR="007A156A" w:rsidRPr="008021FF" w:rsidRDefault="007A156A" w:rsidP="007A156A">
      <w:pPr>
        <w:pStyle w:val="ListParagraph"/>
        <w:numPr>
          <w:ilvl w:val="1"/>
          <w:numId w:val="2"/>
        </w:numPr>
        <w:tabs>
          <w:tab w:val="left" w:pos="567"/>
        </w:tabs>
        <w:ind w:left="720" w:hanging="90"/>
        <w:contextualSpacing w:val="0"/>
        <w:jc w:val="both"/>
        <w:rPr>
          <w:sz w:val="24"/>
          <w:szCs w:val="24"/>
        </w:rPr>
      </w:pPr>
      <w:r w:rsidRPr="008021FF">
        <w:rPr>
          <w:sz w:val="24"/>
          <w:szCs w:val="24"/>
        </w:rPr>
        <w:lastRenderedPageBreak/>
        <w:t>ajutoarelor acordate intreprinderilor care-si desfasoara activitatea in sectorul prelucrarii si comercializarii produselor agricole, in urmatoarele</w:t>
      </w:r>
      <w:r w:rsidRPr="008021FF">
        <w:rPr>
          <w:spacing w:val="-11"/>
          <w:sz w:val="24"/>
          <w:szCs w:val="24"/>
        </w:rPr>
        <w:t xml:space="preserve"> </w:t>
      </w:r>
      <w:r w:rsidRPr="008021FF">
        <w:rPr>
          <w:sz w:val="24"/>
          <w:szCs w:val="24"/>
        </w:rPr>
        <w:t>cazuri:</w:t>
      </w:r>
    </w:p>
    <w:p w14:paraId="4C365147" w14:textId="77777777" w:rsidR="007A156A" w:rsidRPr="008021FF" w:rsidRDefault="007A156A" w:rsidP="007A156A">
      <w:pPr>
        <w:pStyle w:val="ListParagraph"/>
        <w:numPr>
          <w:ilvl w:val="2"/>
          <w:numId w:val="2"/>
        </w:numPr>
        <w:tabs>
          <w:tab w:val="left" w:pos="567"/>
          <w:tab w:val="left" w:pos="851"/>
        </w:tabs>
        <w:ind w:left="720" w:hanging="90"/>
        <w:contextualSpacing w:val="0"/>
        <w:jc w:val="both"/>
        <w:rPr>
          <w:sz w:val="24"/>
          <w:szCs w:val="24"/>
        </w:rPr>
      </w:pPr>
      <w:r w:rsidRPr="008021FF">
        <w:rPr>
          <w:sz w:val="24"/>
          <w:szCs w:val="24"/>
        </w:rPr>
        <w:t>atunci cand valoarea ajutorului este stabilita pe baza pretului sau a cantitatii produselor in cauza achizitionate de la producatorii primari sau introduse pe piata de intreprinderile in</w:t>
      </w:r>
      <w:r w:rsidRPr="008021FF">
        <w:rPr>
          <w:spacing w:val="1"/>
          <w:sz w:val="24"/>
          <w:szCs w:val="24"/>
        </w:rPr>
        <w:t xml:space="preserve"> </w:t>
      </w:r>
      <w:r w:rsidRPr="008021FF">
        <w:rPr>
          <w:sz w:val="24"/>
          <w:szCs w:val="24"/>
        </w:rPr>
        <w:t>cauza;</w:t>
      </w:r>
    </w:p>
    <w:p w14:paraId="5AD8F63F" w14:textId="77777777" w:rsidR="007A156A" w:rsidRPr="008021FF" w:rsidRDefault="007A156A" w:rsidP="007A156A">
      <w:pPr>
        <w:pStyle w:val="ListParagraph"/>
        <w:numPr>
          <w:ilvl w:val="2"/>
          <w:numId w:val="2"/>
        </w:numPr>
        <w:tabs>
          <w:tab w:val="left" w:pos="567"/>
          <w:tab w:val="left" w:pos="851"/>
        </w:tabs>
        <w:ind w:left="720" w:hanging="90"/>
        <w:contextualSpacing w:val="0"/>
        <w:jc w:val="both"/>
        <w:rPr>
          <w:sz w:val="24"/>
          <w:szCs w:val="24"/>
        </w:rPr>
      </w:pPr>
      <w:r w:rsidRPr="008021FF">
        <w:rPr>
          <w:sz w:val="24"/>
          <w:szCs w:val="24"/>
        </w:rPr>
        <w:t>atunci cand ajutorul este conditionat de transferarea lui partiala sau integrala catre producatorii</w:t>
      </w:r>
      <w:r w:rsidRPr="008021FF">
        <w:rPr>
          <w:spacing w:val="-3"/>
          <w:sz w:val="24"/>
          <w:szCs w:val="24"/>
        </w:rPr>
        <w:t xml:space="preserve"> </w:t>
      </w:r>
      <w:r w:rsidRPr="008021FF">
        <w:rPr>
          <w:sz w:val="24"/>
          <w:szCs w:val="24"/>
        </w:rPr>
        <w:t>primari;</w:t>
      </w:r>
    </w:p>
    <w:p w14:paraId="506BA67A" w14:textId="77777777" w:rsidR="007A156A" w:rsidRPr="008021FF" w:rsidRDefault="007A156A" w:rsidP="007A156A">
      <w:pPr>
        <w:pStyle w:val="ListParagraph"/>
        <w:numPr>
          <w:ilvl w:val="1"/>
          <w:numId w:val="2"/>
        </w:numPr>
        <w:tabs>
          <w:tab w:val="left" w:pos="567"/>
        </w:tabs>
        <w:ind w:left="720" w:hanging="90"/>
        <w:contextualSpacing w:val="0"/>
        <w:jc w:val="both"/>
        <w:rPr>
          <w:sz w:val="24"/>
          <w:szCs w:val="24"/>
        </w:rPr>
      </w:pPr>
      <w:r w:rsidRPr="008021FF">
        <w:rPr>
          <w:sz w:val="24"/>
          <w:szCs w:val="24"/>
        </w:rPr>
        <w:t>ajutoarelor destinate activitatilor legate de export catre tari terte sau catre state membre, respectiv ajutoarelor legate direct de cantitatile exportate, ajutoarelor destinate infiintarii si functionarii unei retele de distributie sau destinate altor cheltuieli curente legate de activitatea de</w:t>
      </w:r>
      <w:r w:rsidRPr="008021FF">
        <w:rPr>
          <w:spacing w:val="-8"/>
          <w:sz w:val="24"/>
          <w:szCs w:val="24"/>
        </w:rPr>
        <w:t xml:space="preserve"> </w:t>
      </w:r>
      <w:r w:rsidRPr="008021FF">
        <w:rPr>
          <w:sz w:val="24"/>
          <w:szCs w:val="24"/>
        </w:rPr>
        <w:t>export;</w:t>
      </w:r>
    </w:p>
    <w:p w14:paraId="4CDE7D1F" w14:textId="77777777" w:rsidR="007A156A" w:rsidRPr="008021FF" w:rsidRDefault="007A156A" w:rsidP="007A156A">
      <w:pPr>
        <w:pStyle w:val="ListParagraph"/>
        <w:numPr>
          <w:ilvl w:val="1"/>
          <w:numId w:val="2"/>
        </w:numPr>
        <w:tabs>
          <w:tab w:val="left" w:pos="567"/>
        </w:tabs>
        <w:ind w:left="720" w:hanging="90"/>
        <w:contextualSpacing w:val="0"/>
        <w:jc w:val="both"/>
        <w:rPr>
          <w:sz w:val="24"/>
          <w:szCs w:val="24"/>
        </w:rPr>
      </w:pPr>
      <w:r w:rsidRPr="008021FF">
        <w:rPr>
          <w:sz w:val="24"/>
          <w:szCs w:val="24"/>
        </w:rPr>
        <w:t>ajutoarelor conditionate de utilizarea preferentiala a produselor nationale fata de cele importate;</w:t>
      </w:r>
    </w:p>
    <w:p w14:paraId="0E72F032" w14:textId="77777777" w:rsidR="007A156A" w:rsidRPr="008021FF" w:rsidRDefault="007A156A" w:rsidP="007A156A">
      <w:pPr>
        <w:pStyle w:val="ListParagraph"/>
        <w:numPr>
          <w:ilvl w:val="1"/>
          <w:numId w:val="2"/>
        </w:numPr>
        <w:tabs>
          <w:tab w:val="left" w:pos="567"/>
        </w:tabs>
        <w:ind w:left="810" w:hanging="180"/>
        <w:contextualSpacing w:val="0"/>
        <w:jc w:val="both"/>
        <w:rPr>
          <w:sz w:val="24"/>
          <w:szCs w:val="24"/>
        </w:rPr>
      </w:pPr>
      <w:r w:rsidRPr="008021FF">
        <w:rPr>
          <w:sz w:val="24"/>
          <w:szCs w:val="24"/>
        </w:rPr>
        <w:t>ajutoarelor acordate pentru achizitia de vehicule de transport rutier de</w:t>
      </w:r>
      <w:r w:rsidRPr="008021FF">
        <w:rPr>
          <w:spacing w:val="-15"/>
          <w:sz w:val="24"/>
          <w:szCs w:val="24"/>
        </w:rPr>
        <w:t xml:space="preserve"> </w:t>
      </w:r>
      <w:r w:rsidRPr="008021FF">
        <w:rPr>
          <w:sz w:val="24"/>
          <w:szCs w:val="24"/>
        </w:rPr>
        <w:t>marfuri.</w:t>
      </w:r>
    </w:p>
    <w:p w14:paraId="6A757126" w14:textId="77777777" w:rsidR="007A156A" w:rsidRPr="008021FF" w:rsidRDefault="007A156A" w:rsidP="008021FF">
      <w:pPr>
        <w:pStyle w:val="ListParagraph"/>
        <w:numPr>
          <w:ilvl w:val="0"/>
          <w:numId w:val="8"/>
        </w:numPr>
        <w:tabs>
          <w:tab w:val="left" w:pos="578"/>
        </w:tabs>
        <w:jc w:val="both"/>
        <w:rPr>
          <w:sz w:val="24"/>
          <w:szCs w:val="24"/>
        </w:rPr>
      </w:pPr>
      <w:r w:rsidRPr="008021FF">
        <w:rPr>
          <w:sz w:val="24"/>
          <w:szCs w:val="24"/>
        </w:rPr>
        <w:t>Detin capacitatea financiara de a asigura implementarea proiectului prin infiintarea intreprinderii in conditiile rambursarii ulterioare a cheltuielilor eligibile, asa cum sunt definite in cadrul</w:t>
      </w:r>
      <w:r w:rsidRPr="008021FF">
        <w:rPr>
          <w:spacing w:val="-1"/>
          <w:sz w:val="24"/>
          <w:szCs w:val="24"/>
        </w:rPr>
        <w:t xml:space="preserve"> </w:t>
      </w:r>
      <w:r w:rsidRPr="008021FF">
        <w:rPr>
          <w:sz w:val="24"/>
          <w:szCs w:val="24"/>
        </w:rPr>
        <w:t>proiectului</w:t>
      </w:r>
    </w:p>
    <w:p w14:paraId="3682A77B" w14:textId="77777777" w:rsidR="007A156A" w:rsidRPr="008021FF" w:rsidRDefault="007A156A" w:rsidP="007A156A">
      <w:pPr>
        <w:pStyle w:val="ListParagraph"/>
        <w:tabs>
          <w:tab w:val="left" w:pos="578"/>
        </w:tabs>
        <w:ind w:left="284"/>
        <w:contextualSpacing w:val="0"/>
        <w:jc w:val="both"/>
        <w:rPr>
          <w:sz w:val="24"/>
          <w:szCs w:val="24"/>
        </w:rPr>
      </w:pPr>
    </w:p>
    <w:p w14:paraId="4D5FEA02" w14:textId="77777777" w:rsidR="007A156A" w:rsidRPr="008021FF" w:rsidRDefault="007A156A" w:rsidP="007A156A">
      <w:pPr>
        <w:pStyle w:val="ListParagraph"/>
        <w:numPr>
          <w:ilvl w:val="0"/>
          <w:numId w:val="3"/>
        </w:numPr>
        <w:tabs>
          <w:tab w:val="left" w:pos="576"/>
        </w:tabs>
        <w:ind w:left="0" w:firstLine="284"/>
        <w:contextualSpacing w:val="0"/>
        <w:jc w:val="both"/>
        <w:rPr>
          <w:sz w:val="24"/>
          <w:szCs w:val="24"/>
        </w:rPr>
      </w:pPr>
      <w:r w:rsidRPr="008021FF">
        <w:rPr>
          <w:sz w:val="24"/>
          <w:szCs w:val="24"/>
        </w:rPr>
        <w:t>Imi rezerv dreptul de a implementa proiectul, in cazul unor intarzieri, in conditiile rambursarii ulterioare a cheltuielilor</w:t>
      </w:r>
      <w:r w:rsidRPr="008021FF">
        <w:rPr>
          <w:spacing w:val="-1"/>
          <w:sz w:val="24"/>
          <w:szCs w:val="24"/>
        </w:rPr>
        <w:t xml:space="preserve"> </w:t>
      </w:r>
      <w:r w:rsidRPr="008021FF">
        <w:rPr>
          <w:sz w:val="24"/>
          <w:szCs w:val="24"/>
        </w:rPr>
        <w:t>eligibile.</w:t>
      </w:r>
    </w:p>
    <w:p w14:paraId="73A11DC6" w14:textId="77777777" w:rsidR="007A156A" w:rsidRPr="008021FF" w:rsidRDefault="007A156A" w:rsidP="007A156A">
      <w:pPr>
        <w:pStyle w:val="ListParagraph"/>
        <w:rPr>
          <w:sz w:val="24"/>
          <w:szCs w:val="24"/>
        </w:rPr>
      </w:pPr>
    </w:p>
    <w:p w14:paraId="070026F9" w14:textId="61A118BE" w:rsidR="007A156A" w:rsidRDefault="007A156A" w:rsidP="007A156A">
      <w:pPr>
        <w:pStyle w:val="ListParagraph"/>
        <w:tabs>
          <w:tab w:val="left" w:pos="576"/>
        </w:tabs>
        <w:ind w:left="284"/>
        <w:contextualSpacing w:val="0"/>
        <w:jc w:val="both"/>
        <w:rPr>
          <w:sz w:val="24"/>
          <w:szCs w:val="24"/>
        </w:rPr>
      </w:pPr>
    </w:p>
    <w:bookmarkEnd w:id="0"/>
    <w:p w14:paraId="34A15EBE" w14:textId="226DBF6D" w:rsidR="00100B9D" w:rsidRDefault="00100B9D" w:rsidP="00100B9D">
      <w:pPr>
        <w:spacing w:after="0" w:line="240" w:lineRule="auto"/>
        <w:jc w:val="both"/>
        <w:rPr>
          <w:rFonts w:ascii="Trebuchet MS" w:hAnsi="Trebuchet MS" w:cs="Times New Roman"/>
          <w:noProof w:val="0"/>
          <w:sz w:val="24"/>
          <w:szCs w:val="24"/>
        </w:rPr>
      </w:pPr>
      <w:r>
        <w:rPr>
          <w:rFonts w:ascii="Trebuchet MS" w:hAnsi="Trebuchet MS" w:cs="Times New Roman"/>
          <w:sz w:val="24"/>
          <w:szCs w:val="24"/>
        </w:rPr>
        <w:t>Subsemnatul/a..................................................................................., declar c</w:t>
      </w:r>
      <w:r w:rsidR="00D1592F">
        <w:rPr>
          <w:rFonts w:ascii="Trebuchet MS" w:hAnsi="Trebuchet MS" w:cs="Times New Roman"/>
          <w:sz w:val="24"/>
          <w:szCs w:val="24"/>
        </w:rPr>
        <w:t>a</w:t>
      </w:r>
      <w:r>
        <w:rPr>
          <w:rFonts w:ascii="Trebuchet MS" w:hAnsi="Trebuchet MS" w:cs="Times New Roman"/>
          <w:sz w:val="24"/>
          <w:szCs w:val="24"/>
        </w:rPr>
        <w:t xml:space="preserve"> voi informa imediat administratorii schemei de minimis care implementeaz</w:t>
      </w:r>
      <w:r w:rsidR="00D1592F">
        <w:rPr>
          <w:rFonts w:ascii="Trebuchet MS" w:hAnsi="Trebuchet MS" w:cs="Times New Roman"/>
          <w:sz w:val="24"/>
          <w:szCs w:val="24"/>
        </w:rPr>
        <w:t>a</w:t>
      </w:r>
      <w:r>
        <w:rPr>
          <w:rFonts w:ascii="Trebuchet MS" w:hAnsi="Trebuchet MS" w:cs="Times New Roman"/>
          <w:sz w:val="24"/>
          <w:szCs w:val="24"/>
        </w:rPr>
        <w:t xml:space="preserve"> proiectul </w:t>
      </w:r>
      <w:r>
        <w:rPr>
          <w:rFonts w:ascii="Trebuchet MS" w:eastAsia="Times New Roman" w:hAnsi="Trebuchet MS" w:cs="Times New Roman"/>
          <w:b/>
          <w:bCs/>
          <w:i/>
          <w:color w:val="000000"/>
          <w:sz w:val="24"/>
          <w:szCs w:val="24"/>
        </w:rPr>
        <w:t xml:space="preserve"> </w:t>
      </w:r>
      <w:r w:rsidRPr="008021FF">
        <w:rPr>
          <w:rFonts w:ascii="Trebuchet MS" w:hAnsi="Trebuchet MS" w:cs="Times New Roman"/>
          <w:b/>
          <w:bCs/>
          <w:sz w:val="24"/>
          <w:szCs w:val="24"/>
        </w:rPr>
        <w:t>„</w:t>
      </w:r>
      <w:r w:rsidRPr="008021FF">
        <w:rPr>
          <w:rFonts w:ascii="Trebuchet MS" w:hAnsi="Trebuchet MS" w:cs="Times New Roman"/>
          <w:sz w:val="24"/>
          <w:szCs w:val="24"/>
        </w:rPr>
        <w:t>PRIMUL PAS IN CARIERA - INTEGRAREA TINERILOR NEET'S PE PIATA MUNCII IN REGIUNEA SUD-MUNTENIA!”, POCU/991/1/3/154436</w:t>
      </w:r>
      <w:r>
        <w:rPr>
          <w:rFonts w:ascii="Trebuchet MS" w:hAnsi="Trebuchet MS" w:cs="Times New Roman"/>
          <w:sz w:val="24"/>
          <w:szCs w:val="24"/>
        </w:rPr>
        <w:t xml:space="preserve"> cu privire la orice modificare survenit</w:t>
      </w:r>
      <w:r w:rsidR="00D1592F">
        <w:rPr>
          <w:rFonts w:ascii="Trebuchet MS" w:hAnsi="Trebuchet MS" w:cs="Times New Roman"/>
          <w:sz w:val="24"/>
          <w:szCs w:val="24"/>
        </w:rPr>
        <w:t>a</w:t>
      </w:r>
      <w:r>
        <w:rPr>
          <w:rFonts w:ascii="Trebuchet MS" w:hAnsi="Trebuchet MS" w:cs="Times New Roman"/>
          <w:sz w:val="24"/>
          <w:szCs w:val="24"/>
        </w:rPr>
        <w:t xml:space="preserve"> în circumstan</w:t>
      </w:r>
      <w:r w:rsidR="00D1592F">
        <w:rPr>
          <w:rFonts w:ascii="Trebuchet MS" w:hAnsi="Trebuchet MS" w:cs="Times New Roman"/>
          <w:sz w:val="24"/>
          <w:szCs w:val="24"/>
        </w:rPr>
        <w:t>t</w:t>
      </w:r>
      <w:r>
        <w:rPr>
          <w:rFonts w:ascii="Trebuchet MS" w:hAnsi="Trebuchet MS" w:cs="Times New Roman"/>
          <w:sz w:val="24"/>
          <w:szCs w:val="24"/>
        </w:rPr>
        <w:t>ele sus-men</w:t>
      </w:r>
      <w:r w:rsidR="00D1592F">
        <w:rPr>
          <w:rFonts w:ascii="Trebuchet MS" w:hAnsi="Trebuchet MS" w:cs="Times New Roman"/>
          <w:sz w:val="24"/>
          <w:szCs w:val="24"/>
        </w:rPr>
        <w:t>t</w:t>
      </w:r>
      <w:r>
        <w:rPr>
          <w:rFonts w:ascii="Trebuchet MS" w:hAnsi="Trebuchet MS" w:cs="Times New Roman"/>
          <w:sz w:val="24"/>
          <w:szCs w:val="24"/>
        </w:rPr>
        <w:t>ionate pe parcursul implement</w:t>
      </w:r>
      <w:r w:rsidR="00D1592F">
        <w:rPr>
          <w:rFonts w:ascii="Trebuchet MS" w:hAnsi="Trebuchet MS" w:cs="Times New Roman"/>
          <w:sz w:val="24"/>
          <w:szCs w:val="24"/>
        </w:rPr>
        <w:t>a</w:t>
      </w:r>
      <w:r>
        <w:rPr>
          <w:rFonts w:ascii="Trebuchet MS" w:hAnsi="Trebuchet MS" w:cs="Times New Roman"/>
          <w:sz w:val="24"/>
          <w:szCs w:val="24"/>
        </w:rPr>
        <w:t>rii planului de afaceri.</w:t>
      </w:r>
    </w:p>
    <w:p w14:paraId="2DBC5F50" w14:textId="77777777" w:rsidR="00100B9D" w:rsidRDefault="00100B9D" w:rsidP="00100B9D">
      <w:pPr>
        <w:spacing w:after="0" w:line="240" w:lineRule="auto"/>
        <w:jc w:val="both"/>
        <w:rPr>
          <w:rFonts w:ascii="Trebuchet MS" w:hAnsi="Trebuchet MS" w:cs="Times New Roman"/>
          <w:sz w:val="24"/>
          <w:szCs w:val="24"/>
        </w:rPr>
      </w:pPr>
    </w:p>
    <w:p w14:paraId="2EA1540F" w14:textId="77777777" w:rsidR="00100B9D" w:rsidRDefault="00100B9D" w:rsidP="00100B9D">
      <w:pPr>
        <w:spacing w:after="0" w:line="240" w:lineRule="auto"/>
        <w:jc w:val="both"/>
        <w:rPr>
          <w:rFonts w:ascii="Trebuchet MS" w:hAnsi="Trebuchet MS"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4692"/>
      </w:tblGrid>
      <w:tr w:rsidR="00100B9D" w14:paraId="1247DD99" w14:textId="77777777" w:rsidTr="00100B9D">
        <w:tc>
          <w:tcPr>
            <w:tcW w:w="4331" w:type="dxa"/>
            <w:hideMark/>
          </w:tcPr>
          <w:p w14:paraId="7E228EAC" w14:textId="0224DB81" w:rsidR="00100B9D" w:rsidRDefault="00100B9D">
            <w:pPr>
              <w:jc w:val="both"/>
              <w:rPr>
                <w:rFonts w:ascii="Trebuchet MS" w:hAnsi="Trebuchet MS" w:cs="Times New Roman"/>
                <w:sz w:val="24"/>
                <w:szCs w:val="24"/>
                <w:lang w:val="pt-BR"/>
              </w:rPr>
            </w:pPr>
            <w:r>
              <w:rPr>
                <w:rFonts w:ascii="Trebuchet MS" w:hAnsi="Trebuchet MS" w:cs="Times New Roman"/>
                <w:sz w:val="24"/>
                <w:szCs w:val="24"/>
                <w:lang w:val="pt-BR"/>
              </w:rPr>
              <w:t>Data declara</w:t>
            </w:r>
            <w:r w:rsidR="00D1592F">
              <w:rPr>
                <w:rFonts w:ascii="Trebuchet MS" w:hAnsi="Trebuchet MS" w:cs="Times New Roman"/>
                <w:sz w:val="24"/>
                <w:szCs w:val="24"/>
                <w:lang w:val="pt-BR"/>
              </w:rPr>
              <w:t>t</w:t>
            </w:r>
            <w:r>
              <w:rPr>
                <w:rFonts w:ascii="Trebuchet MS" w:hAnsi="Trebuchet MS" w:cs="Times New Roman"/>
                <w:sz w:val="24"/>
                <w:szCs w:val="24"/>
                <w:lang w:val="pt-BR"/>
              </w:rPr>
              <w:t>iei</w:t>
            </w:r>
          </w:p>
          <w:p w14:paraId="0EC86AC7" w14:textId="77777777" w:rsidR="00100B9D" w:rsidRDefault="00100B9D">
            <w:pPr>
              <w:jc w:val="both"/>
              <w:rPr>
                <w:rFonts w:ascii="Trebuchet MS" w:hAnsi="Trebuchet MS" w:cs="Times New Roman"/>
                <w:i/>
                <w:color w:val="3B3838" w:themeColor="background2" w:themeShade="40"/>
                <w:sz w:val="24"/>
                <w:szCs w:val="24"/>
              </w:rPr>
            </w:pPr>
            <w:r>
              <w:rPr>
                <w:rFonts w:ascii="Trebuchet MS" w:hAnsi="Trebuchet MS" w:cs="Times New Roman"/>
                <w:i/>
                <w:color w:val="3B3838" w:themeColor="background2" w:themeShade="40"/>
                <w:sz w:val="24"/>
                <w:szCs w:val="24"/>
              </w:rPr>
              <w:t>…………………………………...............</w:t>
            </w:r>
          </w:p>
        </w:tc>
        <w:tc>
          <w:tcPr>
            <w:tcW w:w="4692" w:type="dxa"/>
            <w:hideMark/>
          </w:tcPr>
          <w:p w14:paraId="39B5055F" w14:textId="2736826D" w:rsidR="00100B9D" w:rsidRDefault="00100B9D">
            <w:pPr>
              <w:jc w:val="both"/>
              <w:rPr>
                <w:rFonts w:ascii="Trebuchet MS" w:hAnsi="Trebuchet MS" w:cs="Times New Roman"/>
                <w:sz w:val="24"/>
                <w:szCs w:val="24"/>
                <w:lang w:val="pt-BR"/>
              </w:rPr>
            </w:pPr>
            <w:r>
              <w:rPr>
                <w:rFonts w:ascii="Trebuchet MS" w:hAnsi="Trebuchet MS" w:cs="Times New Roman"/>
                <w:sz w:val="24"/>
                <w:szCs w:val="24"/>
                <w:lang w:val="pt-BR"/>
              </w:rPr>
              <w:t xml:space="preserve">Numele </w:t>
            </w:r>
            <w:r w:rsidR="00D1592F">
              <w:rPr>
                <w:rFonts w:ascii="Trebuchet MS" w:hAnsi="Trebuchet MS" w:cs="Times New Roman"/>
                <w:sz w:val="24"/>
                <w:szCs w:val="24"/>
                <w:lang w:val="pt-BR"/>
              </w:rPr>
              <w:t>s</w:t>
            </w:r>
            <w:r>
              <w:rPr>
                <w:rFonts w:ascii="Trebuchet MS" w:hAnsi="Trebuchet MS" w:cs="Times New Roman"/>
                <w:sz w:val="24"/>
                <w:szCs w:val="24"/>
                <w:lang w:val="pt-BR"/>
              </w:rPr>
              <w:t>i prenumele</w:t>
            </w:r>
          </w:p>
          <w:p w14:paraId="709BE660" w14:textId="77777777" w:rsidR="00100B9D" w:rsidRDefault="00100B9D">
            <w:pPr>
              <w:jc w:val="both"/>
              <w:rPr>
                <w:rFonts w:ascii="Trebuchet MS" w:hAnsi="Trebuchet MS" w:cs="Times New Roman"/>
                <w:sz w:val="24"/>
                <w:szCs w:val="24"/>
                <w:lang w:val="pt-BR"/>
              </w:rPr>
            </w:pPr>
            <w:r>
              <w:rPr>
                <w:rFonts w:ascii="Trebuchet MS" w:hAnsi="Trebuchet MS" w:cs="Times New Roman"/>
                <w:sz w:val="24"/>
                <w:szCs w:val="24"/>
                <w:lang w:val="pt-BR"/>
              </w:rPr>
              <w:t>............................................</w:t>
            </w:r>
          </w:p>
          <w:p w14:paraId="27E1DB0D" w14:textId="06AD32BA" w:rsidR="00100B9D" w:rsidRDefault="00100B9D">
            <w:pPr>
              <w:jc w:val="both"/>
              <w:rPr>
                <w:rFonts w:ascii="Trebuchet MS" w:hAnsi="Trebuchet MS" w:cs="Times New Roman"/>
                <w:sz w:val="24"/>
                <w:szCs w:val="24"/>
                <w:lang w:val="pt-BR"/>
              </w:rPr>
            </w:pPr>
            <w:r>
              <w:rPr>
                <w:rFonts w:ascii="Trebuchet MS" w:hAnsi="Trebuchet MS" w:cs="Times New Roman"/>
                <w:sz w:val="24"/>
                <w:szCs w:val="24"/>
                <w:lang w:val="pt-BR"/>
              </w:rPr>
              <w:t>Semn</w:t>
            </w:r>
            <w:r w:rsidR="00D1592F">
              <w:rPr>
                <w:rFonts w:ascii="Trebuchet MS" w:hAnsi="Trebuchet MS" w:cs="Times New Roman"/>
                <w:sz w:val="24"/>
                <w:szCs w:val="24"/>
                <w:lang w:val="pt-BR"/>
              </w:rPr>
              <w:t>a</w:t>
            </w:r>
            <w:r>
              <w:rPr>
                <w:rFonts w:ascii="Trebuchet MS" w:hAnsi="Trebuchet MS" w:cs="Times New Roman"/>
                <w:sz w:val="24"/>
                <w:szCs w:val="24"/>
                <w:lang w:val="pt-BR"/>
              </w:rPr>
              <w:t>tura</w:t>
            </w:r>
          </w:p>
          <w:p w14:paraId="1E9D4409" w14:textId="77777777" w:rsidR="00100B9D" w:rsidRDefault="00100B9D">
            <w:pPr>
              <w:jc w:val="both"/>
              <w:rPr>
                <w:rFonts w:ascii="Trebuchet MS" w:hAnsi="Trebuchet MS" w:cs="Times New Roman"/>
                <w:i/>
                <w:color w:val="3B3838" w:themeColor="background2" w:themeShade="40"/>
                <w:sz w:val="24"/>
                <w:szCs w:val="24"/>
              </w:rPr>
            </w:pPr>
            <w:r>
              <w:rPr>
                <w:rFonts w:ascii="Trebuchet MS" w:hAnsi="Trebuchet MS" w:cs="Times New Roman"/>
                <w:sz w:val="24"/>
                <w:szCs w:val="24"/>
                <w:lang w:val="pt-BR"/>
              </w:rPr>
              <w:t>................................</w:t>
            </w:r>
          </w:p>
        </w:tc>
      </w:tr>
    </w:tbl>
    <w:p w14:paraId="00E7BDF7" w14:textId="1DC68176" w:rsidR="007A156A" w:rsidRPr="008021FF" w:rsidRDefault="007A156A" w:rsidP="007A156A">
      <w:pPr>
        <w:rPr>
          <w:rFonts w:ascii="Trebuchet MS" w:hAnsi="Trebuchet MS"/>
          <w:sz w:val="24"/>
          <w:szCs w:val="24"/>
          <w:lang w:eastAsia="ro-RO" w:bidi="ro-RO"/>
        </w:rPr>
      </w:pPr>
    </w:p>
    <w:sectPr w:rsidR="007A156A" w:rsidRPr="008021FF" w:rsidSect="00A250D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26FD" w14:textId="77777777" w:rsidR="002B501E" w:rsidRDefault="002B501E" w:rsidP="00B84550">
      <w:pPr>
        <w:spacing w:after="0" w:line="240" w:lineRule="auto"/>
      </w:pPr>
      <w:r>
        <w:separator/>
      </w:r>
    </w:p>
  </w:endnote>
  <w:endnote w:type="continuationSeparator" w:id="0">
    <w:p w14:paraId="6391AA3E" w14:textId="77777777" w:rsidR="002B501E" w:rsidRDefault="002B501E" w:rsidP="00B8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0112" w14:textId="77777777" w:rsidR="00B34E8E" w:rsidRDefault="00B3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34CD" w14:textId="0236D23F" w:rsidR="00A250DF" w:rsidRDefault="00A250DF">
    <w:pPr>
      <w:pStyle w:val="Footer"/>
    </w:pPr>
    <w:r>
      <mc:AlternateContent>
        <mc:Choice Requires="wpg">
          <w:drawing>
            <wp:anchor distT="0" distB="0" distL="114300" distR="114300" simplePos="0" relativeHeight="251663360" behindDoc="0" locked="0" layoutInCell="1" allowOverlap="1" wp14:anchorId="0C2C629A" wp14:editId="6696980B">
              <wp:simplePos x="0" y="0"/>
              <wp:positionH relativeFrom="column">
                <wp:posOffset>-419100</wp:posOffset>
              </wp:positionH>
              <wp:positionV relativeFrom="paragraph">
                <wp:posOffset>-224790</wp:posOffset>
              </wp:positionV>
              <wp:extent cx="6567170" cy="778510"/>
              <wp:effectExtent l="0" t="0" r="5080" b="2540"/>
              <wp:wrapNone/>
              <wp:docPr id="9" name="Group 9"/>
              <wp:cNvGraphicFramePr/>
              <a:graphic xmlns:a="http://schemas.openxmlformats.org/drawingml/2006/main">
                <a:graphicData uri="http://schemas.microsoft.com/office/word/2010/wordprocessingGroup">
                  <wpg:wgp>
                    <wpg:cNvGrpSpPr/>
                    <wpg:grpSpPr>
                      <a:xfrm>
                        <a:off x="0" y="0"/>
                        <a:ext cx="6567170" cy="778510"/>
                        <a:chOff x="0" y="0"/>
                        <a:chExt cx="6567170" cy="77851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42875"/>
                          <a:ext cx="2571750" cy="471805"/>
                        </a:xfrm>
                        <a:prstGeom prst="rect">
                          <a:avLst/>
                        </a:prstGeom>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476625" y="0"/>
                          <a:ext cx="752475" cy="778510"/>
                        </a:xfrm>
                        <a:prstGeom prst="rect">
                          <a:avLst/>
                        </a:prstGeom>
                      </pic:spPr>
                    </pic:pic>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372100" y="0"/>
                          <a:ext cx="1195070" cy="777240"/>
                        </a:xfrm>
                        <a:prstGeom prst="rect">
                          <a:avLst/>
                        </a:prstGeom>
                      </pic:spPr>
                    </pic:pic>
                  </wpg:wgp>
                </a:graphicData>
              </a:graphic>
            </wp:anchor>
          </w:drawing>
        </mc:Choice>
        <mc:Fallback>
          <w:pict>
            <v:group w14:anchorId="6D77C226" id="Group 9" o:spid="_x0000_s1026" style="position:absolute;margin-left:-33pt;margin-top:-17.7pt;width:517.1pt;height:61.3pt;z-index:251663360" coordsize="65671,7785" o:gfxdata="UEsDBBQABgAIAAAAIQC7iZYrFQEAAEYCAAATAAAAW0NvbnRlbnRfVHlwZXNdLnhtbJSSy0rEMBSG&#10;94LvELKVNnUWItJ2FnZcqsj4ACE5aYPNhZxYZ97etJ0BLVaYZU7O919Cyu3B9GSAgNrZit7mBSVg&#10;hZPathV93z9l95Rg5Fby3lmo6BGQbuvrq3J/9IAk0RYr2sXoHxhD0YHhmDsPNt0oFwyP6Rha5rn4&#10;4C2wTVHcMeFsBBuzOGrQumxA8c8+kt0hjeck3raUPM57o1VFtRn5cc7+JAL0uEC4970WPKZubLBy&#10;kSs7ZcoTOe1gpz3epOArDlGrhcGcKc3VCjKK/a7xM9PJ6iW9f9ASyCsP8ZmbVJbJgAw2rnEi/19j&#10;7GUwc0ppAXkTcDdR5xpr2tJ92QDDpeJNwt5gOKuz6Rf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n5wSYAgAAnwkAAA4AAABkcnMvZTJvRG9jLnhtbORW&#10;247bIBB9r9R/QLxvfEkcp1aSVdV0o0qrNurlAwjGNlpzEZDL/n0H7M1ukt60ykvUhxAwMJw5c2Zg&#10;ersXLdoyY7mSM5wMYoyYpKrksp7hH9/vbiYYWUdkSVol2Qw/Motv52/fTHe6YKlqVFsyg8CItMVO&#10;z3DjnC6iyNKGCWIHSjMJk5UygjgYmjoqDdmBddFGaRyPo50ypTaKMmvh66KbxPNgv6oYdV+qyjKH&#10;2hkGbC60JrRr30bzKSlqQ3TDaQ+DvAKFIFzCoQdTC+II2hh+ZkpwapRVlRtQJSJVVZyy4AN4k8Qn&#10;3iyN2ujgS13san2gCag94enVZunn7dLob3plgImdroGLMPK+7Csj/D+gRPtA2eOBMrZ3iMLHcTbO&#10;kxyYpTCX55Ms6TmlDRB/to02H/+8MXo6NjoCozkt4NczAL0zBv6uFNjlNobh3oj4JxuCmIeNvoFg&#10;aeL4mrfcPQbhQVg8KLldcboy3QDIXBnEyxlOMZJEgN5h1h+KUq80v8Gv6XYQ79G9og8WSfWhIbJm&#10;760GxUIe+dXR8fIwPDpu3XJ9x9vWx8j3e8dA3Sfq+AU3nfIWim4Ek65LJcNa8FFJ23BtMTIFE2sG&#10;zphPZQIBhjR24JE2XLoub6wzzNHGn18Bjq+A3eMmxWEigH7G6T2yoLXfqisZpZM866w/SSzNQGFZ&#10;L7FRnkzisOCgFODRWLdkSiDfAbyAA8JDCrK9tz2ipyU9rR2IgA4wdZGBztXoa3iqr+F16yukxwvd&#10;XEBQw1E+HqcZRudFK8/SEajspGb914KCBD8uWKEEHVegaypYIR8uK6hsmKdJDHXoXFBJ8i6Ln2/B&#10;PB2FW/CiigoXIrwCQoHtXyz+mfFyDP2X76r5TwAAAP//AwBQSwMECgAAAAAAAAAhAAbMhlOWtgAA&#10;lrYAABQAAABkcnMvbWVkaWEvaW1hZ2UxLnBuZ4lQTkcNChoKAAAADUlIRFIAAAOrAAAArAgGAAAA&#10;nQ86oAAAAAFzUkdCAK7OHOkAAAAEZ0FNQQAAsY8L/GEFAAAACXBIWXMAACHVAAAh1QEEnLSdAAC2&#10;K0lEQVR4Xu2dB3gUVdfHE8Dy2hAQQtrO7Cak7E7ZEEVANPTeydJSNrtTFrD3Lp+9d0XF3ntX7GJF&#10;RUVF7L2LNJFekv3OmZLMLpNkW0IC5/c858U3O3v3Trtz/3POPSeNaHlOFCr3Pa2kPP90b3nZ6aKv&#10;8mzBd9Jccfq8c0TfgrnCtMUXeKf/eH7vGT9dKEz9+SJh6i+XeH1LrvBOfe2q3tPuvqpk2kVXi+Un&#10;X1NSHriWnzjhOn7C4Ve7J3hv9kzMu5Ubl3FDd99+t6SV7uFLS+sIP5Wu/yJBEARBEARBEARBNIOf&#10;8e99csn0rFPE6Z4zvdP6n+2dNuocr2/GXHHqceeVTL8YhOq9F3tnvHWROP37i0umrblMnL7xSu+0&#10;bVf0nlp3Te9p4avg3+tE37brvOUb5vWe8s/NpVO/u9Xre//WkvIF88VJt98uTDr7TnFSxZ38pL53&#10;9RqTfUP3Mk3Awk+TeCUIgiAIgiAIgiDiY25aWoe5aWWd5jJle59cOH7/S0p9jku46cMu95afc6l3&#10;2otXiFN/uaZ0+r/X9Z625RoQrDf09oXRbgS7qXd5+Gaw27yTa+8Uy7feXTJl413eKWvvFid8dZ84&#10;/oGHxEmhhzyTxLuzhnS7Ni1/L+MnCYIgCIIgCIIgCCJxHklL63h5n3LnlSVTp1zd23fpjb2nvnBj&#10;6bTvriuZvG6e17dtXu/yOhSrt5SUh28Fu71kSvgOsHvAHoD//0DJlLoHSiateaRk4juPeiddBuZ7&#10;mhsn3MmUHbgQBLLxMwRBEARBEARBEASRGI+k+Tpe5vb1vE4s7zPPWz57Xu8pj97knfLrfK9vw/yS&#10;ybUoVm8zxOpdmmCdHL4fDMRq+GH4FwRr7aMlk9c845289AlxwoNPCeNnPcaNLXomc+w+6N01foYg&#10;CIIgCIIgCIIgkuNqcQJ7c0n5WbeUTPn8dnHK2tuESdtv806uQ7F6N9h99YJ1MgjWSSBYJ4UfK5kY&#10;fhLsud6Tw88I4/9dIEy44xnvyLLnHAO6oCfXaJogCIIgCIIgCIIgkmOeMKzHbd5y3x0lU2670zv5&#10;67vEyZvu9k6ubRCr6F3VDcXq44Zgfdo7Ify8OCH8HD9+7YvCuFdf5Mad+Dw36uBnMkvJ20oQBEEQ&#10;BEEQBEGkhtsKx+8/XxznudM75ex7+PJl93snb7y3ZDKuWw0/ZIjVRw2x+gTYU96J4WdQrIrjQbSO&#10;r3uRH7fxZWHc96/x425eKIwdsLB72X5G0wRBEARBEARBEASRPPP5kTn3eiee84Aw6YsHhMkbHiqZ&#10;UGuGAptiVfOuglh9FgzEangB2Itgr4O9wY9Z86Z33Py3i0b2faRLaecwlcAhCIIgCIIgCIIgUsW9&#10;3vHuB8WJZz4iTv7oIXHCxodLJtZFhALbiNWXxHHhV8HeQNEqjPnjHWHsLYv4MUMNTyuJVoIgCIIg&#10;CIIgCCJ5bikt3eNu91jHQyUTL3xMmPzHY+KkbaZ31RSrRihw+AVDrL5iCNaF3rHht4Vx2xaJ41Z8&#10;IIy65X33YPfCtDQqe0MQBEEQBEEQBEGkjPQHvRP6P+md9MhTJeOXPyWO3/6Ud4ImWE2xit5VFKsv&#10;G2L1dbA3QLC+CbZIHBv+gB/93QfFo495jxnBUq1WgiAIgiAIgiAIImXcz4/p8pgwoeqpkonvglDd&#10;9JQ4oc4qVl9sRKy+I44BwTom/J4wasvH/JiXPyoeMfWjzNJ9oEkKDSYIgiAIgiAIgiCSBxMmYeKk&#10;J3pPuOoZcfwqFKtoDetWx2uhwFax+raoC9b3hDHh9/nRdR/xozd/4h596+JeQ1xGswRBEARBEARB&#10;EASRPAuZsr2f4yZOfU6c8N5zwvhNz4vj6/R1q7pYfQ1soSFY3zLE6iIQq+/xozEkOPwpN2r7Em7E&#10;+58WDZ38ftc+BxjNEgRBEARBEARBpALfnvA/HfT/JnZD0p92j8t/jh97/UviuFUoVtG7+jKYNRT4&#10;rYhQYF2sfsiPCn8M9rln9PJl7pHXLiUvK0EQBEEQBEEQqYJx+705RZUc/CcJ1t2YR9Lce77oHTf7&#10;FXH88heFcbUviePrUKzq3tWGUOB3DbH6viFWPwJbAraUG1m3zD3qje+KB3nCaWkdjWYJgiAIgiAI&#10;giASI8dd3pUV5AsYQZmeIVTua/yZ2E15nhs37GV+7OsgWjebYhW9q1axiqHAKFYXG2IVvaufcCPD&#10;n3Ojwl9xo777qnh4cKljQBejSYIgCIIgCIIgiIRIZzzBQXkls75hBPlSxu3vafyd2D1Jf4EfUfgq&#10;P/7hheKEzVaxiqHAmlgF08VqQygwitVPwZaCfcOPXPmNZ9jFy7q79zPaJAiCIAiCIAiCSAwQrOfm&#10;eWdvyBPVB3PcUn5a2lwKC96NweRLrwljr36DH7MGBGudtYSN6V3Fdaumd/UTfqQmWD8DW8aPCH8N&#10;9p1n+AM/soMYzD5sNEsQBEEQBEEQBBEfXfMrDmAF5fk8MbS9l1f+ON8r+bq7feQZ241Z6C7b73V+&#10;zClvCGNWLvSOrdNDgQ2xCqaL1dHGulVdrKJ39XMQql+AfcOPqPvBM3zB94VDD55La6IJgiAIgiAI&#10;gkgUh1fpnyeqP/cqUeoKesvL87zyGWndSbDuzizIH7nXa56xVW/x41a8AYLVrLdqhgJbswI3iFXd&#10;u/qV5l0dtv1nbsSnv+QNKiXBShAEQRAEQRBEgvj2dIryuS5R2QaCNVzgVbcXlcj3O/kaPi2trJOx&#10;EbEb8ro4puIdcdwPb4lj68xQYLPeKoYCo1g1vatLDbH6JdjX/PDwD2A/ccO+/7Fw6IiP0kr3MJok&#10;CIIgCIIgCIKIHUywBIL1zV4lcm1BbyVcWKJuLyyR388vCU5Jyx+5l7EZsZuxID9/r7f40TPe9o7+&#10;+21xTJ0mVo16qw2hwLp3FdetoncVxepXIFS/0QTrsNpfPUOX/eIZPI5K2xAEQRAEQRAEkRAOPuBy&#10;icofKFZ1k+uKSuXNxaXBs7p08XU2NiN2P9Lf9IwcDmJ1OYjVOrPeamNiFdetYigwitXvuWHhHzxD&#10;634tHrrml/zDh1NIMEEQBEEQBEEQCeEUZClPlFdq3lW0UiVcdLC6xX2w/GRhqX8gw/j3NjYldjMW&#10;8WN8i4Qx37+H61YN76q5bhUFq1nCBsWqGQr8nSFYfwb7zT3051+KB06jkGCCIAiCIAiCIOLGwc/s&#10;kueV7wCxWmcK1mIQrMW9le3uUvlbT29lTtEhVd2MzYndCEy69B4/umaRMGplU2IV162iYEWx+q3p&#10;XQX7xT2k9o/iIV//UTRoeJg8rARBEARBEARBxIseDix/WVCi1KFYLUKxerASdoNxh6jr3AfL1xaK&#10;fhY2pTqauyFve0Ycu1gYu/o9bnSdWW/VzAqshwLrYtUMBf7OEKs/eYaidzX8V9GgX/7OH9qXBCtB&#10;EARBEARBEHHDisHhvUTlZ/SwYigweldRrHoOAeujbuEOVl/z9JbHdiscv7/xFWI3YVFO3/+BWL30&#10;A8/o9ea61cgSNlFi1fCuolj9BcTqH2B/Fw596/f8I0qMJgmCIAiCIAiCIGJF3SPPq5xe4JU3aOtW&#10;De+qJlbBODDx0NCPfB/55IJS9SDjS8Ruwqu9Bmd/5BnzFIjVOhSraA1itaGEDYpVMxT4R25o+GcQ&#10;qppgLRq6bXnhwCf+7Tygi9EkQRAEQRAEQRBEbGA5m169pacLSpTtmli1elfB+D5KWOirbhH7KXcX&#10;Hxwscbt9expfJXYD3ioaVfARN+KTD7mRtXpW4IZ6q6Z3Fdetmt7VH0GwmmL1t+Ih4T+LB9f+UzTw&#10;ujWMeKDRJEEQBEEQBEEQRGy4hCDXS5Q/LCiVa1Gwolg1BasmVjVTtwuHyov4QyQ/JmgyvkrsBiwu&#10;HjZqiWfUDx/yo+rsS9g0iFVz3SoK1l+Lh4b/AMG6smjIpn8KBp7wE8NQlmmCIAiCIAiCIOKjoEQd&#10;UtBb/Q3Eap1VrGIoMIpV8VD491C5zttXXc/3l691963MN75K7OIsS3Pv+YFnxFlLuNFbrUmW0LuK&#10;ocDmulUMBdbEquFd/RVDgUGs/lE8uG5V0ZCfVrgGDTaaJAiCIAiCIAiCiJH8kXvll8in9uod+s/M&#10;Cmz1rqJYRfP2Besf2lrST3m5pK80Lj+/4gD4NmUM3sX5wD2658fc6JeWcCNqPwHBiutWUbCa61bR&#10;u9qwbhXEqkcXq7/rocDh5WArCwe/+SfbjzGaJAiCIAiCIAiCiI2soondevWWby84WNliClZNrIKZ&#10;YlUEsVoC1rufXFvSN/RLaT/lMm+fgBu+TiVKdnE+cA/zfsKN/M4qVqNDgc16q2ZW4N+Kh2pi9S8U&#10;q0UDt68oGHjnT51p/SpBEARBEARBEHFSWBjcv7BUfrX4YLnWLhQYDcVqST8QrP2V8CH9ldpD+svv&#10;lx4qDXO75+xnNEPsonzMjTrqU8/IjShWzazAdvVW0buKYlUPBdbF6vKiweG1xYM3rioapDySltbR&#10;aJIgCIIgCIIgCCI2eolSn+JS+cPig5U6FKv1ocCGYMVQYFOwlqJgPUxF0frPoQOUqw8d4C9lGD8l&#10;0tlF+bBoROZn3MgXTLG6FMwMBcaswBGhwPViVQ8F/hvE6vKiQXX/FpR9vCr3MI/RJEEQBEEQBEEQ&#10;RKz4OvbqHZgEYvUfj2Xdar13NUqsHqwJViXc5zB5c5/DlCWH9gvNKSkJZkFDtJZ1FyMM5/Rj99Dx&#10;n/O6d9UUq2YJG1OsoncV161aStiE/wb7p2hQeFXBoG2rigbeEU4ro5caBEEQBEEQBEHET5EYUN2H&#10;yCs8B8uah9UqWE3vKoYC14vVAUr4ULC+A5Rt/Qcqj8K/ZRkZw/aFpki07kLMTUvr9LFnxP2fcSNq&#10;9XWrulhtCAVuKGFjilUMBdYSLYFYXQH2b8Ggrat6DZiO4tdoliAIgiAIgiAIIlbmdigulc/ylKqr&#10;NLEKZvWuomBFsWp6V/uAYNXE6uFKuN/hcm3/w9XvDiuTLz10gFzat2/5/4xGiV2AD/NH5n3KjfwO&#10;xGodrls1Q4HNeqtaKLAhVrHean1W4CLdu7oa7L+iQR+tYPsXGk0SBEEQBEEQBEHETo67vKv7EPXG&#10;4j6hrdGJlqLFar13VROrSrj/Edq/mw8vkz89bKB8pCiWZ0OTlDV4F+ETz/DzPvMM34L1VtG7aopV&#10;u3WrVrGK3tWVYGuLBm/6t+CIcxampXUymiQIgiAIgiAIgogdrzfQvahUedhTqmzi+yh1pljV1q4a&#10;WYH1REuGdxWEar1gLVPCA8AOO0LdPnCQ+uzhA5UphxxS1Q3XxRrNE+2UJb0GiUu5kd/iutWGUGC9&#10;hA16V811qyhW9VDgIeG/NLGK3tXBune1YOC3Kwr6FRlNEgRBEARBEARBxEfewTW57kOUh7hDlC2N&#10;lrEBoYqGocBWsXqYIViPGCjXHjFQ+b1skHLfYYOVUX2HS12N5ol2yLf5+Xt96hlxyxeYaMkIBTbF&#10;KnpX9XWregkbrLcaKVYHhVeBrS4sq11dOPDWb9Py9zKaJQiCIAiCIAiCiI9ib00v7mBlIYjVeu+q&#10;VayaocCmWMW1qxgKbHpXDx8IgnWQEi4D0Vo2SF5eNiR4wxFDFD4np28M61mZvXs4p2f07BnonpZG&#10;61/bCkuKhg9b5hmxvTGxaq23Gr1uFUOB0bv6b9HAzWsKjxhkNEkQBEEQBEEQBBE/xYdUe0Cwvij0&#10;kTbXhwIbgjU60RIKVlOsone1XqyCDRyshAcPUcODhqrfDBoin3vEETWHCEJl45mD3b49s0EsM5w0&#10;2sXLM5xuubwXHzwi31Od53DM7JKTgwK2DNc+UnbZVuSdwv77f8IN/dWaZAlL2KBgta5bNb2rKFZN&#10;7ypmBUbv6lq0woGPrGHKDjSa3VXokMaU7d2tMLh/hquyR49eM13ZnoDI8HLfXLc6wLTs4sChOYU1&#10;fM/iIINrxDMy8D5Q94Dv07VMEARBEARBJEv9nPSgoorMzAJ/US4XPNjhkQ4z56MMF+yXXVAtOAoq&#10;nVlFE7tZ5qPtD7c34Bb7KM/wh8jbzKzAO9RcjUq0hIL1cItgRbE6cAgI1qFo0sbBw+Slw4ZJFx5x&#10;RLBEELRyN7a4XGrnnKIg10uU1QJOurtQkJ8vFqQ7OVE+leflCV4QA2Kv6mweBGx+/kgMLaUJf8uR&#10;/lKGsO+nxcO//JwfFUbBatZb1datglC1lrBB76omVg3vqilW0bu6tmDQXyvz+w832m3PpGO5pqy8&#10;mtyc4uARDK/MAXF6LSvIT7K8tMgpyJ86BfVLlxj6xjT8/05e+cTpkd9kBeUBlpMvgO/MyC6QhP0K&#10;ZhxkvIRpSToybn9PBwxe8VoPp5SRpt9ncdGZ8R9o114s1q1bcH+jmXhJz8mrzGc4f1FLWPf86rws&#10;T01uhmtSj+7dffvB77XquvwuXXyd7fqVCnMWyQX4MqVb4fSsA3LKu6Yx/taukdyhZ36gu9310Np2&#10;gDvh5SsdGSb2+yzReyuSsk74osyu/VgsLf/ouH6/W7fx+9u101YMo7NgBrOn0d2dQlu5jhuzzjB3&#10;MroaI+492cJgod24kayxfLAwo0B2doU53f5FVd10p0Trzum6dq04wO447QxLNNcLnlO79hqzLi5f&#10;Z+OrCdOZmZDwM74zPzvOa9DKyL26xzHOxmvYdibMy/C6QOEHP9gONEbpHk54njg8Nf0ZjzLHwcnz&#10;WEFawPDSYpZXl7lE9ev6+agof+Xk5U8ZQXkLPn8Y56NOXvKhsDXGhvaVJLfw4GChcKj8Jt9H2iYe&#10;qtRZMwPXJ1oCwWoNBTa9q2hlKFbBBhmCdQjYsOFK3YgRyncgWk8ZMaKiMD+/6XWMMHB1LRSUoFtQ&#10;XxG8s/4URXl7b1H++2Ax+FYfIXBjfyEwu7+nevihBdVCqavKgQLWeFDhxUUiNk6wJuqdaczeL7n6&#10;9Xiv1+jijwqGDf7EM+qUJZ5R67HeKoYCm/VWUbCaSZasYtWst/p3VCgwWB2uXTV+qj2SjgM8ekkZ&#10;TjmdEaR3naKyHgaBsG5KjGZur4YZIfgbiN17HbxcnlHoZ1tKtOYWBrMYMfhsrqA8H69BPx/Dt3JG&#10;UzEDg+EZdu01ZyDmn3cKymyjmbjILFX3ceDLAq/8u9MrpdTg+MG5kr9jhdAiJ688DP08J6c4ODEj&#10;r9qDwhx+vsXHG6db8tn1LSUmyD+zovI5XNevOER5npNTjsotlg/PdKmO1pj8ZxaoB8H9dLfdNdGa&#10;htefi5MvN7oVF7m5R2YxnPS0Xbt2Bsf8yVxBHWd8PSHy3FK+S5h1n137zVmeMOt5lzswwGgqFtKd&#10;QkDCY2TXXlswpzjrIaY4WGL0dyeg7uHgAne11WOkXd+CcrbR2ZjI4isKYTL7k+24kaSxovwrTKq/&#10;ggn0m05BvROehSfnFgWHZ7tqemVmjt0Hfr7lx1URxrqo47QzjBHVZzMKKp1Gt+LCJcgXxHPNsbx8&#10;cdeuIw8wvp4AZZ1cnHSaXdvNGfbTwQcugkYSOresEDjUJc6OeZyN12B+9wyci3tgbL7UwatHZvOB&#10;UT0Ka3jt5WIrv6COgfScXtXZrEea5hRmPQXXweqGOabd/NPOQmG497bDvOsHRlCvcbjlwVlZE7th&#10;2/pPtAN0wao+IvaR14FYrbOK1R0SLYFg1cSqIVjNUGBNrILpYlUODx8O/w6Tt48ari4eOTw4d/hw&#10;qU+fPhV40zSq5vO9R3fnuMAkLy/f7BWlpaWCvLaPKNUeKgS3HSoGVh9WIn09wFvz+gAhcP9Ab81l&#10;g/nAcYOF4PShvH/IIE+leJi7yjGkqKrbyPyKA8bCAOh2+/b06W+wditBi2L0lrTSPR7O6fu/Bfkj&#10;D3ilaEi353oNcb3pHt7nHX70hHf5UUcu4kde8SE36vGPudFLPuZGrPiEG7H9ExCqn6JYBbOGAteX&#10;sLGIVXPdqlWsmt7V1QUD//6PaXeZgTvkFk7PgsG1HAbZO1lB/h6E2Lb4BoOmTA2zHmU9TFzfhInu&#10;6Y6imt7ouTV+OyVkF9f0AoG1vWEQi92cXnUdiiSjqZiB7z6Gg2B0e82aNxRmvaEbjGbiort7zn6M&#10;IP9t227KTQnjywpGlJeCsLsbHm6BrMJgYZruGWgRWF7y2/elBUyQauHB9xfLqa+xMLHI8dSM6Jlf&#10;3r2lsrxn83IO61V+te1Lqxo8uHl5kdGtuMhxz8lnOckYG2IzjLg4qKiqwGgiblxc8GCXd9Zfdm03&#10;Z/klR8Lvx3VvpzO8dDneo3bttQXLE2etdHLSMKO/rU/+0XsxgvSLXd/ahmnn7mmjtzGRI1Ry8Nzb&#10;smNbLWFKHTxnV8HzEF8KXsd41MnZ+XJOS0YfuQR1vn1fWtkEuRauXcHoVlwwvPIyjAP27doYK4b+&#10;c3DSUQkf1/yRcJ0HH3V57dtv0vAZzwcWQisJefBYPjjeWTKnVa5HeLZvZzllDVyLX4A9AePlmXAv&#10;jECBiEsXjS7tDNI17zInVTo90gKWl9fqfbabY8ZjcA3yyu/wHHuQ8UiTMWrH+L22T0Ef2Sn0Ve4Q&#10;D1E3RWcFjg4FNrMCm2JV866CUDW9q0OHyYZglcMjRsh1I0dIG0ePlL8bNSp41YgRwX5Dh6pNhSak&#10;u1y+zm6331sqymf15gOL+wrySrDth3nl8ABvMHy4N1hXJtZsHVwSWDe0t/zPUK/06zDR//UIvuad&#10;0WLNY2PFwHXjSmpOnVDirxon+EdO5P2lE2GiMLlkJjMaTvwYfmaXsu5l+4GQxYuwrb1BiQmYeXSc&#10;m+be8wbYj+f4MV3uZMp6Plc8mnmi1+jiF7ix/Z7zjJv8Cjfu6Nf4sVe8xo199DXPmPcWimN/eNc7&#10;/q/3hTH/vcuP3rpIGF23mB8d/hDsI35U+BN+ZBgFK3pXzXqrX4NZ662a3lW9hA2IVS0UOFKs/ls4&#10;qG5Vr7LbQTS3j2ObOXafzGL5cAevPATC5C8nTuBtb/CUWB1MkjfAwLiM5ZVTMCQTepCSlykoVhku&#10;CJNo299t0pzwUMP140ZTMQPffTSxwRM9zur1RjNxgWIVJjkwcbdrt+UMrwu4PlazgvSuFoLjwHCu&#10;1IfS6GLVvg8taayobHHy6s8oyuH6LEtL8csURBOrggyTfPs+tJ7BRI6T3ja6FReaWOWlzfbt2htc&#10;r7W4hIARNe983OTxcin0OaFrPs87G4V5PPd2OkxQL03NpKilLLQSJltDjf62PiBWYSz40b5vbcFg&#10;Ai4oTxm9jQldrMZ3XafCYAK+Dfr6FyPKz+QWyxPiD1+ODfiNW+x+v9UNhFGiYtXJqS/Ge18yYujv&#10;HC5QZjQRHyBWHaL8kF27zRu+oJdehVYSekbC83ac0zsLxKpd2y1ncJ3gHG0jPA9/hT487eDkCgwb&#10;hi61+nwWQ3YZUbqN5UP/uKBfdv1NxuC5BPuq/sEIynymRCqGn2wfc3aXUNlD6BO8taSvuqZ3P7ku&#10;2ruKocA7lLGxJFqq964O0wWrIVbDI8FGjZTDY0Yr4bFjld/GjpauGT1aGVRWNuMgn6/pN/iHuP09&#10;DxHkWX1FaUF/r/Jbf29w8wCxprasJBgeBDYYbCjY8JJAeBTYaPjvcb2D4Qma1YQneqs3Txb9K3ze&#10;mq/KS2remda76rGZJf550wT/+RV81XEVfIW/yjtzgp+vGOIXZx7m52eWyuJ0T03xjF6q2+eQuOkZ&#10;VUVDuvmZCQf6uvv28zNle89Fjy2YWlq6R72lle4xN62sk53hZ/UG294Chm2gXQuDwdzM0n3mgui8&#10;BET6le7hXS8XhvW4rXB81m0gPu8oHtPrruIpnrv4iaX3cxP7PeAeN/g+YdzYB8RxlQ+K4456VJx0&#10;7lPCxBuf4iY+9pwwftHTwvgfnuHHrl3Aj9v2ijg+vNCw18Vx4Te8Y8Nvgr0F9q44JrwI7AMQqrpg&#10;HRVegoLV8K6a9VZRsFrrrUaKVWtW4MHWUODw2oKyDatc/TjjNLZV0nHtHjwsT2Z4aUVrT87gd7c6&#10;ePklzUOQAmFAYrU1DcQHrz6Rq4VXlqY0acHOEqsNBpMMXvqTFdWTDypS8CGdssiU3VWsojn50HaG&#10;DxyXSJILEqvRRmK1aWs/YtVqcE43ugT1Ki16JW1uSl8E7q5iFQ3G3Fe79gplG83Ezm4oViMNjjWv&#10;hc4+xfDKqNYKWcdrP5dTD2Z5ZSH0I+UidUeDc+VVljk88tiWjBpLKfn5FQcIhypn9+4v/25NtBRR&#10;xsYiVqMTLaFgNcUqelcjxOooOTwWBetouXbCaOXHcaOl+0C8Vo0cWZ3Xt2+TByi9f2Ewq58QGDtA&#10;lK4Z4K1ZAmJ1dZkY3G4VqyMNwToGbFxJjS5WwSaDlYP5wKaBzQCbWVJdVyFWb6sQKjdUl1SvrvH6&#10;/5S8VT/I3qqlod5Vi2f19r85p6TypTneimfAHjpKmHHX0eKMm47xzrj6OGHmJSeI0889mZ92xsni&#10;jFNPE6cfd7p3xrFneKfOObNkRuj/DDu/ZGrogpLpsy7y+o652Dvt2EsE30mXitNOvUwsP/NK0fd/&#10;V4tTLwS7/GpxynXXipNvmuedfMc8cdIDN3qnPDG/ZMpzt5aUv3Knd/Lbd5dMWXy/d/LS+8VJ390n&#10;Tv7jAe/EVQ+XTFr/iDBh66MlE8NPlkwKP917UvhZ78Twc+KE8PMgTtFeAHsJROorYK+CLbQRq++D&#10;UEXBimL1Y4tYNUvYRItVMyswZgRurIQN2n+4drXgiHParne1dA9HkVzKeuT7UxdakYjBIIFrCDjp&#10;9KyiKlw/kDAkVlvZBHU7I0hLczgpkKYnYkoJO1+s6sbAfQGC9UFHkb80VWHBu7VYxTf2gvplVlGw&#10;n9FUzJBYjTYSq01b+xSraHCPbEJxlVuEYd6pC8HcncUqXKvrHZx0dtzhwLu9WDUNw2blnxhBuczh&#10;Drihey05r03P9gQHgTj+oHXHYJiT8cp3LB9U4Dpp7cSLiZEhVO4r9pWO8vaT/4rICmx4V81ES42K&#10;VUy0BIJ1GAhWFKumYEWxijZujBweDwaidfukseqaCeOVdyaOCR47dqxaNEwve9MopZlj9+nvUfKO&#10;8AaPHcjXvD5YlP4aKtZsGw6C1RSrow2xOh5EKQpWFKtTevtBsPrDU8Gmgc0Eq+hdHa4qqQ77wWrg&#10;vwNgUu+qsAKmgs0Cm9O7MnxUSWXdkSUVtceUVG4/tqRy2wnizK0nlVRsPtk7c9NpJRUbT/fO3HCG&#10;d8aGs3tPX/9/vSvWnQt2PtiFvWdqdjF8dol3+oZLS6ZvvKxkxsYrS6ZuurL31M3X9J625Wqvb+t1&#10;3qnbriuZsv2Gkqnbbyopr72xZErdLb3Lw/NLysO3l0wJ3wF2F9g9JZPD94E9AOL0QTAQrGEUq4+D&#10;PQH2lHdC+BkQq88ZYnWBJlbHh182xao4tt67+k4jYnUJiFQ7sWqtt4piFdetmqHAplhdYRGrq0Cs&#10;/ls48K0Vuf2zjFPXluiYy0nDGFFaiiFI9jduK5oedrIBhMHtOJk3+hg3JFZb3zCMBl92OATlpDQt&#10;NXzytBWxiubU3ioH32OLA4ca3UuK3VmsosH1gpOeJ9O6z4nr5QaJ1Wgjsdq0tV+xiqbdJxyIAy44&#10;EbqWEmGwO4tVsDo4pn86Cmv6G03FBonVCINn1+ZcXlmYxcX/wjFWHAWyE47dW7D/LbkczdbwhSor&#10;KqtYIVCd6oixliS9pJ8yvXd/5fPSfvI2q3c1oowNiFVt7SqKVUOwmlmBh4JgNUOB0Rq8qw2CdcJY&#10;OTxpnBKePB7+Ha98Vj5eunDSuJphk0ZUZI4c2XS6/7IC9aDBpZJvSEnNbUNLpE+He/3rRon+raO9&#10;gbqxKFYN7+okTazqgtUUqzMMwVoJQrUaxSqYKVZlQ6yGwGaDWD0SBSvY0WDHgh1XUhE+Aeykkpnh&#10;k8FO6T0zfFrvGeEzwM4EOxvsHLBze0/X7HywC0umhS8Cuxjsst7Twpf3nhq+CuxqsGvBru/t0+xG&#10;sJtAqJpi9TZDsN4JdrchWO8HkYqC9SGwR8AeMwTrk96J4adBrD4LAhUFK4rVF0Gkmt7V18BMsfo2&#10;CFf0rr4n6GIVQ4FNsdqwblUXrF+BUDXrrWqhwCBU9VBgzAo8pL7eKgrW+iRLYP/1Klu1Mv/wNlbG&#10;pqwTJpHBhDlwc7ZCeEU8BhMMXnkIRafR2bggsbrzDAb5lSB+QgknsrDQlsSqbprAeh0zdxpdTJjd&#10;Xaxqhh55TjoNBY/RZLOQWI02EqtNW/sWq4aBwFK+ZDzBQdC9pEOCd3OxqhkIkY96Fs/EPBmxQWLV&#10;1hhBXgpj+Gij5E3K6NJF7czyyn07e+xlOHk5wwdGQZeSvu9aiw69+weHH9xXeQvE6hZNrILZ1Vw1&#10;162imVmBNe8qilVDsKJYHY3eVYtYHQ9ideI4FKwyCFYlPGlscOvUieqP5ePlJ32T5COnj5M9EyZM&#10;wKQUjR60oS5f50G8v3S4UHX0CG/gyTHewE9jS4Lrx5b4a62hwChWfYZYnW6IVfSuolhF76pVrKJ3&#10;FcXqrEbE6vFgJ0aI1Znh0yPE6vTw/xli9bxosQpmFavX2IjVmw2xequtWEXv6uQdxarhXX3W4l19&#10;EQy9q6ZYNb2rKFbRu4piFb2rKFYxyZIWCgwi1U6smvVW0bvaUMImMhTYKlZXF5XVrikafJ1xmtoA&#10;ZZ0cnH8M1p9qicXqKTFBwRCo+0GQ9TQ6HTMkVneuwQPsF0aQRkIXk1rT0vbEKlwfvLKd4dVnuxUG&#10;k4qUILGqm1MI/YmlEqC5mK4VEqvRRmK1adslxCpaHYyrH2YUBZPOf0FiFQ2fu9I13QrHx1bjnMRq&#10;o8aKoe8xS28iOQjsmduB8UizWVHZ+fegFgGkLEy0xNLOIv3gAbNdpf2UZw4ZoGxsLBS4PiswmJkV&#10;uKGMjSFWwTSxit5Vi1hF7yoKVvSuTkGbIIfLJ0h10yYr26ZPln6aMVm5umqiUjZ6tA8n8E2FhKRj&#10;mPBIITAAhOo1Y0pqlkwoCaye0Ntfp4tVXLeqe1dNsTrTEKuadxX+O7iDWNVDgVGw1ovV3g1iFb2r&#10;KFZPtYjVswyxOtciVi+wiNVLDbF6pUWsXmcjVtG7ahWrZigwilX0rlpDgVGw2olVc90qhgKjWDUT&#10;Lb1liNVFAghWEKpNhQLX11sFkWpmBW6qhI0pVteArS0c9OOKboWxDYwtTI5b6uPwqt/Azdg2haph&#10;8FCtxbqsaXHWRyOxunMNJq91MNn7BcN4jK4mRFsUq2hOQYX9C16QTD1WEqu6YYgXCMiXujPaM61Z&#10;SKxGG4nVpm2XEau4H3UMpz7WNV8rfZgwJFZ1Y0RleS6vjDeabBoSq40aXpdOftZPuVxNSkpoYQ1+&#10;GNM+sfutnWH4gprlZayT274o6R/MOmSAeg0I1lWHHi7XRZexMbMCm2VsTO9qVBmb+lDgHbyrWjhw&#10;g2AtB8E6daIcnjZZDs+YItdNnxJcPmOK9PTMcunE6snBI3w+f09/mR9d8I29me4w+dCaXuO8Vf4J&#10;3urbJ4r+Dyd5q1aVe2s2+Uqqaq2hwLhu1fSuolg1vaumWLWGAh9jClaLWEXvKopVDAVGsWp6V02x&#10;Gh0KfAkYelevAJFqeldNsXoD2DwQqdGhwLhu1fSu4rpVFKwPgqFYNb2ruG4VBSuuWzVDgVGsYiiw&#10;uW4VxaqZaMkaCozeVRSr6F3FrMBmvVX0rmJWYGu9VfSu4rpVMxTYFKvoXV0BAtXqXf23cOD2VflH&#10;zDTOyU4DPUJYBBozu9ndmG3NWFHdwrrlU9PSYs/MRmK1LRgW3pYuS0vTxqaEaKtiFQ2E5vf40sfo&#10;atyQWLWYlkhGOSeWJDIkVqONxGrTtuuIVTQ41qsZXp4B3Uw4aoXEaoPBsXgPxZHRbOOQWG3WWF75&#10;wlEgHQZdTipk1uEJVrGC+p/db+wsg3nWylTlq2hV+vaVuvbpKx93yGHyT30OU7ejYI3OCqyFA4NQ&#10;tZaxsRWr6F0FwaqJVTB97SqIVTDTu+oDQ7GqC1YpPLNcrgNb7y+Xvq+aJj3p90nHzJzoL62cVNnD&#10;7W78bf8E0X/gOLHaM0morvb19t9RXlL9+YzewX+miZVbretW0YIW76p13aqWaAkset2qGQqsi9WZ&#10;EetWUayaocCNiVXTu3qtjVg1Q4Gjxeq9hljFUGCrWDVDgaPXraJgfRmsXqyCRYpVPdGSVaya61bR&#10;u6qLVb3eqhkKbJaw0UOBB4f/MgRrtFhdC39bWVD2/LIkvDFJw/j3ZsTgtTBJbpMPYjvT3toJyg/Z&#10;Hv9AYy+ahcRqGzFB+TqnsIY3uhs3bVqs8vI2VlSuNLoaNyRWIw2u49U5ehKZJic6JFajjcRq07aL&#10;iVVBqmVE5dlkSryRWG0w9JoxonR3s95qEqsxGYzjb2YVVRUYXU+EdBhP7sZ5n137O89CeA7vw+vA&#10;6Gf74pB+8tg+A5QlfQco280yNmaiJfsyNsbaVRCrmBXYDAVGM8UqWv3aVRSsWigwCNVJulidbgjW&#10;inIwnxSuniqFa6ZJYf/UwIrgtODD0nTJD6JVrBpS1c2nl1lo7A1cerlQ6Sz3VkpTe1c/VOGtXlrh&#10;rVlZKVRtq/JW1daUVNVFhwKbYtUMBTa9q6ZYbTwUuMG7imIVQ4FRsFpDgU3vql0oMJp13aqZFRjF&#10;qu5d1ZMsoWB9FKw+KzCIVdO7aoYCo3fVXLeKgjXmEjZg0VmB0btqFat6KPAQ21BgtDWFA5evdR6S&#10;zI2cDOksJ0/FJDH2N2PbNBi46sBqWU59EPdB35WmIbHaNgyEwTaYDBxvdDdu2rJYRXPy0u89ex7d&#10;3ehuXJBY3dHgevkU712jeVtIrEYbidWmbdcSq2iMoPyXXawk7OUhsRpprKhudngkucmyZCRWYzIY&#10;X7cynHJZ4hl0y/ZmeOlbu7bjMZgXwbwRzPjXbptYTJt/YhQip/wBz4IbunTxdTY62t7wdezfP9iv&#10;34DQ432PUP4DsVpnJlqyK2NjFavR3tX6UGCwCYZYRTPFqhYKDILVFKszUayCVaJgRbEKFpghh2tm&#10;BDYoM4PL5IrA/eqM4AlqRXCI6qtyVIysOKCszD5DZ6VQue9UT6U43Vs9o9pbfVlNiX9BoKTim0BJ&#10;1SrJW71RKancrovVyHWrpljFdatmVmCrWEXvqu26VTBTrKJ31SpWrd5VFKv1ocAgVFGwmmIVvau4&#10;btX0rprrVtG7ai1hY3pXG8SqnmTJ9K5axSra+0ZWYNO7aopV9K7aiVWthA0I1oh1q2DLbcTq+qJB&#10;G1bnD6wwDnurgusHGVF62+6GbKuGb5FhoFkNE4cFRuhTTIM9idW2Y7BvbyWaGbiti1WwWkaQZhvd&#10;jQsSqzsaRnyAXZWWWYoF520hsRptJFabtl1PrOr3rDzP6G7ckFiNNBQkrKgsyfYERKP5HSGxGrvB&#10;nMThlgcb3Y+L3GLZA+PZJtt2YzRWlNaxQvA3RlS+QeHr5IN/sqK8DueTdts3Zuh1Z3n1H5egPMpw&#10;6kQsZWp0s/3iHRDo3m9A4KL+hyt/1YcCg5lZga01V3Htql2ipQixaiRa0sSqEQpsitX6UGDDu4pi&#10;tWqqLljRwxqYLoWlGVI4OCNQG5oprZ9VHfwtVFnz5uwK6RKlOjg+WFFRKJWXd/X57N8ijS0du4/f&#10;7etZ0buit1RSHZBLquZJ3oq3Z3krv5/j9a+Y45256ciSijo7sYre1Wixit5VU6xiKHBTYrUhFFj3&#10;ruqhwEYJmzjFKlqDWJ1QX28Vxaq5bhW9q9Z6q+a6Vb2EjRkKbC1hM6J+3apewma4JlZN76pZbxVD&#10;gVGsrogSq2sKB27/t1fZNcvS0lo9FNjBKUfBRG2D3U2ZsPHKRhiI/3YKoe9ZXv5CMyH4lZNTfgQR&#10;tQIEZuIDrKBucvHqJ6xXOQYn9k2+9YyCxGrz5hSlWjg/K+A4/xxtTq/8O4iGFWB4/pIKxwExty5L&#10;kBOKJkhGrDJicLPdvmkCUQj9CQ+itS44Bnbfjd1w0qi8logYT06synW4D3b7F7+FfoZx4UmjW3GR&#10;arGKxgrqKoYLTDJ+YgdaX6zWXJbYfd1a1gbEKi/9ZN+3tmCtK1bhe9vg+fd79H2G9zoIjt/hmbYG&#10;J8F2343d1LCDl35JNNFSMmIVnjfrovctYePVnxmPVGx0Ky5SKVbRtGUdgnx/o+HVJFbjsToYx9/t&#10;zM/sYuxCzMBY4sOXBzZtxmROTvod7r/zHbw6xFkyW2CEYAmWnskT5fNcfPATELIx3dfQjw1wvt+H&#10;eyWY4ZrVA7qW8BrxNkdpqbpPvyNk9fAy5YvDBkrbQLDWNVnGxuJdjS5jYxWrZqIlXLfa4F2V6gUr&#10;ilXNu2qEA9eAWA2CWJVmSmG5IhhWwUJVwfBsvxQG0bp5drX/06MDgZuPrK6Wj6qpOTzkn8aeWFm5&#10;r6qqe8xt5GaaDRddQJh+qNK7WgbReuVsccbTR/WuXnRUSeW3x3grVhwvztwAgnXLCeLMbSeVTK89&#10;tfeMutMtocBmvVXrulUUrNH1VhvLCozeVeu61egSNhgKbNZb1UOBLetWQbBiKHB0VmDTuxqdZAlD&#10;gc16q9Z1q+hd3aGEDZhWwsajJ1oy6602XsIGvatDXltbdEg349C2DjAAM7y62O6mjNdgcrqN5dR/&#10;4IG7EL0O8HCeliNKfXrxM12Fop/Nc0v5IBT7MZwUgBv+JngAfAiiaC2KI7v2oqwO2t8Kg/uPLkG6&#10;Ed+yGXsQFyRWYzC9NNDcPFEZFG1YN80pBCT4dz5s811SkytvKIzXgtHluEhGrLKC8qVLkAdH7xs8&#10;zIYxojwJrq/TnJz8AkyY/oXtEn44spz8T9de1dlGl2MmGbHKCPIWB5yf6H1L1PCBbnQrLlpCrKKx&#10;ovJDT0+V7SS2lcVqmoOXT4br/wv4XuwmSuvsfj8mg/vZts1GLF+YvcjhqelvdHcn4N4TJvqv2/Wt&#10;MctD4ZbEmAL3zfd27dqb8gUIoxuNzsZEMmIVxpbljCc4PfoecwmzBqPogL4fDffbo4yg/B2vpyfS&#10;5Nocj3KI0eW4SFysquFcQX4+et8SN2lgZqbaaBRFU6RarKLBudkG9+5RtiGs7Visgvhb7+KUb+zu&#10;D0ZUv4Fr/RcXJ6+BcXdLctek1WCfeVmB7scl8vI4+QScM9i32Yx5lTUOEUvo2JMjBDkYzx+CuUFj&#10;x1Kbfzq9yg9wLVyFc1njq7sivo6HHhYYMKBMeeLwMnltdBkbq1ht0rvaSFZgX5R3FQ3XrZreVQwF&#10;RsGqiVUweaYuVtVKXbDOqg6G5/iD4SNrwPw1G44O1Hx3lBR49ZhgzQ0nSIHZxwerB50oVzrR8+r3&#10;22cYLksr66QWzDjoKG5G0ZySmUccK8ycdqxYcfJJJRXXnuStePykkhnvnlwy45tTvDP+PNM7feVZ&#10;JdP/O8s7fdNZ4vRtZ5dMrbUVq4Z31RSrV4NAjRardutWI8WqXm81Wqyid9UqVtG7atZb1cQqiFRr&#10;vVXbdasgUu3EKoYCm/VWUaxaQ4GjxSqWr9FK2BQN/u0/pl+RcThbhRx3sAKz6trcnPFYHdzk/zlF&#10;+QW4kasdfMCF9bCMn7CH8e+NYT4waJ0MD+fPmnqrBQPndphY/O7k1XtQUHQrDCZc5ofEagzGyxtZ&#10;LjDVaMqWjIzKfTGcB35jkSvRySU8eBINWUtcrMIx9c76oJnrMz0HRKbTI53JctIK+F5iglWYtQFf&#10;zhhtxkwyYhW+tyWbq04ofC6VtJRYRWN4+Z5MeM4YP1VPa4vVTHeVA8a9Q+MxBye9b/f7sRgrylfY&#10;tdmY5fWWS5MtZZIk6Yxb9tr1rTFzCMGTnN7Qerv9j8WcnFxh125jBuNXXJEdSXlWReXXnsVBxmjK&#10;lqyiI7vBMasBEfGDFiVh006z5p2FwrHaaDIukhGrLK/cZjSzU2kJsYrmFNUfc4oCZfATkXPf9uxZ&#10;FZRPHZwyJvq+gDG2r7O45nCcb7k4KZDnVa6Gv3/k5EDc2rUTp7Fi6FUnNz3D2I2YgPvu7ITFqqAu&#10;7u72N1kCDZ/5DkG+C/Yz4njiyzNt/skpd8Png7u7ffsZX9m1wfI2hx2hXHb4QGW56V2tzwpslLEx&#10;xSomWjLXrmJW4Ea9qyhWTe+qVaxaQoGjxaoEYlWxiNUQiNXZaJpgDYSPCgTCxwQDdcdIgW0nhAIb&#10;TpADK8E+PkkO3HqSUh06Qa0acOZRlc7jpfKuammjC6bTUcD6QZicXDh+f7Vg7EGnl/qLTvPOHHq6&#10;d6Z0Rsn0C8/qPf2Os8WpL5wjTvvoPHHqVxf2nv7zxSUz/r6kZOrqi8SpGy8RfVsv711eG+lZnaqF&#10;AetiVQ8Fng8WnWTpbhCpeiiwXm8VBatZb9W6btUqVqNL2Jj1Vt8GoaqFAhtiFUOBzXqr6F01kyyZ&#10;9VZNsfoTmBYGDKZ7VodoYvXvwoG1q4oGbl5TMHDDusJBqzcWDPx7XeHAH1f2KmvFsK3j/wcDwMfJ&#10;DuwMr6yFiemVGa5KDImIc9BV98jig4VYMgcmY9GTABDB8jro47usMHtaF5ea9AJ2EqsxGK9shIcV&#10;rgNuFsYtjYTztty2nWZNDTu44IvQTNxhNMmIVZcQWtzsyxSgM+M/EK6/+xMPPZq1KYeTGw1bbYxk&#10;xWqi3tBU0pJi1cmra2DSIBk/VU9ri9VEYATplcTGAk2kH2c0s8uSy9dMYL2zEixNAeOl2+81mmoR&#10;khOr6m9MYaj5UijwTGQ56WwQt4ndPzChxxdtRmNxkZRYFZQ7jGZ2Ki0mVjXRoj5xQE55V+OndNqx&#10;WM3zznrHUaRkGs01RgcG5vCu4lAvlleuxAgBu7biMZaXV8Rbe9UhBs9KVKzCXOjjWKKcDnJUZLKC&#10;+h58R3vmo+eZFYPvMR5leirmn+2O0lJ1jwFlUuURg6T3Dx+sbKovY9NIKHB9oqXGytiAUNUEqyFW&#10;IxItmaHAIFS1REtmKDB6V0GsWgUreldRsB7pD2iC9WgUrFIgfCzY8XIgfKIaCJ8cCoZPmRXcfsos&#10;/wr49/3T5/jvOmN29emnz6mYeiYI2NPmlOfPnjmmy1x17D5zfb49585tflJ4YsawfU8umZ51oTCV&#10;O1+sGHheb9/UC3r71Iu8U0+/zDv1sstLps6/Spz24DXi1KevE6e/en3v6e/OKyn/eF7v8i9v9E75&#10;fl7JlN9uLpny9y3eSavmC5PW3uGd/N+d3snr7iqZvB6E6voHxSkbHvRO2viod+LGx8SJmx7zTtz8&#10;ZMnEzU+BgVjd/Lw4bssCMBCqW14Sx255Few1cfzmN8De8o7b/I44dvO74thN74ljNn3Aj9qwmBu1&#10;4UPP6PUfeUauX8KNXLeEG/7fZ55ha5dyQ1d96R6+/FvP8N+/8wz96SfPsG9+cQ/77PfiYYv/Khz6&#10;1j/Fw15cXjjkieW9Bt33T+HgeSvzBl68quCIU1f1GqSuKhg0dV3BoMH/9RyQUAbRRMAQMZYPbbXe&#10;1HFanYuX/oVJ3nldXMllQsv1KHkwcD8Ng0othjHBILxRW5cqSGfr61JTA4nVGCwOsZohVPaA8/+6&#10;bTsxGDy0PsqHh73RXMy0hlhFcoTgdNg+Ic+xNolIIMyZxGrzxvLqsswCf0QUSnsQq6wov5rYWKBN&#10;nBLOnt1egLF5Itw3iYvV4pa99ltHrMLveGoOge8kNn7DcXDwUkKls0isNm1ODp6NbrwP5zbkImjP&#10;YcBC6N3cwmCW0VwMzO3k5KRKpyh9FePyLVvDLLowFl5sNBoTjEeaneh5hefiOszNos9Tm8xx0iGX&#10;k0JOQV3JcvLnTj54rstd5TA+213xdSwrCx4MYvWOsqHyyoGD5VpTrKJ31RSr6F01xaq15iqGA6NY&#10;RYuouVpfxsY+KzCuW60XrKZYBbOK1TlWsRpsEKsnKLqdpInWmvCpswPh02bX1J0227/lzKNqVpx9&#10;TOCrc46ufmvuMVX3zT225rz/O6bKf+7RVWVzj5xWcNlJvp6XqL7ORx+tTUxj8qSEYbu5bhC8bt9+&#10;FxVN7HY9CNqr+Mmuy73l7qvFCd7rxIl9bhAmDrhRnDj8FnHyxJu8U2bczpUH7uAnzQGxeuI93smn&#10;3++deM5DJVMufqhk8uWPlky65lFx4nWPlUya/1TvSbc9WzLx1mfFibc9L45/AO1FsFfAXhXG3feG&#10;OO7WheL42xaWjL/tbe/Y+e+JY697Xxx37YfCmMs+FkZfCCL1nI89I89cyo044RN+xJGfFY2Ql7mH&#10;z/y0cMiUb4qHjv7KM2Tgd0VD+n1fNLz0+8Ih/O9FQwr+ZAcxPzFlPX9xDOjyFwj0j9JK98B9NHa3&#10;tUlnueCpLkFJYsCRNsAE7/JkwnKtMKLfC+LlW1YMfc+KypUOmHziGz3j45RAYjUGi0Os4oMaHl53&#10;27YTg7F88Kucvsf/z2gtZlpLrKLwg2sywetl1laGk2cZTcVM0mK1hb1LsdDSYhWsDs7Lc0aCCw0S&#10;q+0fEqs6BxVVZCZepgMEUILLK5IRq2C3G83sVFpSrKLBsV2e6wkOh5/S5267lVhFfB3hGExl4Hq2&#10;azNWg+sbnsNpMSfHRE8s7G/C81WYS/3NiMp12R5poP7ccNsmM8VQfVZQzs7m/X1zcsrjnpvsyqSD&#10;UD1y8BD1u8FDlDpdrCoRocDmutUIsQoWnRW4qZqr0VmB9URLkWI1cu1qfSiw5l09DsSqKVhNsXrK&#10;LBSsNeHT59SEzziyJgyCNXzWkdV1c4+pqfu/Y2vqLjjOX3vusZWbzj+++ocLTqh64ZKTqq+45KQq&#10;5fzjpg698Jip3PlzJjNzjx/e1e8vS6kgaQQcWGwNBWO02W1nsfaPllhJegQeTgmFOGp1qrzy6yBU&#10;4lp30BxsSXC8kw8MTbSkSXOQWI3B4hGrpeoeLiF4q207MRgImi8SeSC0llh1uAPuxMVqaCuI3VYX&#10;q9mCf0p2QbWQjBley5gnEtG0glgFcRnansvJp5pjBYnV9g+JVZ3MAvUgzJ5v107zpoYdghRX4iiT&#10;5Nasyo/bjSXxWpoj/kyxVlparBr7uqhL3rRc7Qd3O7Gqke7iAqexvJLQsxENBO/6g1xN1862gv10&#10;csoau7ZiNkGtg2O2mhGURx2cVNmzFybrG58SZ8tugq/jEUfU8IOGyFcMHiL9NHSYvM02KzAYrlu1&#10;rl3dwbvaTBkbc+2qWcYGEy1FhAKD4bpVU7Cid/Vo9K6CUDUF64maYK2pF6ynRQnWs4/2h+ceo9u5&#10;x/rD5x3vD19wgj980YnV4YuPr6y9+MTKDZecUvnXVadWf3HVaVXvXnHazGeuOrVi/jVnVJx/3dmV&#10;R90wt6L82rOnDrr+rHL+ujPLndfPnZ5169zyrjfM9e03dy6GFid2Y+9swtDv8CNpHb9dkL9X3acZ&#10;+/67KKfryk+6Zm9a2tm15dN9ua1L9ynd8vkeYnhpWlKDdSxkFPpZEJwf297QMRgrqP+xfHA8NNWu&#10;xDuJ1RgsDrGaVVTVDSbRMDmwaadZg0mVR34zkRcTrSVWYVIyIdEwYNarbsbsn0ZTMZOMWHUJwVqn&#10;KK1mRWV5MgbXzqfJvIhqDbEKVgcTnt/NdcEkVts/JFZ1sK6nU1D/sGuneQthmY7zjabiInGxii+P&#10;pI12Y0lcVqIud3DBpOrNt7xYxXOpbHHy6s2ZmWP32U3FKtys/r1Zj3x/4t5OuF856USjtRiY20E/&#10;t4nmkIg0fLHr5JWfc3l5IYz912JlAkeRv1RLxATn1PhRwo6yMv+Bg4bKU4cMVV4eNlzaVi9Wo7yr&#10;domWIsSqIVjNREsYDhwtVjEc2Ey0ZC1jg2YVq+hdRcGKocCRYrVx7+rZR/nrBSuK1XOP0wXrhSdU&#10;64L1pKrwJSdXhS87BezUqrorT5lZe9VplVuuPrNq3Q1zq1def07VnzecM+P7m+ZWfHTT/8146db/&#10;m/ngbRfOuPa2C2bOnX/h9CPvvHDq9Lsumjb81gunHnbHxeX8PZePc9564biMS0/uv/8jIGaNw9lq&#10;hMNpHepAgH71VOH+fywsPei3BXzOb294e/32aonw20K+729veAb9+QY3+q+3i6f+83ZhcOV7vY75&#10;9wP2rI1LHdds+iz7oQ1Lu7+26fMuH21adsDS7d/tvWTT53vNNppuMbLcfq/TK/1udxPHYnBjv52/&#10;czNNJgSJ1RgsngRLnuAgRlR+tW2nWYNJlSjdbTQVF60hVrHQN8srN7m0ddR2bTVnszfg8TGai5mk&#10;xGqKDCbkv8aQeKNRWkmswmRLqoVJ/XsZBbKTxGr7h8Qq4uvIeoLHuhKtfY5Z1kUpZDQWF8mI1ZSY&#10;dxbMLYJBozsJ0RpiFQ3u5dVOT0BKY8r23i3FKuDkpGEwz1hp13az5kUPtRRXHW8Wq0fsmIgzKYP+&#10;12kVEHjlH0aQP8OsvyBi52DZxWRzsezyHHGEVDxouHTlsGHy78OHS7XR3tV6wQpiNdq7iqHADTVX&#10;LZmBQaxGrF0FaywzsLZ2FcWqsXZVCwc2Ei2hYMVQYFOwolhFO90iWM8yxOo5YP+HYhW9qyBYzz++&#10;WhOsF5+kC9ZLQbBefmpV+IrTKsNXgl19ZmX4GrBrz6oM33BORfjGuRXhm8+rCN8Cduv5M8Pzz59R&#10;d9t5U7fefv60f++8dOpvd18y/Yv7r5j+zgOXT3v+gSt8D95/RflN91825aKHr5py0qNXT1Qeu27y&#10;tMeumTD6iWsmDnj8pjHiE9dPLHjyphHsszeNyX583rAeC28Ze9DC+6Ot7KCFd5b1fPWuwdnv3jeI&#10;eeeJQXnvPTi0+MOHBvf+5KEBhy15/Ihhnz1x+ITPnhgw4/MnD5e/embAMV890++srxb0u/TrBf1u&#10;+u7lPvf9/PLBT/72+iEv//l273eXv+1duvwd8Ye/3+H/XL7IvXrl++6NK94t2Lrq/fy69UuY8MZP&#10;s8F6hjd+dlB409IDw9u/2i+89fP/PYxeWONyaBGcXM0weHgmNClwimqdQ5CPNppqV5BYjcFArMKE&#10;bJrRlB1wbap75OZVe0DUPge/k+ib1TqWk44x2oyLpMQq36RYTcfJIq6VZtyBgIuX/rRvp3lzeuTV&#10;jl5Yxik+SKzGb6yg3MkWB49wibMSOl8kVtsGu7pYbaJ0DYw7MCa5fXvmYr1nQV4K30lwiY5al8NV&#10;YYmVuCGxGp+BePqd4dR+rBB8wO7z5q19i9XujL8niLx3El1OBvfSV2n5R8fsxczka3pjThO7tlJq&#10;nLwR5jWfYk1/xiNN7uHEMjtNJmbafUEv69Ch8tRhI+QXRo6Q/tXEaiNlbOxCgRstY2MRq4F6sSpF&#10;iFWzjE2EWDUSLWneVYtY1b2rWqIli3cVxCoYitW5hlhF7yqK1QtQrFq8qyhW0TSxekaDWL3+7ApD&#10;sM4M33TuzPDNYCBWw7deMCN82wXTw3dcND189yXTwvdcOi1872VTw/ddDnbZlO0PXTll06NXTVn7&#10;2PVT/nny+vLfnrphyvfPzJu07Nl5kz9+Zt7E95+ZN+HN526Z+OoL88cveHH+2OdeQrt97HOv3j7m&#10;uYV3jXnujbtHPffWvSNffOfeka+888DwNxY9OGzRR48O/eDjx4YuWfLk4M+XPjXwm2XPDPpx2VNl&#10;v3/xzBH/fPX8YWu+fuaw9d8912/zNy/03f7DS4eGf3ylT/jn1/qEf1tYGv79jd7hP94sCf/1thgG&#10;wRpe/i4XXrGoKAxiNbzmQza89qOc8H8f9wxv+KQ7CNau4S3LDghvXrrP+3Ur0lo0jp5xSzNBKCSU&#10;CdjJBTdkcmqr1oNNFSRWYzBB3QQi9DwYpAfaWU5xcCIjKKfDA/pdJsGJG5qTkzZke0Ki0eW4SFys&#10;4gNa/srhrhlst28OPjCUdUPb8JCCB+kviXtVcSITeAdDpYwuxwyJ1fjNyStr4Fq8hhXUf+w+b85I&#10;rLYNdmWxiiU/cjzB6XbjDkZg5HqkaQyvXAJjz1euRGtXg8G4+nvP/PKEqgqQWI3X0DsoP8lywdfs&#10;P2/O2rdY1UKBefn2RF9Yw/dW9cwPxHytYn4LGKcvd4qJP5fjMSNU+CcQ5E9gmLDLrWJmYBKt0ZSV&#10;lXUqK5PyR4yQzh45Uvp21EipNlqsWrMC29VctUu0hGIVrSHRkiFWLYI1ouaqsXbVWsbG9K5GhAKD&#10;nQGCNUKsHmN4VzWx6g9fgN7VqFDgerF6eoN31SpW5/2fLlZvQbEKhmL19gunh++8eFr4LrC7L0Wh&#10;OjV8/+W+8ANX+MIPXekLP3J1efjRa8vDj187JfzE9ZPDT90wKfz0jWgT656/eULtgvnja1+YP672&#10;5dvG1b5y+5ja1+4YXfv6XaNqF94zqvaNe0fUvn0f2vC6dx8YVvfBw0PDi8E+fGRw+OPHB4U/eXxg&#10;+NMnBoaXPlUWXvb04eEvnjk8/PVzh4W/WdA//N1LfcM/vNxHs59fKw3/8lpvEK0lIFjF8J9v8SBY&#10;Qay+6w6vfK8gvPoDV/jfDx0gVrPC6z/pEd7wWTcQqp3D277c59uNy9JaNF22g5ePhIEisTe3Hvmn&#10;tLT2GdNPYjUGE4K1LCetQMFkZ/Cw+AseFusSX6uiG4ZvpqUlFrafjFhFEcUKyq92+4Z/hwnbKvjv&#10;JIVWKMzwgYTqYpJYTcSkWoaXVjAwubD/vGkjsdo22JXFKoyp25yc/HvkeNMw7jCc8g+GI9p9N3bT&#10;Qitvg64mlEuCxGoCxinrnZ7gatvPmrV2LlbhOnPwwbPg+k1oTsWIypYecUYf4ZIPmIu9b9deSxnc&#10;U9twTXWeGHrc4QmMTaMswfZgHcJhw5RRo0cpj44aoawZPVLebs0MPMEQq6Z3FUOBdyxjI+/oXUWx&#10;aq5dBaFqzQxsl2jJ9K6iWEXvqp4ZWE+0hGI1cu2qLljNREsoWHHdqhkKbK5dxVBgFKxXoGBFsXqG&#10;LlivPVsXrChWTcF6y7kzDO+qLlbRu4qC9e5LpobvAcF6/+VTNbH6INjDIFZRsD6GYvW6ySBYJ2mC&#10;9Zl5k8LP3jQx/PwtE8IvzJ8QfnH++PArt48DGxt+7Y4x4YV3jw6/cc/o8Fv3jAq/c/+I8LsPDA+/&#10;99CwMArWDx8ZEv740UHhJSBWPwGx+tmTZeHPnz4ivAzE6pcoVp8/LPztC/3C3790qCZWf3rlYE2w&#10;/vp67/Dvb3hBrArhv95G76rH8K72Cq9ZrHtX1y0xvatdwrXf7f/blmX7tGj5CZcon2p3UzZvMCHg&#10;5Q+MZtodJFbbhuG6E3jQxpFcIZJkxGprGCNIv3RLcBJAYrX1jcRq22BXFqutYpyyJtcdGGB0N25I&#10;rLa2tXuxmubgA6rTG0qoD3C9bcOM+0ZTMYORCA5R+TrZF+bxG5wvQfqe5eWzuvaqzoauJHTednF8&#10;HQcNCjKjRklHjR2lvjV2dHBzvVi1SbTUWBkbM9FSY2Vs0LRQ4GjvKohVzAq8YxmbhqzA9d5VI9ES&#10;rl2da/WuamJVT7RkeldRrJprV9G7epUpVs+qDF8HghXXrTZ4V2dEeFejxSqGApve1Yev0sXqI9dM&#10;ifCuNojVieEFIFZfALH60m26WH31jrEgVseE3wDB+iaK1ftGgmAFsfqgLlY17yqIVc27qolV9K6C&#10;WEXv6rMDNO/qtwv6hb97sW9YDwc+JPzTqwdrYvW3hd7wH28KmmDVxWqxJlY17+pHueF1pnf1024g&#10;Vjv/s23ZXoONE98isJxyjv3N2Jyp6BF7w2im3UFitW0Yy6vLcvga3uhu3LRlscrw8lZ4CF9mdDVu&#10;SKy2vpFYbRuQWE3cMDTSyatPpMHYb3Q3bkistra1f7HKCsGqxMWquo1xywk4Zkr3wDkAjIk/2LXb&#10;0gb32monrzyc46k5BDpDgtWO0tLSPYYPD4hjR0lXjxkt/2qKVdO7aoYC2yVaQu+qJlbBTLGqeVe1&#10;tat6VmBbsYprV1GsGt5Vq1g9UdUFK65bRbGKa1e1UGBLoiVrKLCZFVgXq9VaKHCEWDW8q9eCYEWx&#10;ag0FxrWrt5yne1fNUGAUrHddoocC36uJVd27+vCV5bp39ZqGUOAnr9dDgZ+ZB2K13rsKYvVWFKvj&#10;wq+CYH39TtO7Oir89r26WF30oO5d1cXq4PDHj+mhwKZYRe9qvVh9vn+DdxXF6isHR4UCC1oo8D+L&#10;3OFV7xWEV32QZ4QCZ4fXfZIBYvWgcPjLA/7d/On/JhunvEVwCcrZdjdh8wYTAlF5y2im3UFitS2Y&#10;ioP9eZhMxOhu3LRpz6ogfZXMpJnEausbidW2AYnVZCy0Cp4XSc0bSKy2trV/scrwck2ifUDPqpOr&#10;Foym4mTkXgwvzYS57Nd2bbe0sfhSmpdfynFX5hsdag3a3/q7/v2D+48ZGZgEYvXxCaOlFeNHy9ut&#10;ocD1ZWzQuwpWn2gJhKrpXa1PtGSGAkeVsTGzAkeUsbEmWgKLpYyNuXY1OitwdBkbMyuwJlgN76oe&#10;CqwLVj3REohVEKwYCmxdu6onWzK9q1PDD17Z4F3FUODHr2vcu4qhwLp3dZwWCvz6Xbp39a17QbDe&#10;N1IPBTa8qxgKjN7VJVHeVVy3+iUI1m9QrC7oH/4evasv99G8qz9r3tWS8O9v6IJVCwV+xxNe8V4x&#10;CNZe4dWLneG1mnc1U/Oubvmiy4ZNn+1fY5zqFgFu8uPtbsBYjBGkpdBEu6qvakJidScbJmIQlPcc&#10;BZVOo6sJ0VbFqlNQN8FD7ORk6rTt7mLVySvbWUFJeAKWiJFYbRuQWE3MjInzzS5XcqU2dmexCs/L&#10;Ohh3t8AxSEkdz9hsF/Cs8sFjoZ3EknXCdZvFBwuNphKhA+OWRjq54IswV0pw3EjctHq7nHJ3a5W4&#10;6dBEOvE2DSZgGj0oyIwfK8+aMFZ+feK44IbJVrFq8a7Wi1UjFLjSkmip3rs6U9qx5ioI1qZqrpre&#10;VTMrcIRYBYsWq9aswHoZm6rwxXbeVYtYtWYFNr2rZlbg+kRLTXhXH0WxaqxdfdJItIRi9TmwBfXe&#10;VX3tqilW0buKocCaWDW8q+8/BGL1YRSrhncVxaqZaMkUq9raVRCshljVvKv1ocAoWL2aWNUSLS0q&#10;1hMtLc7TxComWlq3JCO86dNuW9YtOfBY4zS3CA6PLCUa789w0or9s6q6GU21K0is7jzDMDWGUz53&#10;iNJh0MWkXna0TbEKQlVUb080E6fJbi9WRWk1Iygvu1op4yMaidW2AYnV+A2u221OUX3RwcdfJiua&#10;3VusSrUgvN51cMHldp+3jLV3sVrWieHly128mlD2aq0iQH5FjtFYgvg65hZXe+A+OA/sC0ZUW/VF&#10;JxzDDSyHpRxbuLQN1tODHTzc+L/tlvEjgoUTx8vnTRqjfjdprFQ7ZbxSpyVaArFqLWNjm2gJvata&#10;KLAuWLVES9aaq2DNl7Ex165GlrHRQoFNwYpiFb2rlkRL0WVsrjjNyAxslLHBUODGy9jo3lXr2lUt&#10;M7AhVuu9q9c0eFcxFFj3rk7Uvas3T9TEKnpXX74NBaueaEnzroJYRe/qDomWQLB+BIIVEy1hVmD0&#10;rpqJlr4yEy2hd9VItITe1V+0REtW7ypnSbRklrEBwYqJlj7tvn3jZ13PCodbLhae4fwTnbyUWOZB&#10;GJgcfHCI0VS7gsTqzjF8a814lN9YLjDV6GJStDWxiutUWU59LDNzxkFGFxNmtw8D5tU/HEXBMQyv&#10;Lm4tLweJ1bYBidX4DMbVWrhuF2X3CiRUAiya3VmsukS5DsTfJQ6PchKO5/bbpNrat1h1udTOcP09&#10;meg4zXik39O6VhxgNJc0WhkoMXQrw8nLYbysxXmH3e+m2lheWeYQkosWa5ZuheP3Z9zyDPjPdhnW&#10;aMXn8+03caxSNml8cN7kCcp3k8cFt1rFKmYFtnpXo8vYRIjVxryrYPVlbCzeVatYrfeu4tpVq1iN&#10;SLSke1d3CAU2vKvRWYFty9jsEApsiFVrGRtrKDB6V6NCgZ8DsdqQaClarFqyAhveVT3RkuFdNbIC&#10;o2DVxOrTune1oYyNIVZfPqQ+K7C5drU+K/C7und1zWJXeO2Hund1/Wfdt2/4pMtF4Udarp6To7Cm&#10;P9zIK+1uvOYNJgWe4C0t/iapBSCx2vqGIWpgX7AeuTozc+w+RheToi2JVXhQrYV9uz+3WPYY3UsK&#10;WrOq/MWIstfBB4bChOPH1hCsJFbbBiRWYze4XjeynPIaIwYHpepZvHuLVRj3RPnirn0qDnAJ6iPw&#10;zEponhCftW+xynD+ItiHb+zabt5g3wVpETSTynlkeoYwq4eLk0bD3OkaeI5+BM/nf1hOatGXD6yo&#10;rMuFOQn+vt6NFiCzYMZB2hqjdiNWyzqlpbmbSkySPnFiVbfJE6Rxk8dJ902ZIP8FYrXOmhXY9K6a&#10;iZZMsaonWtJDga2Jlsy1q6Z3NbqMjS5Wd6y5ioLVzApslrGxJlpqqLmqC1YzFFhbu2qGAhveVVOs&#10;mt5VM9GStYyNGQp8T0TNVV2smt5Vq1hF7yqGAj9viFW9jI2eFfg1I9GSGQqMgnXRA8PD74NY1deu&#10;NiRaMmuumomWdO8qiNUX+mlZgbUyNpZQYGuipeVazdXC8OoP8sJrPmTC/32UDYI1o279km5XhRem&#10;wbluGRiPVAw38bd2N14shqU5sgqTWmuwUyCx2rrGcvJGRlSecfHqkPz8o1OWG6AtiFUMa4b9+hke&#10;+Oez+lKSlERCJCtWtUksL21IxhhO+pZx+3saXYqbVIhVXPcLx2Eu7o/NNik1EqttAxKrzRu+vMEJ&#10;uMurzM8pCnL6nDA1JCNWGaxFaTOWxGXCrA2suwYn/QmTjFiFZ+al0ES6Q/Qf5hLlr+y2Sa21b7EK&#10;1+GxWIbOru3mDe5XPpDQ/CYGOjCi/0AHX9PbyStzGE65G8bPJS5BWa09txO8Pho1QaqF43BrWoJ1&#10;42MCTxRMQK+F/2wXYrVbt/H7OzxKf00oNJNNc8ZY9aDyCUqVb5K6YNoE6d9pE4O1M6bogtX0rlZH&#10;JVrSBKshVutDgdG7aiZaAsG6QxmbHUKBmy5jo61d1byrO5axQe+qtnYVxCqWscFQYL2MDYpVq3fV&#10;EKtg0aHAZs1VFKxazVUjFLh+7SoIVj0r8I5lbF6uL2ODYlVPtIRZgTXBakm0hJmBPzITLWmZgQ2x&#10;aqxd1TIDg1i1lrH5+VXTu6qXsYmuubp6MRv+96McEKuZdRs/7XF9+KO0PYxTmXJ6OKUMGIzfhBs4&#10;Ia8FTCK3MnzwDEwhbjSZEroVBvfPzFRT4n2zY6eIVW/okcQGx/YvVhlBXpoqj6MVmNi0Ac+qugnE&#10;+Nw0pmxvo1spIRmxCiJzKysGLnLywTnJGOsJVKcl4QVPiVgFsjw1uSwvv57oOBWrkVhtG5BYbd5Q&#10;rDK8cm9mgZr0koNokhGrMGYtshtL4jNlTianFhndSYhUiFV0CGESSpZPLHFQ7NZ+xWpGoZ8Fsfql&#10;XbuxGBzrWsYjpbjqRVmnjALZGb0cpwuGK7tDfTBXC4zB86Df7zh56U/ow0ZM6GfXv/hNfj8/P3Uh&#10;zTuAb8RZPvA4/GeLebFSi68jZs9i+eDJMDgcna2lfW5ctJaWqnuUj5PyfRPlWSBWX5w+RV4JYrWu&#10;wixjY6m52pBoKTIrsBkKrAvWxsvYRHtXtTI2RqIlFKvRiZbsytjUi1VroqUo72pjZWzMrMDmutVG&#10;y9hcZ3hXzTI2Nzd4VyPK2Nyle1e1rMCWMjbvR5WxwbWr9TVXQaw21FyNLGODWYEbytg0JFr6510s&#10;Y2PUXP3QEV63JDO8+fOMm1pSrKLXguHkWxOdBMJNXscKoaVsceBQo8XkySn/H0xWLoUH5iUOXi5N&#10;tQhAkhWrbLEc95pL2J+nEnt47hJi9ReHp6a/0a2U0RbEKjzstoJYnQcPyDYjVuF7W/Btsh4WmIzN&#10;TcpLnCqxCqSznFLmFNUfbbZLmZFYbRuQWI3BUKwKystde5VnG91KGYmLVay/rtxpP5bEa8k5jlIj&#10;VtPSsoqqurGC8kDLhgO3T7Ga4arsAYLvNmeCiZXQGFFa3p1JPHonivScXqFseP5VwzxtgYOTzoG/&#10;2RzTuR0wmtbhDrkdHOZFkM9wcdJjDC99C9fvJrt+xmpOPvhn8smimgBr5GAGsM6OmV2MP7UH0nGg&#10;goN7NSuGXoDB85icPAlr/TR6k/vcvj0nTw64ppVLR02bLL0xY7K0ycwKbIYCo1g1166aYtX0rjaI&#10;VX3tan0oMAhVFKxaVmDDuxohVq2JlqzrVsG0UGAUq+baVRCrpncVxaoZCqwlWrIpY2MnVrVQ4Eum&#10;hu+1eFcxFNj0rkZnBUbvqhYKrGUFnhB+0cgKrK1d1UKBx+ihwChW7xsRfteouWqWsdHF6qCGUGAU&#10;q8+AWH3WyApsilVcuwpiFdeumlmB/3yL1xItoVjFUOBVH+SH/13MgFjNBrGa2bJiFQBBqMAEKOGM&#10;m/hGyumRFrDFM1ORTbsjDNrTQJz9B5PGDS5e+YD1BI/tmZq260lGrMJAuJnxSLONpmKGgX2xa695&#10;w3qkoeuMZuIiNWIVH/im2X3evMFDYCs8lK5pZulC3KRGrCa3b2B10I/fczwKFgZPGcmKVYvQ22mk&#10;UKwCvo4wKToS7qO1NtumxEistg12D7FqjjsJjz0w7shrHR6lyuhWykhGrILdbjSzU0mVWEVwvgD3&#10;3RK7bVNj7VGsDtsXnjNzXXzoX7s2YzUYC1+AxpJ6MaHj2zPXExwOx/IellOWYwJQllP/yBEwRL5J&#10;OmCC3ayiI7uxYnC4U5SucwnSaru+xmKY2TizyF9qtJ16cIEwnPCvcooqm9uxNocWwiyo1zhF9S8n&#10;J78AA5iaURhi05pZGzZlSrVnZrl0SpUv+G5VubS20heoNUOBUbBGJ1qKFqzWMjbWUOBGy9gYgrXJ&#10;MjaWREvWMjZmoqVrbMrYaImWmipjo61dnaqHAhuCtSEUeFJkGRtMtASCtSErsKXm6j2Nl7HBrMD1&#10;ZWwsWYH1mqvG2lWzjM3LkWVszERLZhmb+pqrH+eGNy/NntfSYrWnu8Lt4NWkBhyXoG53cPJDRqgn&#10;vhWNH7dvT9ZTMwIeFJ9a28bJKcurTzjccnmOu7xrst4eJEOQnTAhSii0B9c6OL3K/HhCn7OK5AJW&#10;UFbZtde8gVj1KpcZTcVFMmIVRMZWfHOfJ4ZuMo3h5e/sto3FYIz6OcudWgGVjFiF8788T1Qs+6bc&#10;Cw+59XbbxmB1LCc9yKQwCiBpsSq07IQ9FlIrVvXcEk5eeSh1IVuRRmK1bbAri1VGVP7DsaZ+XOXV&#10;mxleWmG3bSwG4/uiA3LwuZg6khGr8Jy7w2hmp5JKsQqkM5wUgL8nmIyyOWtHYhXmaQ4+4GIF9QK4&#10;jv+xay9Wg+fUZuj7iUbLiQFCM4ev4Z2ccj5ce19aS53BnAOey/I8RxxOyK75Rx8Az6xTYK6T0P0N&#10;/djuKG7BKhk4yXZ6Qz84vJLP+FO7IkOo7AEn6hwnr/6RJ6p/49sKuJDmML2k4qYm1WPHqvtMnVTJ&#10;VfqCJ1VPld6oni6vArFaVx8KDIZi1bp2NUKsNpIVGL2rZigwmrZu1eJdjcgKrIlVSxmbKLFqTbSk&#10;l7GpqPeu1mcFthOrGA6MYtUIB9YTLZlrVxvWrUbXXMW1q1qipVv1tataoiUjFLjeu4qZga2hwI8M&#10;Dn9kiNWGREvoXTXL2PQPf7ugIdHSj69YQ4Ex0ZIhVk3v6vt54TWLmbr/lmRdFw63dGi6ugfcmAmu&#10;p2wwDJ9gefk5GNRHxxmhkJ7TqzrbwSsyDF4fw0Cxg8cThRMmsWEE+VYnJw3r3t23n/HdhOjBTc9g&#10;heC66N+J1TAckeFn9TWaa5LOjP9ARpDmw4MuYe81HNezjObiIinPKi9vdHLBYE9voLtpMImcBZP5&#10;hBLdYKgQXGf34ltMo3tJk4xYdYryx3gdmPuGa28YQX1FT7xg/52mjBWV9XCeJhhdSxoSqzuKVSDd&#10;4ZEOg7HmB5vtkzYSq22DXVmsOnnljyzoX/24A3M3/fmQ2AsYVlS3MJx8Qipe4pqQWN1BrKZlZVV1&#10;AyF0q1UMpc7atFiF41C6R05OeVesY8pwagDO8fPwLE86wgXnUU631Mf4nXhJd/QKuByCfDQ8d9+B&#10;Pu0wXsB5xFD5v2HMPAqXlxnfaxZ89uJ9Gt1erMZ65BFGU6nHyVULeeLsX+CkJ+TBaBv49sS3FC5B&#10;XgUnp5YV1P9gIHvNyQeOxMXGxka2+Hy+jpXlUn71tOCx/mnSG/5pga3RWYFjqblqFavN1VxFsWpb&#10;c9XIClxfc9VItGTWXI0uYxNdc9XMCqytXQWhaq5djRSrDVmBY6q5amQFbrTmKorVRwfXZwU2Ey3F&#10;UnMV163qiZaMmqvvGYmWPmDr/v0o+8qWzAZskl3k78t65YTFm2F1KMhYXvkVrsNrYBAZjELN+Ak7&#10;0vdhfD3hQTuJ5dX7GF5Zh4OLTbv1xnLKNmj/O5cgXdhTexGTWPgIDLz/g8HoZ7vfiMWwn6xHfQ8n&#10;zk1lYTwgR+oKk98znLy0wa6dWAyOZa3TI8lGk3GRnFhVNjKe4HSjKQ3NsyUo79luH4PBdzcybv9I&#10;o7mkSVyswiTGO+uDqAleOjz0FEw/b/+d5g0jW/aHSY3RXlKkZs2qNvlJlcVNC4hVJN3JKUG4rxK+&#10;pxozEqttg11ZrMKc7Leeetbwethi9Qi47n632z4WY3j1O4zeMZpLmhSIVbvxI1FLiFSLVSSjoNLp&#10;EpTP7L6TnO1cseri1G9wuRU+T6MNX1Cz7uCp6KFkxdDbLl79F+cktu3EaTAHe7i7OwHHQ8awfWEe&#10;OB4rDKDOaWreqM3VvMpyVgieFOuzuXteZT7DScvt2ovF4FgON5pKPYxb9rrE0B+wY2/C/034BtnZ&#10;dM2vOADfImBJERCt2gXlFNVVDl5+ieHl4zDFOU5gjc13oKysrFP1dNlTPU06KjhNfl6aKf0RrAhs&#10;M0OBUayaghXXrc4BsVq/dtUMBTYE60lq5NrVhpqrhncVxarFu2pdu2oK1ohESxgKDKZnBTbXrkYm&#10;WrJ6V+vL2ODaVaOMDYYCo2DFMjaPXoPrVtF076q1jI2ZFdhcu4reVWso8DtGGRvdu6pnBUbBusQM&#10;BbZ4V+trrqJ39cV+4e9fbihjg95VXLf6+xtmGRtP+J9F6F0tCK9e7Nq+ZnH2BeFwa1yPZZ2cHuWp&#10;VA1CMBnbAvYV2OMOTr6A8ShzGEGZrhkvzYTJ5lHwW5fBpPp5FI3wb1zrR3GiAMLidUaQZ2XzuJg9&#10;7mzE6YxHeiXRh5lpMF58ig82h1vy5fLy4U6vcohTlPrkeGpGYGQD7NtDMMivwGQYdt+PxRhRWsd6&#10;lIQGv6TFKq/VnrbSgeWkY5IRCtCfJ6Oz9CUKPkztfqN5g/MuhBZHeyNwEgnX4iL77zRvMMlbmcvF&#10;n3zLjmTEKojm7SxX8xicp5tTZQ5H0y887WghsaqFfmGUBSsqiU/QbIzEattgVxerDC7TstDF5evs&#10;5KS77baPxdC7CtfUWRglZTSZFImLVRwDpa+ix47ETb3ZxQdrjG7FRUuIVQSjZ6Bvv8MxSmFm8p0r&#10;VrH+KOzzaqegrtrBOGWNk5c2mnoiVQbj2HqmODDK2IWYwPlMjlvqA8f/Wjj+cUXXwDGC/ZPvAuE9&#10;HvOrOPiZXdBpgaX00DKEyn0xs7ajyF+qbcftGOEXi8G8cqvuxGghNLEqqH/AhbiyZ36gu/HndgmW&#10;/GC80kzYly/qBSsmwRGVVQwnvQ1/PwtPeGZp46VBRo4cuVf1tOq8wIxAtVQhPajODP4IgnWbVazW&#10;ZwW2eFdRrJqJlqLFar131RSrRiiwtnbVEKsYDqwlWoqquWomWtLK2KBYjU60BILVmmgJzSpW9TI2&#10;es3VB1GsGqHAmnc1Qqzq4cC6WNXXrlrFan2iJRSrmGgJa64aYnXxI0O0UOCIREtGKPCXz+lrVzEU&#10;2JpoCb2rDYmW9JqrmGgJy9is+cC1dfUHzGkgVhPyHsYLpg9neTWpNQjRhuIXPVUw6V4BA98fuoX+&#10;xEk9DAgb8HO778VieE2zWOgZxA8IwqlwPcclgECInQvtJPXAgXuqDgddfHgxnPIN3nNoMMD/CP+u&#10;gIl60invWSH0PYxJbqPbcdECYjWtR6+AC479J7bficHwGmO4wCSjuaRItVgFOjBCMAjnLsH1zHC9&#10;8/JzqSi7lIxYRcNrD8Vcyqy4Mu6M3y0mVoFsThLgnkswaZm9kVhtG+xuYhVxuGsGO0U1sTXzIJxg&#10;nP8UEwEZzSVFUmIVn8t240cC5vSGtsD4kVDCppYSq+jVg3n0ZfiCwO67idlO9qy2smnZgznpNnzp&#10;aOxCs8D8tBi+dwYjSEthjMaX5fHO3eo0J4cg/aIlBBWUqx28dAq+fGf54LEgyM/ElyMMH1wM7Sdc&#10;0xu+u+agFEY57ACKVadX+T2vZFYYCwEbf27PdNTEh6B8CzdexEllOPRiqZ/BSbowW1BgAqJl6GxU&#10;EI3sM/IAeWbNBLkyeKtcIf2kVga2zaoK1mEosOldNdeuYihwtHc1ItESmO5d1UOBo9eu1ntXT0TB&#10;qocCo3f1itMM7yoIVgwF1gSrJRTYrLmqe1d1sRqdGfg+w7uqhQOjWL3aCAU2woH1UGDdtERLhmB9&#10;Sau52pBoSStjY/GuLsKaq6Z31Ui0hGL10yfKNMFqJloyy9h89+Khmnf1x5etNVejEi29Wxxe/UHB&#10;5uXvO480TkOLg+tM4UHzcGrfGLaK1bkE9W+GD10CuxFzcqfsQmkgiMpEE+q0jhnlCfZL0BPZEmIV&#10;cQjSMXCdJPqiASdWT6b5tPIESdECYhUOmm8/FuuvJXgf4IMOx16jtYRJVqym2hjeH9MabSstKVaB&#10;9FwhUI2i3Oa7CRmJ1bbB7ihWgU5wv9+PL0DtvtecOQXMCaD8n9FWUiQjVlNq3hBGidxldCsuWkys&#10;AvjCloHnh1NsetlS7Lb7iFXUI/hCH4+h0f2YgGN0u0sMJVVWJtLqrw08h8Z5TOx6sRrcv1/vnzUx&#10;JUuBbGE9AZEVlV/zvLPCTrfcagKhRdFqaEqj4eJYZPNAr3PyQXw78RkIlOscnDIGJ0dNrL9Lr5xU&#10;2UOZGRykVgUuClXXLJpVLf0DYnX7nBpLGZumQoHBzDI2Zs1Vc+2qvVjVa66idxXFanSiJQwH1sWq&#10;LlibzApcHwrcsHbVDAXWy9hM2aGMTb139dZxRqIlEKvRZWxQrGre1Ya1q2ZWYNO7qtVcNdauamLV&#10;UsbGmhXYLGOje1c94bWLe61f/YGzwjj+rQKGL8BA8lPUtdLmDR7Um+BBfwHsQsxe6B5OKcPFq4vh&#10;+yl64LSACVgwO3huU+tim6KlxCrWnoOJUcJeLS0ZAicn7V1tEbEKOHjJx/BSwhmyQfB8mmytNRKr&#10;zYrVtG7dgvuDaLgRjlOivxFhJFbbBrupWE3DZVqMoPxq971YDL77GzpejOYShsRq02IVSGfc0khG&#10;VH6z+378tjuJVWUVI2DpP/tnb2PA9y6DuWlCobmtZuhcEEPPpKUgsqpRtGzAovqDywsXDS/fnpY2&#10;ssmyL+0HX0eHR+nPcsprjWUxg/3eBAPCTzCBfID1yNW5HiXP+LId6cHxwf2rp0/3qJWBI+dUBx4/&#10;qkb6HcRqnSZWo2qunqCJ1YAmVk3vqjUrsOZdRbGKocCYaAkEq7Xm6iWWUGDNu2pNtGSEAlsTLd1y&#10;7ozwfEOs6qHAulhFu8cqVsHMrMB6KDAYiFXTuxpRc1VLtKSHAqN3FcWqlmhJ865aEi1hGRusufro&#10;oPASQ6xioiUUq1qiJa3mKghWEKvfRSRa6q0lWvr9jRItFNhMtLTuw8I1K97JG28c91bC15ERMUW7&#10;mmCZlZ1gGALFKwvjfVOH61zhXr8YJqcp88yk2hg+9G8uFzzY6HDctJRYRXJBKCbumYZJBK98lmwx&#10;8JYSq/thIilOfgHfAtt/v2nDMCeHoJyE95PRZNyQWG1erCLd3f6eLNz/cK6SXlNFYrVtsLuKVaAj&#10;Og/gGkxoUo5eWXh+35aWOTapyTKJ1WbFKlDWieGk0+CYpyA6a3cRq3ItzBnmJ5KzItcdGIAORft2&#10;24Y5OWmri5POge4mHTXWKJkF/iK4YL7BH2QFNYECuW2adJzwYlkGEKRNXtD41gMG4QUwSToaaxdl&#10;ZFTui9/Xm9mB9FB5dfZR/uDEo/z+eUfWSJ8fIwXWHysFtoNYrTvBEKwNNVcN7yqKVSMUWBOsjYUC&#10;g2lZgS2JltC7aiZaMsvYmN5Vs4zNfIt3FdetmoLVWnPV6l21K2OjJVq6WResKFZfsiRawszAmGgJ&#10;BevbWmZgveYqCtbFDw/RQoHNREu6d1XPCvzFs4c3JFpC76qWaAlDga01VxvWrq790L38n3d7HWEc&#10;61Zk5F6MIF3jElKfbbMljBFCf+Oieeh4zF5VE7Y4cGjq3o6m1rSwLiF4awLJo+ppSbF6kKMi0ymG&#10;3kw4lb82EVGOgqYSHthbSqwC6Q6PLMGxS/geYLzKBw4+3hcoDZBYjU2sIqyW9ERNuNSAaSRW2wa7&#10;sViFZ1LwCCdsY/fdmIxX/mCLlDKjuYQgsRqLWIVnYFFFJow9zyX/omzXF6vwHNiWy8vPZ3lqco1u&#10;xwVG0Tg49S5oq81GwoGYXs4UBgcZXW4ZHIKWkvpT/EF4WP3OCoG4k0m0cdIZT1Uxyyv3NecNgYEK&#10;15RhApxFuA4QawbpIcKNewnUGTMOUquq+oFoPfGYYOCp4+Tg98cpgU1YwgbFqhkKjGaGApuJlurF&#10;quldNcQqGq5bNbMCm2tXcd1qvVg9S6+5ioLVmhU42ruqlbHBUGAsYwOCNTrRkh4KPDn8xA2TG8Sq&#10;5l3FMjYYChwpVnXv6mhdrKJ31SpWHxmiiVXTu6onWjrCUnNV965GJlqyhgKjd5UPr/3A88uqt/M8&#10;xiFuVXLzq/NALD0CA0yb9TqiMdpa1Zo58dTQigBD5Xn5XCZFYYQpNC1hRnc4D0ZPE6IlxaoWtcHJ&#10;R4OgSPjY4dpQhxB/llmTFhSrafjCkvVgmZ5ERYW6Ho79CUZzcUNiNXax2q3b+P0dvHKJkw8lNV6R&#10;WG0b7M5iVZuUCzJMyhO7PjBUEq7hmzHDqdFk3JBYjU2sAumOYmUoaga7dmK3XVuswvHZhpFK2Vy1&#10;YHQ5IRyemv5sEmHyLWsYlSs90ZmZ0FS5xuTJ6VWd7RRmaSULGC2NM8ZU73pg4Xs4oLfF4g2BG7YO&#10;HqqbnZwE4l15ACaW/rwSKb8p0erz+fb0+/09j5EDY0+Qg1ccL/vfP16pWX9yyAwFtmQFNkKB0axl&#10;bMyswLpYbcgKvEMZG7tQYPSuGlmBrd5VXaw2eFc1sWoJBX7UDAW2JFrCrMDPgVjFtatmKLA10RKK&#10;VbOMDYYCa4mWorICo3cVxarpXW3ICtw//P2LfUGsHhr+8ZWDjURLplg1Ei29XfzVP28WZRqHtrVJ&#10;z3FL+SBYn4aBpk0KVrg+V+qhlsml68di3yAKnm+ZYt+JGYZhw4QtaHQxYVpWrMKx80zLhWP3pe33&#10;YzAMoWL44ByjubhpSbGKMG5pJkwuE5oEYEgeTBy/wDBVo7m4ILEau1hFHOjp55WFNu3EbCRW2wa7&#10;s1hFYP/7uYTE18y7YMzP8dQcYjQXNyRWYxargK8jJhxkucQzyGpCZxcWq3DNv5ZbWIXLmeKOfotk&#10;rpat38mra+x+Z2caPKuWY6iy0dGWAyesMDi8Aj9ahxeO0ys/CX9O6MJp6+T0CmXDQHs1TIRWwqAW&#10;q0u9DiauK7RQYk45G2tKYk0iuFExk7At5eXl/zu6qqrkeKk6dIoq3XOSWvPlKaHA6lNm+beZYvUM&#10;U6xavatGKDAKVrOMjZloyQwFrl+7ilmBDe9qdFbgyDI2lkRL6F21ZgUG02quGt7VxsrYmFmBG8rY&#10;6GJVK2ODNVctZWzMREt2ZWyivauYFVivudpQxubvd1Cwut/445nMlluoHQM9PVIxK0qPwQOjzYQE&#10;13v+eeXMLi61s9HVpHCKoT5wP3wI7e/0EBOYLG9kBfUqRvQn/YaupcUqAmPIrEQFnWa8/Gmia1db&#10;WqximQJ8LsAxTPBFhoylbC5KJEEWidX4xCriEKXD4Jh9D+crofuYxGrbYHcXq9p6SBCMuBTEro3m&#10;Db088uOJltAisRqPWAVyyv/HCsEHYKxL8MX+LilW8WXtWhCWD+cU1vBGV1OAb088Py5eTfxlTmoN&#10;tdFasDOgcy2vGXFtJij2R82HHMsr/zgKEg9Pa+tkFsw4iIHJfrzrfJzofYKLBI7PlxiqApOJGidf&#10;w3d3+/Yzmt4BtbR0j5OD07NOUKsGnDgrcOKps/yPnjkn+MUZs2vW14cCW7yrZqKlerFqJFpqKGMD&#10;YtXwrjaWaMn0rppiFTMD62JV967eZ1m3qntXjTI2mne1IdHSs/N2TLQU6V0dFX5LW7eqi9VFlqzA&#10;1pqrmGgJQ4G1REsgVs0yNvWhwK/oYtX0rv6zyBv+403PHa1VY7UJ0nu6A27jwbnTky7B/bmN5ZRl&#10;YKHOKRBzDZR1cnjksdDu53a/22qG95ao3ISRHkbHkqI1xKpW0J6XX4fvJCQQjLC1cxNZm9viYhVw&#10;eJQpMHlbad9O84ZjbI4o9TGaixkSq/GLVbyGGEE6zcVLCb1cI7HaNiCxCve/p1LEFy92bcRi+NLT&#10;oV/Lcc8hSKzGKVaBbCFwKNYAtWuvedv1xCojKr8ycBxTVfvXSlZeTS4mIoO5UoJjROoM7tHNcJ/d&#10;nGyyyDgo6wQTs+vRa4MdcIpqHcsFTzU+3CVBgQ4nfA7sa9yTWRT18NCsZQVlnVMILXLwgYscfHBI&#10;WteRBxjNN0b6qara+dQ5wSNArJ5+1pyaBWcdHfhLL2FTUy9Wo8vYaImW6sVqZM1VFKuN1Vy1ilW7&#10;mqsYChxRczU6FBjMrLmqJVqyCQU2swJrZWwsWYE/wpqrhlg1vat6VmBrzVUMBQaxqnlX9Zqrv79R&#10;El75Xkn47zf544xjttPBNWEgXk7RsrEZ98jOMJYPvZ7rUYZDl1rkDVYOFyhjBCxn0/ohwXBPrWN5&#10;5UoUf0Z3kqY1xCrCeJTpyTw4UNBlewKi0VzMtIZYxQgSXG+DY559W00b7Nt2JyddA8+YmAugIyRW&#10;ExGreM37e2JtYpv2mjUSq20DEquA27cnzK+uhusx4XIdDhBsPXuWdzdajBkSq/GLVQwHZoTAbFdC&#10;3vBdR6w6veoW1qu843Crvswks1I3RU7O8K5OUT6PFdR/7PrRGgbP560uXr43K29aQkmjEsbhCZzi&#10;8jYUugch9wl6II2Pd00Y/944IYWT/jHsb4IhJzCRgYEbHqJfQxsPsx7lWKdb6uMSKnuklTa+nrC0&#10;tHSP02bPdJ0Wqhp99tFV55xzTPUzc4+q/va8Y6tXnXdM9bZzj/fXWcWquXa1uTI2ZqIlFKyNlrG5&#10;tCErsHXtqilYo2uu6t7V8Y2WsTETLWHNVWuipegyNlqipWejQoG1rMB9wj+9ckj4VyPR0p9vldT+&#10;9bZnoHGo2gRa9IFHmgzXC2a/W+kSpVYRdNq1JShfwrV1CZaYgq60XFpwQFvELyoPoDcN9rPF9xEn&#10;PfA7X8LE5KQMF9wzKaS1xGrXXtXZrO5dtW+rGYPvbmUE9VIcj4wmY6I1xCqQnusJVMP5SVR0YV3Z&#10;7+ItQURiNTGximRxwX4MJ38LbcT1goHEatuAxKpObnHN4bi9XTuxmFNUVzFCcLrRXMyQWE1ErKal&#10;YXId7C+LJUxs2m3c2rlYFaRaOGarYd70ETyz5mb3iv/FcyJgMjKGU4IOUX4/8TJ6CRjMC1kh9D0I&#10;5QvwOW10p/Vw8IFyuDnqJ6dw4NflwkVgfLzrgm/wPMpwEKxvwn4n5TXTQvpggMR1aHAD3s5wUgAG&#10;y5KmwoSB9DlzfPudqvocZx9dPej/jqk68bzj/A+cd0LNJxecULnmouOrai+OSrRU711tJNFSfRkb&#10;LdFSZFZgU6yaWYHRrImWtMzAFrGK61brswIb3lUUq69avasgVnHtqlZz9UEUq0aiJRSrRqKlz54c&#10;WB8K/GW9d9WSFRjE6s/autXe4d8Xlqz6+z0uwzg+bYiyTj2LZzIgYo5jeWUhPEhbLAwDBr9t8ND8&#10;Aa6l23M88giGSWXYb5N0wPTqDK8e5+BgEBSUTXb9S4nx8p8wyN7tcNcMzhC0MlEppbXEqpb4gAvO&#10;gu8l5n2E7znwZRcnxZUtsJXEalpWESbhkt61b6t5w3ERBMo8fPtuNNksJFYTF6t4XuGYq/BMW23T&#10;bqNGYrVtQGLVIKfv/xhOvtWunVjMKYKI4OQX4s2WT2I1MbGK9OADLjh+70Ebcbzobp9iFZ5PW2Ce&#10;8DP8/oJcTj4V77tuhcH9jW61Dox/b3wRDOP25XDc0amRsNMtBquD30B985KDB8HimNnF6EXrkl0g&#10;CYwlUQiuzwTlfGO8b/vbK1luv5cRlWdd+uQ8FaGeGCr8n1MMva/V7fRIk13uKofhbW3ypgTh2vns&#10;YwOHnnucf9bFJ9TcdvGJ1R9ffFLlmktOrtx6+ckVtZedWlWnlbFBsWp4V6MTLUWXscFQ4OgyNhgK&#10;rHlXbcrYRNRctSZasiljoyVasqxd1RMtNVbGRk+0pNdcPUwLBa73rr56cPiPN0rDf77hfSec4GDZ&#10;SnTQ1rLyyvFOPvQSTAxXwmCBWbRrEw0ThsG9Dga+7TgJYDj1G1ZUbnJ6asaldW/yRUeLgoOvQ5Av&#10;YAT5Q9jHdRiSpfXTpv/NmpYYSqqFycoWaOdPVgw9Dg/iipaM3tBC/Tn5Dyf+ZrwmqGsZT+xv5ffL&#10;D3SHh9cXtm3FYC4xtInlQ1dCUzE/sB2cWmnXVvMWApv9HjQR8z3GcDWj4XkA45lde80bK4T+gUl4&#10;P6O5ZsnOr8hxepUf7NraGZZdHH85t+55IFY5aaNdezHYr4mEhptgOD3Dy/fidWXTtq25vHPw3mxx&#10;sQqT8Jf0a9C+H00Zvig0mtllySkOTszzzl5lt//NW2hLVi9/gi85YiOjqJJzctIG+99v2lyC+nMG&#10;449NrAI5QpDDEm12bcVi8LxZy7gDMb501GG50LxEr8+UGggwhxBITKwKoQWJ7gMrYlK8xOdfDC/N&#10;ZDl1uV3b9hbawnikV+CrCf2m0yONc3lnrbNvOxWmwPMLK4MENzCctByux88cXvlJ+NsFMC+agGtI&#10;oRs7eb7q2xPmaoMZr3w96JjPXZy6Hl8SG/O1hPUMztmgDZzbrob9fdXhlo7K8sxu3bDfaIxEIT9H&#10;dlT+IqswWGhsssvDcP4ilpNhoFLieiPdnDGCssXFqz+zXPA1p6BcAjYFf8vBa28mGr3IfT5fx7kn&#10;VvY474TpJRedXDXtslOqLrzslIpnrzil6osrT63856rTKrc0iFXdu3rjXCPREghWMytwg3e1oYyN&#10;5l3dIRS4Ye3qk9dHeldRrEaWsdFDgesTLRlrVzXvqpFoCb2rZlZgs4wNilU90ZJRxkbLCmyUsQGx&#10;+uvrB9f98UbJZcYhaOOoe2QXh3o5PMEpMDBcjC87MEmRFrrEK2vwxQdMVncQePj/WV7a6uRhIosh&#10;xZz6IwzwixlOuTsXJmMYitsTxA/8wE4eAHXvpKOopjfsR4jlldugv4vg+v0BxMcKnLBgqSubrNp1&#10;+IaPEaXNmDQJhN8fmBgKi2LDRODCXHi4oIcamm/h/SvdAye38OA+PV4D4XhKbnF1XHV+4ViMdgqz&#10;bduLxRhBnhVPKSLMMmjXTiwGY1KcpYFG7uUU5SPt2orNZp+OWdSNxpoF31DDJOYo+7Za33ILp2cZ&#10;XYuZzo6ZXeDePs2uveYMrr9jezinJxVdwrhlLyvOPsWufTvLE448HTOgG19vMRhemWn3+7FYIsm6&#10;2htZRXIB451zot3+x2ItnewEn00gRk61++3mjBXUo+OsxdgBnjt+u7Zis9mnO3jJB+3E/KyB63OU&#10;fVutbTBmuoPjjW7FBUYF2bfZvDEeZZDRTEJ0ZvwHguBV7NpuzBxcoNL4etxgEqN4xrl4Da91Bycd&#10;w3oC1fiMd/Byac/iIIMvw40utBnQ25ld5O8L1/AcnK/BvPQduBa+dQnq36yg/IdzMs37aj8n3eYS&#10;5U0Mp/4L87Y/YP76JWjCl1y8fAXooqksakF34xVQWhXo7H3W0AGYfG9B75Hx8e5Aeg+nlAEn9jQm&#10;ibUSjZnxlmIDK8h/OYTQm05RvRzfZMPFUdScB1sTrnN8+11w3KTMS0+edvgVp1TOvvLkinnXnlW1&#10;8NqzK3+97qyKzTecU1kvVs1ES/NBsJo1VyMSLRli1Uy0pInVq40yNkZWYLOMjZYV+GZdrOLaVTMr&#10;sDUUuL7m6v16VuD3Uaw+bNRcBdNDgRuyAjeEAvcPf2t4VzEU+JfXSrf88bp3grHb7QRfRwz1hgl2&#10;ljZQCMp01hM8GQaKK8DuYLjgo06v8oRpIEwfgW3ms3zgIienHIVvBnE9ao67vGtaEsXMWxQYpLCc&#10;TGaBv8hRFBzjcMtHOgTpQqcneAsM3g+B8K7fPxeW++Hle1hBuhoE7emsR6lyePyHdcsNZukh8bGF&#10;n6YCBu6rnJzy/yVi8YSt6pR1smsnHjMaihFfR7s2YrGErrP8kXvZtRWrQX/jetAlc+5SbdCdRF6s&#10;pNu1FYvhvuP39WYSpoNd201Z/Nd8AiRxHeE9ZrSyCzM37vNmNWigpV9ytu51Dc8eu7ZitfijA9U9&#10;7NrZGRbvmFlPEscskcz0OxDnPY7bG99MhKTul1hM75829rT0vZUaoL84X0MhD3OwYTA/k1lOOhvm&#10;ntfh3Eybo1nnpDBHZT3SnS4heBUI8tNQmOOacfQa66HNrfBciAdM9Y3ZG60CCz0iqU580g7o5BCU&#10;KoZXP4MT20Ix4CqIV3U7ClenN/Q6ChtGmDWd8UjFWkbUGN5gXHl8+f+uOGFG0VVnV4y55szKU67/&#10;v6q7bzy78oMb51b+CWL1v5vPn7ll/vnTa281ytigWLWWsbnnMvsyNnoosC5Y6xMt3WwpY3OrpYyN&#10;EQqsl7HRa64uemBYvXe1uTI2mne1vozNoeFfXj/klx9f4HcVb36nrvkjD9AzqkoZpu1fVNUtTX8r&#10;12qirYXokJap7pPjlrpa9w/fvOtZfdvIWziCIAiCIIjdmpF74dwM52jWORsux8K5akpeVLQG+4Io&#10;BQX+p1VUOXllGysET2pzyrqlyT96r1xOGoahnYwgr7Mek1QbJlgBUbyRFZVftTBLXr0ZE7bkutUB&#10;mbjONYY3g3fO9e99/cnTs66ZO5WbN7di/Lz/m3HyTf837dZbzp2xcP5FM76+/cKZK24/f+pWEKt1&#10;d18yvSEU2FLGxvSu2pWxwXWrjZWx0cVqQxmb+pqrNmVsMNGStYyNKVa/e6kvCNY+db+9fsjLXz5R&#10;1M3YLYIgCIIgCIIgCB2GDz4bLaZwHV6upzrP2GR3okN2vpzj4uSrXB51TfRxaQnTYsdxQTOIV5eo&#10;fuPi1McYXj5Di5UXZGcsYVBz56Z1uEUt3WOuOnafq0+dxt527rQht100c9Yt50677rZLpj1/1yXT&#10;vwCx+i+K1QeumAZCdaomVs2aq4+AWNW8q9dPaai5GiVWX7w1MhS4PtHSfSPD76BYfVAXq7huFb2r&#10;uHbVzApsitUvrDVXX+gX/vHVQ7Z//+LBV350Szt5u0MQBEEQBEEQROvh4OWTMflLhIDi5Q0MJ58A&#10;H+9e3lWDzMwZBzk46ShGlJeCkEy43mBipoZBpG7Rk9rIrzpF6RqMP8fMmrmFwayu+RUHxLqO554T&#10;h+07//xy550XTj3srot8M+68eNo5918+5c77r/AtvP+yKd88cmX5349dXb720Wsmb3n82km10TVX&#10;o8vY1NdcvbNh7SqWsalPtNRMGRvMCqyFAqNgBbH6y8K+G3585eBpRncJgiAIgiAIgiAaYDzSQBBJ&#10;kbUJBQW9fR9qpVd2U7SF1sXBI5yc9CAci7URx6cVzSliaR31b5YLLoO+PM3y8kVOLljBCoFDsT5m&#10;rAvV0ft6z+XD9n3gwnEZD180Lv/eSycc/tAV5RWPXDn5rIevmXzr49dMfPHJG6Z8/NQNU354+saJ&#10;q569ccKW526eULtg/qTwi7fqJWxevk0vY6NlBQbBak20pHtXh9cnWvrw0cGWREvoXTUSLT1neFdf&#10;6B/+8eV+v//6Ykm+0UWCIAiCIAiCIIgG9s+q6sbyysIdhZJc6xCUO2CT9pENq6XIGLZvFh8cz4rK&#10;EpegJlXDKFWGKaedXOgflxj6ihWkBS5BOdvJK0Ozio7EtZ+JnK/0W+aW7vPAhYMznr5yeP6jV406&#10;+JmbJ4x7Zt74Y16cP+Gal24f+9wLt4z//MX5Y1e+esfYrQvvHF/35r1jwcbUvXn36Lq37hlR11Bz&#10;1Uy0ZJaxGagLVq2MjeldHRD+4aUB4a8WHHw3/rbeBYIgCIIgCIIgiEjSHZx0jrWETb0oEuR1rF73&#10;aTcXFGWdHO6AG0T9lU4x9COWpIk+VjvLGE7axvLyWicv/85y8hKnKD/Egnh1eFWf0y31cRTITj10&#10;OL5MtI/4fB1RwD559YQDH7lhdM8XbhrBLpg3suTl+WNGvHH7mOqFd44+7c27R17zxr2jHnzznpGv&#10;v/vAyI/ef2jk14sfHf7Hh48MW7P44UGbP3x0UO0nTwwKf/bkoPDSpweGlxliFb2r3y7ov+nrBf2G&#10;GD9HEARBEARBEASxI0wvvxcEz0Y7McRyymtYe8fYdHcmHYu+53jkESwnPeYU1fV2x2tnGopoVlS2&#10;YN/gfP7D8uoyJx96iRXl212ifKrDE5ySwyu8SyszkhDpjzzi6/jIXPeeD1/Z938Lbyjb78Vb+3Z9&#10;7bZBzLv3lHHv3Dv48MUPDRv34SNDqj96eOhJix8ddMWnTw68d9kzA19e9mTZZ58/fcQfy54esP6r&#10;5w/b/u1zhz3/68M5WCOOIAiCIAiCIAiiMco6ObnAC3beVUy25OSV440NCeCgoopMhlfmMIL8LSuo&#10;W+A47fTQ4KYMRayTkza4BOUvsK+dXnmh0xO8hRXkox3FwSGYdRhrMWVmqvuklaqYmTfpeqAL56Z1&#10;+uiW0n2WPdy362eP98n54rFDe335zOG9P3/m8OFfPDeg6rPne/PGpgRBEARBEARBEI2T6w6O18un&#10;7CB26lyc8o1LCHLGpgSACZiy3H6vU1AuY3nlW5vj1mYN+rvdONersc4uy8mfM4LysktUb2c55RyG&#10;CwZZT3C4iwse7OADrhy31NUQsUnzyCNpHZc94t4zPDd5QUwQBEEQBEEQxG4AhrgyvPJBtLBBcwpy&#10;LZZRySqqwgQ+RAPpXbtWHOAslg9nBeVOJ4+1WXf0Trd1w1qvILq3s151C4pYEK9rWEH6BfblM6dX&#10;WcjygccZPnA9y0unMLw001k86/BeIGK7lGrhxCQ6CYIgCIIgCIJoUTq6OHmuEda6o6gR1O0gaE5P&#10;c/v2NLYnLGQWzDiI5UJTWV5eyPChf51i20nClKyhmAUxjrVf/2PE0N9OTvkJ9vMLhpPehn8fB2F7&#10;o5NXznQIssRwodF5vFzKFgcZJydldCsM7p8qryxBEARBEARBELspDBfsh1ll7QQLGivI3zt4Zaix&#10;ObEDvj0zCv1srqDMZoTQKwwIvPboaY3ZeGW7ltCJlzfAvq51iuoq+Pdvlpe+Z3hpMez7s05RuSlX&#10;lE9lPNJkELR8Wtpc8sQSBEEQBEEQBBEvZXuDyHjYVpiAadlmefmdzo7ZXYwvELaUdcookJ1OruYo&#10;lgstA9HWphMwpdQEpU4LKxY1q9XCiwV5MyvKy+HaeT0trS9lACYIgiAIgiAIIn5YLlDm5Bovy+Lk&#10;Q1uxFAojHnug8RWiUcr27lFYwzO88n9aGRlOaXPlblrLQLBuY3j1euPAEARBEARBEARBxItvT4aX&#10;77ETHKaBWF3HitIpaUzZ3saXiMZJz8io3NdRVNOb8chnOAX5U7tjuqsbKyq/5hbXHG4cE4IgCIIg&#10;CIIgiPjJKVAOYTh5OYiMxsJX65yc8nuORx5hfIWICfeeWWywkBGU01lB+Y7llW0YMmtzfHcxU+uc&#10;QuCutLRyCgEmCIIgCIIgCCJxunf37aeVYhHkbfbiAw3L2UhLHZ6a/vCVdP2bRCygpzWrOFjiEJSz&#10;nZz0PojX/+CY7rKileXlFTmemkOM3ScIgiAIgiAIgkgcRgwOYgV1lZ34qDfMBssr7zgLqgXja0Ts&#10;pOfklP8vpyjIOTnlKIcYepMRpM22x7ldm1zL8MHz0tJ8HY39JgiCIAiCIAiCSAbfnk5P4GanoDRZ&#10;LxQT5+Tx6hM9uOkZxheJuCndoyfWJeUl2SlIbzh5ZS3Ydrvj3Z4Mrp06Jx/65CBHRaaxowRBEARB&#10;EARBEMnj6BVwMaLyuZ0QsZpTVDeBaL2fKQyxxleJRGD8ezuw5I0oVTK8cq+LV37Sj3H7rNUK18X6&#10;XD547C7iVdU94W6pq0uo7OESZvXI9wa6u0rVzmml6h7GNm2LsrmdXC61s9ZP6C8a9h/3Az6l0P04&#10;yel7/P8yC9SDzGPpcMzskpbWRs89QbQJwumZpeo+WUVV3cz7BsejrvkVB1C0DUEQBJEK0hkuGGQF&#10;FddU2goS01he2spy0oOOIvKiJY+vI06KWU4pYzn5KjAUrU16uNuisYK8qKtYnW3sVHukg4MPuPI4&#10;eapTlM9lBelOhpOfcXLqiy4+9JKTU150cdJjjCBfj6HccK/0S8uo3Nf47s6hu2+/XEEdwPKhY11C&#10;4Ea4Jx9zcvIL2F8X9Jfhg8+yfPAOODdzXaI8KUcM4flpUeF6QE55Vwcvlzq9yiGaFVUVGB8lSVmn&#10;vGLZU98uGn8kn5Y2ci9jg+SB88mIyiA4bmdgkjC4Bhbox1J90eEJPsUKwRtYUQoxnFoEW3fQv5Q8&#10;nRn/gQ6+prd13zIE2Wl8nAS+PV1Fszhruy4hyMEH8QuHnPL/sZ6QaG3L4Q64jU9ThG/PvOI5kee4&#10;hSwt5/iYE8D14KSM6O/nuMu7Gh/HBYo3sw1XSfBgV2mVw/goaZy8wlv7mAv3i/FRS5KO10GeIFc7&#10;BeUSGDvvYXn5Oe2+McZNhpcecQnwbONllSkOluB5Nr5LEARBEPHRwzk9wylIT4P4aFYsOXlpIzyc&#10;5vfMD3Q3vk4kSReX2jmXCx6s1WoVlI/gOK92CW0/GROWN2K4wCRjN9oRvo6OIiWTASGH4pTlpS/g&#10;mv4LJljrGU7a5hKlqPtAqsW1xjAhWw3//0cQgc87ROmoXI+Sl59/dOpEUxOgpzRXlD0w8TuZ9civ&#10;unjlZxCiq52ishkmhFH9letYLrgV9m2dU1D/gHv7Y5jQXudwy4PR+wHNpVy4Oj3yWNYbWuYU1R81&#10;4+VPszkp6XXu2gsdPvRcfbtoQugNh1CZtKhz8DO7sLwyHo7p43Duf4J/10K/t1rvPTh22rmH+3Kl&#10;U5S+gn9vgH/7GJ7rpHBy0jBGnP15w77N+hH6c6XxccJkuqsczpLZC6zHjBHkV3GcMTaJGYbzF8H3&#10;32toC/ooBBeklZV1MjZJGuxvnnDk8w2/0XLGFPjxhUNMMIISdIohy/dDP+Z6pHHGx3HBepQqp3eW&#10;0Y7yAyOGnsH9Nj5OgrkdWE59zdpHFI3GhymmrFPP4pkMjH2VDl55CP79GsbQ5S5e2qCPm5FZ73GZ&#10;C4yrm8BWukT1G3ypBmNpAJfDULQCQRAEES/pjKgMcgoyPFQaHjaNWB0I1g3wIHoou7iml/F9Ink6&#10;dHf79uvZSyqGYyvDuXgEJsa/uni1Ta5rhQnRNoaXr8ewZqP/7YJuheP3d3ByBezDM05e/QOE3sZ4&#10;SwthhAGImjUwCXuP5eRTWW3y1WKko0cPBNP5rKh+BBPDf+H3m8jgbWMguKC/Gxhe+gXE610gtkeg&#10;YDfaTwlwHKbCJHxdw+/KtdDfx9A7ZWySEIzb3xPuh0+s+wMT8u9dSY49WUVyAfR5HojUP+A+2wLt&#10;NnsNOGEyjscRrv0voE9ndoe+Gc0lBOtWxsP5sES0hMIgau40Pk4YjBQAcfCZte8sF1yG4eHGJjHj&#10;5Gt4EEG/NbSlQh+DH6cyLF6LbBBmtUptajhvvPGzzcLyyrGRyzNw36VpxsdxAWPFbJc3ZGlL2QT3&#10;9DVud7LeRl9HuL+/iuijoHxkfJgynHAfM4I8CwT8y2B/g0jdHC1OmzIYG+pg3NkCx2EVyymvwXmY&#10;kyFU9jCaJwiCIIhYKOvEctIx8DCJSRyhxwEejM/SGtYWIX3/rKpuOUVKGSuoV7n44J+Rk6Y2YILy&#10;aXt7WZGbG8yCCehtrCgvZ/H6TdJ7jeIFJm3rnHzodQzLNX4mpTj44BBGDL0NomZTsvV68fsML29z&#10;8erPMFn8PwxDNX4maXYUq0qYgf8Px/kY+DhhT25LiNWcnPKurFd+TptwJ3AN4HHURKuo3Nat2/j9&#10;jWbjBr26IAQjxCqMvyRWW9DakFiF6y60PoeTK4xNEsRGrIqpFasZhX4WjtvDDKf+q72wSXYcwn0X&#10;1H8x3N5RVNPb+BmCIAiCiIGMyn1ZQXkAPUd2D5loY0RpM8uFXoBJUB8Uu0YrROrogIKCccteVpRO&#10;gQnnazBJ/jPW89NSBpOVDQyvzGlH5zzd4ZEOYzzSKy5e3mi7T1pmZi2s9gdWkJeCfYQeCqcofQxC&#10;8UsXH/oThM0m2HaHiRp+FyZxX7FCqDotPzVrKTE5idOjzIG2QVja1kJGwbQRw3xh4vclhvrqfQYT&#10;5aUwEf4RROm/MEm2nVg6eXUNii24d/ONn0wKO7GKQtAhKF/r69USI9ViNbNgxkEsrz6he4YsfcV2&#10;8doQQMgL8qdwHD/EYwm//QXsx1923mzY3/XoCU10SQSJVR1HQaUzT5z9EcvLW5szOEd4n0Zc03j/&#10;2W1rZ64ibe1uTLSwWNWMEZTPsmB8NzZLgBYUqzCWObjgGIaXFsOYYltyDZ9FMO6tYAX1O8t986GT&#10;U5bA519DX5aznP3zSruneHUxnJcJNH8gCIIgYsZR5C/Fh47dw8XO8GEFE99PcLIKD05KoNAyaFlq&#10;M2BSB8J1BoiYH+zOReuYikLnifa0ZjnLU9MfJovv2U2a8G8MTOxhEnwtI0oBR3FwCIqrTM5fhJZR&#10;XO3JLg4cynDyJMYTOBMEyosg1NdGtwNiFUNtf9JF/Nwkk/D4OkJ/Twf7C9qOEptw/EFUgwh8CkTD&#10;Sbl8zYTsIn9fTHai91ktwv7nctIwBy/JjEe5hRGVb0DURkdMaOH8MFF8DkR8sfHDCWMrVsHgWtkO&#10;x+X1RENmUytWfR1zefk4Vgxh2K+1n3As1E8YQTo9xyOPwLW25rHEhDUOXi5nBelqEG0/Rn0PBfkm&#10;mMxfgtlQjR+JGRKrOp2ZCQeyfEgB0XV2c8YKgfuNsO36/jBC8C27be0swzUr5tDTVhGrIuyLIN+a&#10;eMKwlhOreN3DvfsF1lq39hkNrnkQ/8o7MH5cBP89E6OAGu4bHDdlj8Oj9If7ygfj1Xkw/rzh5OQN&#10;kccT5w/yNhC33zO8XAPjJglWgiAIIiY6wMN/emNvUhuxOhYnNIJyTFrSa3CIxkBvG+uVroTJSLOZ&#10;m1vCMPwLJl0/pMob1xrkCEFOm3BFiT7Yl1qYKP4Kn52RVRgsTEsr28/4ShOU7tE1uyIHJlYzNG8D&#10;r+zobRPUVXj/wMYJhr7OhftPnQUCbU102y5B3eTglBdZEFTdGU38Nb/utOvIAxy8vxT6fC1MCtfh&#10;fke1i2vJns/Kq8k1vpEQjYlVw+rg8wsS8TqnUqzm9KrOxgl2RFt6AqVX4He8eH6NTXcEMwZzaj/o&#10;y0L05FnbgMn8HyAQhxpbxgyJ1QjgWkbvWtOWwwUnungUPUZ/vLPCcA9fbretvcVOa4hVNO2+5KRK&#10;2CyBMaNlxCq+pGEF6XtocwcvNsPJn7PugJrB4BKgshhyFuTvlVEgOx28Iueit9UmUoQR5F+yBHms&#10;8QWCIAiCaBqG8e/NeOUzWCEeUaRNglexYmgeCgRopkVLZexugAAqgYnIPZiBd8dj3zoGk4wVDCcF&#10;oDvt4txqWVEF5Snj2qzfD5h8r4eJ6BPZHv/A7t19MYjUaHx7aomwOPVyXP9qbRuN5ZTPs7DETdz4&#10;Ojp5yQd9+2eHNgVdWKN3HbczvhAr6RhOnlssT0APByuqEZ5FaHcj/O51eN8b28dNM2IVJ7nodR5l&#10;bB4zKRWrXKCM4dWIY4uTZIenpj98HMs1na5FnvDSG9Y20GsN5+wOY5uYIbEaP7l8cPwOYlVQLzU+&#10;TimtJVY14+SfsriqhMaMVIvVbE9AdGF0VdSLLRj/1zKCMl9bZ5pIFnScV/SqKjbKgEW8jNPuIUF9&#10;N9ub+Fp0giAIYjeji8vXGR4qt8JENq71kbD9BgdOiGEiBs2QYE2eji4xMIkVgu/ChAfXTNoe95Y3&#10;tc4pBG9xOGZ2MfrV5gGRg2G76yP3I7QJrs2b9LIRSYXrpmNmYbhHTnBxasTEC/62lfGq82GbuNrP&#10;LPAXOTjlA2gjwpuB68EYT83kzMyxcYeaRlLWKas4WOLAGrIRk3C5DgTJKlaQq40N46ZZsSpItXDc&#10;F8ZbPiWVYtUpBCSGC1q8OjCx56Qb4/S4dQDR1wfGud/r2+DVZQ5BlozPY4bEavzYi1XlMuPjlNKq&#10;YlVfRvCk0zk9zuzZqRWrWM4J+nJPtFDFiBE4Hqfs11Nb/pHUcx2XkIDwPQvHSetvwDi3De7Hq43N&#10;CIIgCKJ52MJgISNKb8MDMGrdXDMGDzp4GP0Ok9+5WZ7kwgt3Y9I1zyCvnuvCEitRAqY1DURIHcup&#10;y9pT9l8M7WUFxTLJxhcpuH5Seji3MJhlbJY83X37sXzgIpYPaRMvJx/awArB91wedbKxRaykwz1z&#10;MUw0o9ZThv7GNWHwecpKzej3tfx2dEgwCK5fWR5DouPHTqzC/mzTs4Yb/x9FPB+4Pp5w4FSKVbge&#10;zrG2gxN7XJdnfBwXjKCexoCIQy8R6wmIiaw5JLEaP7uKWMUlFZFrb3H9qrwO9u042DwOMZhisSoo&#10;U6CNVdZ+uXhlowPD+LvPSSAKxZ5u3YL7gzC9EMYEc7nRahgvnsREeMYmBEEQBBETHTBEDh6siZUV&#10;4NU1jKg8m8cFJ+J6S6NNohnw7TYmpoDJzPMwUdhx7WIrG0zMv8sprj4CupZk4qBWIv/ovRheeTg6&#10;/Bf2463u+dV5xlYpAz0FcI88iUl6QLSdiol54hUvDOcvihbXDExmGU46LS2n/H/GZqkiHZMysZyy&#10;DH7H+hIEMwxfnsjaUluxitl0OSUiKREmp3Jq4ju2UOaUilVevsjaDk7sGa802vg4LrrlBrNwnWpn&#10;fjZGGiTkaSKxGj+7jliVah1C8CmnKK1uaB/Xj6vfYUI342sxkDqxmpmp7qPVQI0YE7SEeo8cVKRk&#10;GpulDPTSwrX1INzfCzEZnP5iO7X1nwmCIIjdg3TGExwED9u4M9DiQw++t90lqH/gWhemREo66+iu&#10;Tl6RXAoT/LsZIfQ3PMQxkctO86gahm+8FehauwnpZrhgPwxHt+4H7MM/jmIl7iQ4sdLdLeVne0IJ&#10;edgQJyfNh4lhxLnGjL9pXVvqJU9ZJ8YjH+cSQlHHSV2WlYB3dUexCpNmt3w7y0lnOwXd64yGWZNB&#10;sH6Q64ntpUEqxSrDy2dY29H6yEunGB8nQlIvb0isxs+uEwYs1zFuuYYV1Ytwvab5d4x2YHh1saOo&#10;IkZxmDqxCmPkhOjIDhae+45eAZexScrBa7WH1j6JVIIgCCIpSvfAByuGJFofZPEYiIeNWHsNHsYn&#10;5HoUmKjGl5lxVyY/f+ReObwCk0JM8Y+16aR4MjG3mMHkZSsjSNfg+mWjq+2Bjk4+eB5MsBuEH4al&#10;C/L9bdW7jxM2mBhHJf5R/3a45cHGJi0CHI8cEJhYD7H+d1Hkg4DzG5vEzI5iFYVX8JaDHBWZ0Obr&#10;MImuPx84IWYF6cZYEjqlUqzmgtCA+yti3TdcFx/urKUKJFbjZ1das5rnUaq0cmSC8hb8//r7A673&#10;bSASL4wtoiJVYtW3J4z3z1n3F0N0k3yZQxAEQRCtRwaWbvAoc+CBtqLhwRifYegTPIjX4OQVJrdH&#10;G96V3TgJU1knXO8Gk42zGU75ACYtMHGNLHi/swzOM9a/u79rr+pso7Ptgqyiqm5OTn4BhL9FrCob&#10;czzJlJNpWRzuYEWE91FQ6jB8HvfF2KSlSHfy0vHWCSr+NkyU7zA+j5nGxCp8lI7ZQ+Ha/q7hMwwH&#10;lv6Fa0yFz5v0TqZSrGZz1QIIkG8j2hLUTXB9zHcWyQXGZq0GidX42aUSLPGKH5O8OTzBKS5O/dfy&#10;WR0jyL8wXCwh6qkRq0yBv8glRL6MhvvzW3yJamxCEARBEO2Bsk4OQToGJrNrrQ+1eEwLDcYQKF79&#10;j+HlD1k+eGxnvv1kmE0VuYXTs2D/z2XF0FKYmGzGY4LHxu6Y7QTDtYsvpTQRUSuBiZXgOH6N+2Du&#10;j5MP/pnNyznGJm2NjiAurgSxWh8KCJPkbYZHo8XFdY4YynYKsnXdHE5Sv4SP4gpxbUKsarCiqsLf&#10;rZmZsfbqT5lF/lJjE1tSKVZzcsr/5xLl2yPb0pYqbGI5aQnst9KaUQQkVuNn1xOrgNu3J+6D9TOt&#10;/i8vfdh89uzUiFWHO1DuEmbVH1foTx3s/xPdCoP7G5sQBEEQRPsAJ3MwsTuHEayTrMTMKUq1MFlc&#10;BZPlRSBez2CKgv0wuZDxU7sa6ZkFMw7K4YNHuHj1IhCqn8HkGER/ZBKgtmB4PmBi28fod7vCJQQG&#10;wETLks0SJm+C/HxbXROFocnQvycjPcGhjSA4Wmx9bRTpmFSl4XhhCLK0ric7kzE+j4nmxOq+rsoe&#10;IDoftv4OK2jhjvcd4C5vVESlUqwiuYXBg0Ek/GxtTzettM4/cE8uZATldLxP9RccLXfdkFiNn11S&#10;rAL7F1V1c3DKi5ix3PwcrvttYDc1LRhTIlZhDAieCtd+QykZQa3D5zx+pm9CEARBEO2IA3Kkrg5R&#10;OQVrrzU8JJMwXtnOCPJamBwsg0n7PXmCXM2IIdb4uXZPz+Igw3DBICsEHwAh+DVM6tdbS3q0JYNz&#10;+p4uVNtnwgssRQJiq2HNL0wQQQzONT5ucxxUVJHJiqG3recAxOOaDEF2Gpu0ODC5vdI6KYdrtM7h&#10;rolrvWxzYhVId/BKbzgXvzZso9Q5veoaBycfbWyzA6kWq3hd53pqxsH+fhMpRPT+sLy0jRWldRi2&#10;DJP35+B6OguFa4Zw4r5GAymDxGr87KpiFXEUB4fAvv0UsY0or2Y9Wv3jRiIdUiFWtZwU1+LL4/p2&#10;vLPqcoXE9pUgCIIg2gj5ezGcdCKIm5UND8rUGEwSV2CIcC4vX4GZiDs7ZnbBUCn40XbyllfdAz1m&#10;WDOO4ZVLYIL+EUxW4Di1jfWodgYCpZYV1HezhGCJsRPtEpcgz4L9sRznUNjBBSuMj9scTKGfhUls&#10;hBiD++rXVg5HhUl5w+9rAr8kWGV8HBMxiFUNTHLEYj1Jy++BMPybLVZsy3WkXqzq4LjCCNIrIBg2&#10;4rVvbT/C8HNR/ZERpaedgjQ7F0sf5R+dUMbnaEisxs+uLFZBeO7JCso5sG399Qj3FIbjfuQQjmrk&#10;5VXyYhXD4+E5dS983zpu1uXwWrkygiAIgmi/MMyEA+Hhegw8TP9oeMilyGACCZOk9TCh/AUmt6+C&#10;KL4UBOwMR2+5tAcnZbS1bMLoeWH5YCEIozFYrgMT5LCc8qM+MW+bXlTTMPwL7Hm9vt/c9lFLtRHg&#10;Gjkucv9AeIEoMD5uc2CSMac3hPVO6/vs8MhfZwiVKffkNQYjYqZvyzFDAcApRxkfx0SsYjWN8e/N&#10;CuqNMKGOKJGBSbHssvK2lFjVkpsVz2RYPqTAvfoMCNa/rL8RbXBPb8UXTtgXJy9f6+CDQ5LNLk1i&#10;NX52bbGqR1o4RfkF+K164cjyEo7Pt3d3z9nP2MxC8mIVxxq4rh9qaENrpy7HW3OIsUkc+DpiUiYH&#10;L5cmYzlw3UFjFIJMEARBpICc8v/B5Kgci5lHPuxSY1riIaw3yssbYUL8Dzz0P4WH89Pw8L7Y5ZVn&#10;5AizuG6F43dGEoj0zFL1IPSeOkXpKOjPHSw/6x2YKPzq5KUNrCBtw3BKu31qW6Zugj7f1h09RknW&#10;jWwLwLk4PnL/2rpYVfLgmv7C2ufWF6tSwPr7OKmGe26O8XFMxCxWgYxi2ePk1UgBCgIEX/LAxxHh&#10;5y0nVk3UPTJdqoN1B8ejCAXhvlRfN7hDiDBaHYbvsyKW9FC+Y4XgDWxhRdw1aU1IrMbPri5WkZ4e&#10;qRg+xyRx9dvi/WGEy0eN0cmL1e5u335wj0WsJ4d2EhKr+AKHEUKvuAQZntPJmPJyWRmVtyMIgiBS&#10;R0eYYI9lBGlpa6zF1AQsJ21kxNDfMAn4GoTi64xHuYXhleNBII5limeVZLqrHDDh78GI/gOx7A7W&#10;MjW8sU0JMnyTC+briGHHIEb3cbnUzj29ge45vaqzWU9IzIVJLSsoJzkE+S6YtL0Hk4ifXLy6BgTq&#10;Nru+tmVjeXUtK8hX4b7pu9/+gWtBibgGYYKYm0Dd0NaiZ/FMxinO+th6XhhP8Dct9L2VcHLBE6y/&#10;j6KJ8cozjI9jIh6xCnRg+MAMpzciO3CYEeRfszxKf2MbjZYXqw3gRBuFgkOUKkGo3MdwwW/g3sYS&#10;O/b3tiBvBPHycbbHP1AbM+KExGr87A5iFYFnGZaJi8q6H/qGKfL3NTYxSMGaVaZsb4eg3gV9bHi5&#10;6g3VOYT41q0jmCCRjbheEjNWkH5x60t/CIIgCCJVqHsYXsan4aEXUXi/ha1OE4owcUTRyIjScnjI&#10;fwdi9n349zmnELrLxalXgag8l+HkE1hOCsFkq4r11EyDv5VHGCdVQlsyfH4sywXOgbavdHnV22Gy&#10;BvskL2JE5RuYUP+NE1j4bBNMElAUtQPv6Q6G5Tp+cHDq0T3zA92NE7hLwHikyS7r9QcTRIaXLjE+&#10;bnP0cE7PcAmhNyznBrPk/pddHEq5GGsMuKavj5iUC3It3svGxzERp1jVIjLgdy9lhIZwYFw7Cm28&#10;5yiorF+f15pitQHfnpi5O6s4WAL9C4JouQ3uly+dnLyjxxX6jDWSXe7AAOPLMUNiNX52F7GKL1rh&#10;XnjI+vvwPNsKz6gHI8PPU5FgqawT3L/wjGzIRKyJVXhOGhvEjC5WFWsStYSMxCpBEATRUqSjp4gR&#10;1OthgtOQkbWVTfO8amVxYPIrqNsxJJflg/CglzcyvPwfPNxXg2hdwXLKP1bL88ir4fO1sO0GVpQ2&#10;Y2ZQ/L7WjtYWhvW2h9Depg32dZnDExibiDeorZNd5O8Lk7oVDfuLntWa19vaGmcTDMFjhOCjMDG1&#10;XFezNjFcaLSxSUuTji9iIiblfPDf7iASjc9jIm6xChzkqMgEIbqw4Tu6YAWxfkNahh4GvXPEqpW5&#10;HTozEw5kQLg6PeoZIEy/cVk9UGBwvW0DAfWSkQQuZkisxs/uIlaRnu6A2yHIv1i+A881db3Lox5n&#10;bAKkQqzCfcYFT3DyoYbSNWKojvUELoKP4lo3imIVRO8feC3HZ+bv6ub0KD9glmKjWYIgCIJILeiV&#10;gEndiU5O/REmmg1va8l2qrGC+h8jqk+zeiKlXXI9EEzI81k+MmERIyp/Z3tbS9zETQeHIF3o4kP1&#10;9wmItW0ML5/XGi8TGI9UzAiKRTChsJGXwEdxrV9ORKwC6SyID5jIRyQ3AsH6F+NRJ+MGO1+sNpCZ&#10;qe6DdVoZUb6VFaIyGovyZoegTDE2jYkWE6uC7CSxmjw7W6wC6YwQnM6KkSXiGE5aYYToaktWUiFW&#10;cz3SODiW9WH5+MIXxqHnOztmx7ccgSnb28Wrx8F3z47DznFw8j/WfWAEdTG0RgmWCIIgiJYD0+Fn&#10;F9eMZsXQCy6xidIQZK1jWB5EkOdm5WHG1fad8bcpurjUzk4Bw7YbvF8wedvM8rIKH7fJyU8OF5zo&#10;FGbVezW0yABefr2HE7NetyjpDl6+CCaHVk9hHUZGGJ/HTIJiFQTg2H0YTjkfvlM/RmhREZz8fjYv&#10;57QlsWrQoWd+eXcGkzFFrFMHkcArz8PnMb9gsBerUko8q6w3tLShXRKridAGxGpa9+6+/UDM3QBj&#10;WGT2bF5+KdNV5UiVWM0okJ0shx7Rht9gBOVXp1ZzOz7w2Y8J4mK1rCK5ACOaIvdBfQyaIrFKEARB&#10;tAJdhnZmBOl0EEpr9TDahochWYtbHYZVgvj5WE/MsXtkV2TcmBFYtb4gqYPr79W2uj73gJzyriB8&#10;rOF+OAHfxHKBqcYmLUJucbUHJsIR68sYTv03q6hqrLFJzCQqVnXcezKcttY9QjS7vDAhd6sOuIYj&#10;ElClQKwmPQnOcMhO6JdFJEC/vPJ6l1DZw9ikWRxFwTHG+nejjVCYFQL3w0dJ9Q+95S5xVkTf4J5Y&#10;2pnxH2hsEjMkVneuWEVQlGKWaut3YTzb5uSVS1CswnX4ZcNniYlVxMlJd+M12NCWtob8OuPjFoPh&#10;A8dZjzNGYzn0zOAEQRAE0VqM3Iv1yCO0hEeYmKj+YUjWkubk5T/BLu9ZHGTgJOyy3tRoMjl/EQia&#10;iNA5rHfLcMFZxiYpx8ErQxk+NCOr6Mhuxp/iwuGRT8Z10ZY+Y8mmT1xu9J60AEzZ3qwgXY1JWyy/&#10;iaHi72bnyznGVjGTnFiF7gjBErhWv4A26gUrI6hbHIJ8AYiviIl6EmK1A5YKAhFyiqNILjX+lhAo&#10;/EDoP2/tFxpT4C8yNmkWxuMfCMJiecP3VQzxfDstY1hSZYuyPDX99XWDln5huznl/zM2iRkSqztf&#10;rALp+PxkItbiw30gyCvZ4poJeN80/D1xsZrTq7oPjAeRGYgFZZWTqxlmbJJycnqFsrUEZZbfhGO1&#10;kilWRhmbEARBEERrMbcDlpPRapIKCtZkJS9rCxkmfGE55TWYVA6PzBy5uzC3AxwDDG+1Hpc6EGK/&#10;wcTucGOjlKGFXXLqMhQejCg9zbilkWlp8SXbwVI1WPrJ0l+YKGKSMPXBRMI3m4PxBKczvPKPVRzi&#10;8XII0jHwcdwvNpIVq5hMJYeDsUFU6hOzYd9AZC1neCliAp2YWPXt6RKlAAjgt5y8stHJSZdjBnPj&#10;w7jpVhjcnxVDj1v7hccvRwhyxibNku0JiNDG9xFtCOrPDnfAbWySEC4+WAPX+UZrv+Daug8+ittj&#10;S2K1TYhVwNeRFeVTscavpY06lgv+CM/U1Q1/S1ysal5aTrnb0r72G9DPzzAKw9golXRk+eCxTq8a&#10;WcKKVxd33YXKqREEQRDtj07ZBdUCCNb7YDKwtjXqsu4uhqUHYCK+Eiaq5zmKlEzjeO+edPF1ZkT5&#10;c5gkRrwUQUGImV2NrZKGcc/pCb/xFLRt/g78q/4Nk77z4eP4khRhjVjM9mnpL0wUN+L5zEjS29aA&#10;ryOKaYZTLQlNUACqdSCOF3fponY2NoyL5MUq0N23H4wHWCaqyTEhXrGqnyPpaZjE/2esn8c1wV/k&#10;FMUuLKPBkHJGVN+y9guEwzamMMQamzQLrkmG4/6etQ0XH9rAupNZXw2Cg1eegLYs132ozumWjzQ2&#10;iAsSq21FrKal7esch9fLguhs1JGWjFjFCA//YfD9iKUBWiZ8Xn4yxfW401khcCgcg5/hN+r3B45T&#10;LctLpxjbEARBEMROIx09fjmcOtHFqY9FrtsiS8RA6KxwCuqdOZxSlsb49zaO824N6wlUw+RnpfU4&#10;YU1eRlDeyuGDR8AmSa0NdPQKuOC438FySoTARM8dKyjnwCZxta/VXOWkxyLagokctLUK2rwktzCY&#10;ZWyaKB0ZXprJcPK30HbEhBcmwT/qWaITIyViFcBjCmL1U2vfoi1esYprgllR+tgqPLAsFYjz+xyO&#10;mfFlOzVw8MEheM9Z++Xigj9mGCV3YsPXEQTuVdZ+4fmGa/Y9R4FcX2s2DtJzhUC1Lsob+gXtrcrN&#10;r84ztokLEqttR6wC6Xjd5Qnq3xHtRFhyYhWTI2HofXS7jICl3NQnWE9IhM2SGjcxisIhBMbC8+rL&#10;HV5M8eriVkgsRxAEQRCxMrdDhquyRx5MQOBh+AorqhEZD8maN/SmwqT5dadHGteZ1ybeSU4kdh26&#10;FY7fnxVCN6BwshwzXAu6HSZ1P7Ie5VgM5zQ2j4OyToxbHcnw8ofQ1iYUGJb2cZ3XW3la1uX4ceQH&#10;3KwoR4SGwkS3Dtrc5OTll3K8NYcYm8aFC+4zhg9d4uKlP6OjGTDCAQR3CDZLuFROqsQq4uBrfCCQ&#10;ItYcWy2RMGBMVuUSGsoDaSaom1iPfH+8LwGyPDW5Lk75ACbalvOu4ouQuJPRoJcfvefWfoGQ3por&#10;KM8Xxtev9DwuOBHOI66BjXwRwSnz8XN9s/ggsdqmxCpQ1glDZxvPsJ+cWEX2L6rq5hSlBVFta+Mm&#10;vkhieGUmbJboWJEOgvdYfDmGWb+tvwHjx18wxqV8mQZBEARBpIIOGFYHkwM/I0pvOwWYqFJ4cFOG&#10;6y//YwT5w1xRCqHnCI+hfigJK/sVzDiIFeQno9Z6aaaJNF5+DiZ+k1xu1aELV/vapvn5R++VIczq&#10;keOW+oAwmweTT6wNGikKNC9B8Jtcrupg42sJkV3k7wvC6qvoewD6uw0mcz+5hFkXOHh/aWaBelCa&#10;u7G1sb6O+fkVB2DNTUZQgtDf95w2xwDa28Bw6qVpcXkEdySVYhVfMoA4nx8pFBossTWrZZ0YTnkU&#10;X+5Y24J+b4XJ/Wv4sgfL5DCNRiXM7YTJs1iPMhyTULl2aEdawRYGC42N46FDLi9fAddhZKIrONcY&#10;AcAUB0blewPdGxGH6Zml6j5scZBxCtKJsG8/W1+c4H+DUP0xs6imt7F93OwoVvGaCX6ilRTipIxE&#10;rPFrtnlIrCK+PWHsfyT6WtYtebGK4EtkzKAO16WlPBNeU3ItjHOrGRHuJS44BstLYfmZxsuh+Tri&#10;uMoU+lmHR5mS65EWwDWJkSgRYyc+z1iPevLukrGeIAiCaLeUdeqOE0ZengETpAfhobiysQnr7mno&#10;vVE2wiT2ZVzXlpuv5CWTJGZ3AbPbwsT9blZoSN5jWB1Oxhhe/dcpqO/B53cwHvkMhpMCTl7ygZAr&#10;h2M9nRGk2SB2r4BtFoC4+R0mg1usokAzLBHEye/nugMD4CeTfHHg6+jglDEsp3weff3rgljZBP35&#10;ASbATzGcfCkIrdmsIE1z8oFy7DcjSgGWD56F+wwTwyUMrg3XvMmW/uptrYTvnc0wE+IuaRJNKsUq&#10;kuWsKoDjb8ly2mCJidW0NMwADH1cEtWefg2A2NTuK0G+yikEZmMCKv144jUQDMK/54I4eAKukV+j&#10;jyX8bQu0cQX8RELeS5jMZ+Fv4zVkbRd+c7tTq30ZegbO04UOQZawP9gvHCMdnHSM9uKEC72PAiDa&#10;U4XXKXx+KmZjN34qbuzEqpbwig+9BNfmi/FaHtxDWW7ZazQfNyRWdXIKag4BgWcpWWNaasQqgufJ&#10;KYQWRB4D3fDlClyTuMQC123fBvfPaXC8/Ob1ieOQwxOQ4Fo5E5enwP7j+LoqWvyi4TMNRPB5OTmp&#10;TyRHEARBEC1Fepcuvs45HnwgK3fABHO93QNz9zFtArIZ33TnuZXxWUVVWB6FPKlx0LNneXcQpdc3&#10;ch3VofjE8FhGkDfDsV4HE8s1mgkgZEV1PUy6tsGESttux++r4TxeeSc7Jeu56umYzUkCZsbc8fdQ&#10;sOl9AbG6DQTN+vr+8qE1cJ2sw/1AYWv0d4c+wwTyP4eIiXxSs7451WIVyfLW9Hfx6hprv9ESFatA&#10;hxwuUOby7hhiDJNprEmsH08+tKH+eILpx1PVX1DY1IqG772J9WCN30gIfayTMUt6VNv6tQn92orX&#10;YX2/8Lrk5Y0gELYb5zjie2gsF7whM3PsPsZPJIStZ1U/BgkZy0ubGY800Gg+bkis1tMxxx04csfx&#10;LHViFTmoqCKT5dX77MKO8TrAaw/HTRhPNsHv/ld/fWrjkKKPQ/jSBccru8RQuB0c57S0+MsqEQRB&#10;EERbIL2727efFnopyhczvPKB3eR1VzUtXEpQv2Q9yp0OLjgmq2giitSE1xXu9sDE3eGRJRAFH8LE&#10;Kvn10ZoYVH9kefni3MLpuL4w1S8Q0rUQT16+Fq6F3237EJ+hF3EttPdSIuV1mqIlxCrQET2KMAGP&#10;qM2chFhFOjphPAHx+QqInoi1ovGaJmLF0DM99VIzyb6k6IDjHK7dh/PTIMYSMV79A9o4Ny1TTUqo&#10;InZiNRlDLzTjCZFYRUtOrKbhs5Hh1YfxpVREH1MoVhGG8R9ohJkv0xKTWfchUcN7j1M+wLXkOC4b&#10;P0UQBEEQ7ZZ0zHDrLKoqyIVJMTzsbnNy0k/w745vatu9YZkA6U8QqY+AsFAYt9+rZxi1X0tJxIu6&#10;B5Ysgcn8GTDJ+xTD2SInpLEYniP5dwzBxOzL8WWAjZ8uLrWzo1gd4hDkuxyctBz6G+d1r4WPg+AL&#10;vYmJlLL05E8pFdY4iYffMSIg0GaFGSF4q/FxwmQU+lmsjdrQLuyLOCsZsYqk9+ADLkZQTneK8ld6&#10;+G0814AaZkT1GxAgJ6LnCdvTm02a9J7FQQbu/dNgIv9jvH2C/QDxrb4I1/SExBKH7YgmVnl8UdJw&#10;/JMxlpO2JidWayboLxmMNr2zMSQVQ7BTDsPLx+FLF2v/MTzc+DgudLE6K6KtZMUqgrXLWUH9qKHd&#10;EEZdLDE+Th3w/HXwcinsx/kuQfpKX7ONv2d3LTZm+vb4stApKsdnwfOcnmsEQRDELsrYfbJhsgqT&#10;qDkMJ7+tJWfA5DM2IXpt3fCtuFOYtRXXTeK+wCTguCxM1NLdtx/saKomwcSOdMK1gk5RrXQI6tNO&#10;AbPkqpucYmgLXFfbtMkYGP63kw9thUnaZpi8rmVE+UOYHJ+lnaO0vq0cujZsX6aX7GUF5UJWxLWo&#10;8lro/2anENpq9re+z7gfgrKJEeRfQVjfw3il0WmdtWzRLRI+7iyShsE9+I7TKy/RTV3i5KUzjY+T&#10;ItsjDWTEWR+abaM3EyfpxsdJUNapa6/qbKc7eIKDVz5geWmdfjxnRR5PwTienLoeJtofs3zolIyC&#10;SmfLJYMp3QPbd3rUM+CYfsJy8gbjfEZel9BPvC7h/K4E8fw0XJuTOqdg/bGVHLeUD7/9QsN5Tc7g&#10;mv0ARY/RfNxgGDeMmYsa2lSXYFZv4+OUwnhDM5xexdJ/ZUkuVzPM+DgunLzq0+6J+rbAPNI44+Ok&#10;YN3B8Q33nrIExof7jI9aAPee+EIFxkAVRPELjBhcnieENjm9kden9b5xwbjKCMHfYAx62FmiTNm3&#10;h1aahkQqQRAEsTtQugeu33R4pMPgAX2SU1Qecgnyp05RWu2ySSjTVgwEBEx8lT9AZCyCidsdDl49&#10;MltQDu3M+GGiqYVmkkhtNUr36N4dQ80r8/UahqFqhpNOREEK19TZIArOBIFytEMIToEJV0kOZl7O&#10;1xLW7KxzBL9btndmwYyDcrngwVjmBcTM0ZjIBPuL/WYE6L+gVDGe4CCcWLaOZ76sUxeXrzNew6al&#10;5RyfIjHv62ht2/AaplB0+/bEEHtMwOTgQ+WsIB3DiHjelbPh/jwrl5eOx0Rb2cWBQzOEyh7JZLON&#10;C7jOenDTMzA7tFEf9wTtHIPpiWuk2bmCNI7pJRXjNdxC4rkDHm/reU3GMEoguWvR5jpjylqorrRv&#10;T+vvaL8F44XxYXzANZOytnYg8ph07z4HX3S2MKV74G+id5QVZo3Qk7rJJ5vXp3aNuqXjHWKoAj4b&#10;iNmAu3UbD/ctZfslCIIgdk9wAt+ps2NmF1w/huvxnLx6BgjDZ0AU/ggPzi0NYVLxhi4lY/hbIX1t&#10;o6CscnHy+6wozwNRpGQV1vTP9VTnWR7gJFB3PiCAcCKN5yPatNIMbe0cQX8a668mCFrEi7oL09zx&#10;3Fnnv4l+0TkmdjpNjJs79b4hCIIgiLaMb8+0rhUH5PSqzmY8/oGa90lQ57O8vJDh5e+cgvyXU1BX&#10;gohc6+KVjaygYvkJDCXGOnLNhRNj5tBaJ69sxwL+GOYE7awDcbqaFZXlDl7+meGDix2i/BDrlc5m&#10;vTUTGE4tcvAYhqklPaEJJkEQBEEQBEEQBIHisHSPtJzy/3V2zO7iKJCdGELJCNJIJydXgLg8EsPq&#10;GE6+lOWC81hPzZ1OTnoQROmjIEAfa7BZj4JAfRjE7X0MJ82Hba928sFz4bvHY23OXF6egCHJuJ4R&#10;i6qnaeGXGDKqvV0mCIIgCIIgCIIgiGbB0CQ0ELIY4omCcuReWJcQ12gxzIQDHSBscU2saVi03OGY&#10;2cXl8nXW1gHmHw1CFNcdaWIUvaVmmwRBEARBEARBEARBEARBEARBEARBEARBEARBEARBEARBEARB&#10;EARBEARBEARBEARBEARBEARBEARBEARBEARBEARBEARBEARBEARBEARBEARBEARBEARBEARBEARB&#10;EARBEESLkZb2/2e7BFXshuKzAAAAAElFTkSuQmCCUEsDBAoAAAAAAAAAIQB0DS4YYIMBAGCDAQAU&#10;AAAAZHJzL21lZGlhL2ltYWdlMi5wbmeJUE5HDQoaCgAAAA1JSERSAAADOwAAA1gIBgAAAONP89sA&#10;AAAZdEVYdFNvZnR3YXJlAEFkb2JlIEltYWdlUmVhZHlxyWU8AAADZmlUWHRYTUw6Y29tLmFkb2Jl&#10;LnhtcAAAAAAAPD94cGFja2V0IGJlZ2luPSLvu78iIGlkPSJXNU0wTXBDZWhpSHpyZVN6TlRjemtj&#10;OWQiPz4gPHg6eG1wbWV0YSB4bWxuczp4PSJhZG9iZTpuczptZXRhLyIgeDp4bXB0az0iQWRvYmUg&#10;WE1QIENvcmUgNS4zLWMwMTEgNjYuMTQ1NjYxLCAyMDEyLzAyLzA2LTE0OjU2OjI3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J4bXAuZGlkOkQ0ODc5&#10;Q0U3QTY2QkU3MTE5OURBQUQyQjA3QzRDOTMwIiB4bXBNTTpEb2N1bWVudElEPSJ4bXAuZGlkOkFB&#10;RjdBRTZDNkJDRjExRTdCMDcwOTM5MDAxRDcyQzU5IiB4bXBNTTpJbnN0YW5jZUlEPSJ4bXAuaWlk&#10;OkFBRjdBRTZCNkJDRjExRTdCMDcwOTM5MDAxRDcyQzU5IiB4bXA6Q3JlYXRvclRvb2w9IkFkb2Jl&#10;IFBob3Rvc2hvcCBDUzYgKFdpbmRvd3MpIj4gPHhtcE1NOkRlcml2ZWRGcm9tIHN0UmVmOmluc3Rh&#10;bmNlSUQ9InhtcC5paWQ6RDU4NzlDRTdBNjZCRTcxMTk5REFBRDJCMDdDNEM5MzAiIHN0UmVmOmRv&#10;Y3VtZW50SUQ9InhtcC5kaWQ6RDQ4NzlDRTdBNjZCRTcxMTk5REFBRDJCMDdDNEM5MzAiLz4gPC9y&#10;ZGY6RGVzY3JpcHRpb24+IDwvcmRmOlJERj4gPC94OnhtcG1ldGE+IDw/eHBhY2tldCBlbmQ9InIi&#10;Pz7uo5MTAAF/kElEQVR42uzdB2Ab5fnH8ec9ySNOnL1sSVmFshuIZZmwSxo77BZoAYsCJUALpXQv&#10;Slta4N8WKG2hhVLKJgEKZZYRB8pogER2wqahpYFEkk1IQrbjyNK9//ccszM8tE76fkC+s2NLp+c9&#10;3b0/6e49pbUWAAAAACg0irADAAAAgLADAAAAAIQdAAAAACDsAAAAAEDmw45SisoAAACZ/vXbgqZf&#10;sJuIbndhN6fCY6mXH7my8QVaEih8W8s1XsoCAAC2xbLUd83kRBMcXLn8Sa2vNZOv0ZJAkW7DKAEA&#10;ANiODld3dLRspgkBwg4AAAAAEHYAAAAAgLADAAAAAIQdAAAAACDsAAAAAABhBwAAAABhBwAAAAAI&#10;OwAAAABA2AEAAAAAwg4AAAAAEHYAAAAAgLADAAAAgLADAAAAAIQdAAAAACDsAAAAAABhBwAAAAAI&#10;OwAAAABA2AEAAABA2AEAAAAAwg4AAAAAEHYAAAAAgLADAAAAAIQdAAAAAIQdAAAAACDsAAAAAABh&#10;BwAAAAAIOwAAAABA2AEAAAAAwg4AAAAAwg4AAAAAEHYAAAAAIO94KQEAZM8Lw0aVd1ilg1NK2dl6&#10;TEuLcqbtZfbqaa2tSVoBAEDYAQCkXaKi7GRL5Dpz22C+TWXpYcudL5XiOdBMmmkFAABhBwCQdpao&#10;gbZoZ3ZQ1h9c6xJaAABQXPtdAEDWmKDTmbMNfhYPnQMAgLADAAAAAIQdAAAAACDsAAAAACDsAAAA&#10;AABhBwAAAAAIOwAAAABA2AEAAAAAwg4AAAAAEHYAAAAAEHYAAAA+oLWUufoJKFVCKwLFy0sJAADA&#10;drxlAs8apaTNhctebeJajCYEipfSZgv2iR+aLRoAIP0iPv85ZvKnXDy2JWpqMB6dTysAyLTRh/6y&#10;pHLDukG28tju6xwrlfKkUkufu2w9LekuW8s1fLIDAACAtKpcv/5oExvutrS90oWLP9KblHlmeiAt&#10;6X6EHQAAAKSXUuWy5V32kS59BqNpxMLAAAUAAABIs60cT+QuCdqQsAMAAAAAeYvD2AAXmxT6/qnK&#10;+ahdyyaqIeVaycrKDetuffG1a1OUI3+sv+4Wb7snGTbr6WiV63VVmaXQOX7H2RkFSKmBovTjo79y&#10;+kLWEAAg7AD4mMm7ftO7QcuvzexYqtHdh9SyYV3l0HvN7FqqkUdhx9s5wGOrS8ysT+fDYJ/5MOKo&#10;k7dsudTMEXYAIIM4jA1wq+RI59OLzRTiI9Zoa2AHZcgvnZtSzrrKp22fzFzrqAIAEHYAAAAAgLAD&#10;AAAAAIQdAAAAAIQdAAAAACDsAAAAAABhBwAAAAAIOwAAAABA2AGAfKO1DM7Zg9u6hBYAABQTLyUA&#10;gOxRWuaJklvM7Fpt4kdWHlPUlpBTqqK0AACAsAMAyIhQW2yemcyjEgAAZB6HsQEAAAAg7AAAAAAA&#10;YQcAAAAACDsAAAAAQNgBAAAAAMIOAAAAAMIOAAAAABB2AAAAACCfcVHRPpoU+sEvlNbHm9k2lz+V&#10;IaLk34myyjOi//pZgpYFAAAAYafImaAz2Ux27765m5axns4N5WaOsAMAAICCwWFsfU47JiIUznPp&#10;UMlNBB0AAAAQdgAAAACAsAMAAAAAOcA5OwAAoOhN3vWb3rVDvMOVVuZ/7apD1buW2Sq1h6xb9e6L&#10;r12bojUBwg4AAMD7NlSW7Oyx1XwzO1i0anfZ4ldIqnPdxoFDppj5/9GaAGEHAADgfdqySpWtK98P&#10;D+4zMKXo1wEfxzk7AACg6JmgkzQTNx8Cpj12yqYlAcIOAAAAAMIOAAAAABB2AAAAAICwAwAAAACE&#10;HQAAAAAg7AAAAAAAYQcAAAAAYQcAAAAACDsAAAAAQNgBAAAAAMIOAAAAABB2AAAAABB2AAAAgLRQ&#10;yuVPwEMbEnYAAAAAIG95KQEAAADSSYv1kJJkUCur030Lb3u1UhtoRcIOAAAA8AlLIr9eYyYLqQRy&#10;jcPYAAAAABB2AAAAAICwAwAAAACEHQAAAAAg7AAAAAAAYQcAAAAAYQcAAAAACDsAAAAAQNgBAAAA&#10;AMIOAAAAABB2AAAAAICwAwAAAICwAwAAAACEHQAAAAAg7AAAAABAFngpAQD0zuSdLlLJIyeW5Ho5&#10;apK2Wle+OXXf5WcmaRUAAAg7ANBv1TN2Gman7CfN7FBz25iLZdBa1HLlGas7Ki42315OqwAAQNgB&#10;gH5Tlu0VLbua2Zx9uqNU91RkPC0CAMDWcc4OAPRSaTKpzUTnw7KYhdhEiwAAQNgBAAAAQNgBAAAA&#10;AMIOAF7D+UKpzhWKMgAAADpK/aCF/hRyzLvSIzk8QT5PDbRLyqlJvq2qFQOcDSYbzY/vR7SUUgUA&#10;yPA+iBL0MSXattiWEqWpBXLjxcV/SH4q9IPvadGjTD+y6E9SV9ouN19XDV27rn0pq0deGdypU+1K&#10;Vpq441NKrcxtwNB5ELqUZZZkhKnHGtYOACDs5GfhEomusV9THo+kvB5CD3Lif5FLZ1EF5LvKM0/p&#10;WHrzdft7dbmVbN+U061l96dMubfJVsOqR25m7QCAAg47Dd+YfYh0XSNCu+JdaaW1WCbYeEtLV7W9&#10;vsTXsbFdVKJTdHuHaOXiIzS0lHUf+tPBSwJAJow/9UyGyAYAFFfYMS4xPe39XJMJnE9ykrbY9mYZ&#10;/anxUjKgVFa8sWz5qsX/+09naalTSzcmHucK8K/Y3kreYQQAAABhJ43xwX0dbNV1zLekOpPO8kvF&#10;qBH3PHPneeewKgEA4F5K25ZWlqsH0khZFgOBAB+T69HYbLcWTpv/OhNJKRtQytk6AAC4nAk6dtfu&#10;3cU8tk2fBPgYBijoB+c0nc72Dg+VAADA3VLeyjes1Ia9lNZmv65d9massrRSqUT5EAajBAg76WVb&#10;XKoIAAC3e+u5nzmH1i+mEkBhoacOAAAAoCDxyQ4AAEVg0YjRZZ12aYV3qD1AJT3lnVqXemxVYWtd&#10;oZUus1KqVJVIufnVMlurEi3aq0w/QYn26K4Dt7eMOGq+t833zmFezq1TWyppad1p5jfrlHMJA73Z&#10;sqxNKctu9yhrs/nTzckNqU2WVda+vqSjY1pra5LWAEDYAQAA2xQZNaZUp7zDZJAaqjpllNmjjzHx&#10;Y7TYeqRYapRJJsO1LYPFMjdRg5OiB5mIMjCVsAaZQDJQOeezO1fEVs7/JsJ4ndFG37t3/f61FPTH&#10;rqrw8e+VrT84q9/aEods57fsLVPzFx1WudogkthYKVZ7xOdfZ364zizLevP7a81thU7KSmcqKbXC&#10;sqRNStSqzvV6rf/ddWsDspaT7gEQdgAAKCSvDJ5U0TEsOdpOpCaY8DLehBi/mQZMghhrgsFoEzlG&#10;m18bIykZ1BUy3julvnv0Yf1++Hj/u1wdvF7efRv5kdD03rLYH1ouj97yNJLa9gyQFW2+yndapHJF&#10;StQ7lui4CWUx29JRK6XeTG62Y75VG1aZMJRibQFA2AEAIM88Xl3tHVxSUm13Jj9tMspOotQknRIT&#10;bmRcuyQmSNKEmfcunfL+9CPxpVBZXUHO3Jzwo2TLp0ddX80PnE+krHKVMGFomQlDy8xP39K2XmJ5&#10;1P/MP/4ntUm/Wbc6tpo1DABhBwCALFgw3DdGlVmfsSzZzXTadzXRZRdb1M46mQoopbaEFy0MHdRz&#10;pea2k8k+O70XBruuMmOCkKqQTZEK/xsmGP1HPPK6aLVY6dQr5e2JxXutWbmJ0gGEHQAA0EcLxwcm&#10;6pTe29z2Ml3vPZUlZio7mzTjee9oM/2hr0i7Aea2lwmOe72XIrVphE0Dy9c0D/S/Zn70ivnhS5Yt&#10;L21OqJf2XxVdS8kAwg4AAPiYyHDfWDVIhaRT7y2iJmtLalJJPb7rHz98/gzywVDTFvvJlpvYlkhJ&#10;ud4U8flfNm23SIn9omm0RZ6OzS9OWfXOZsoFEHYAACiucOP37SZaTTWzIXPb19z20CmzP7UUxXGn&#10;AVvaUoe2jDSnJVle+m7E728RpeZLp0SsDnt+cE18FaUCCDvABx2CidUBSXiOt0RStmhGy/kIVarE&#10;bi9pT9y89+oVHX29l+XX33iKUnq02TdzDPrH6a7RdAea6VOjzzh9PgVBXy0I+PZStppqusEHapED&#10;zDo1gaoUvOGmnetF63rxiNgD1ebIQP/zypKnzM+fS26SZ6euiq2gTABhB8XcnU9Z+2jRV9iUYqs9&#10;cdMXb++wSu813/Qp7Ky/7hZvu07+xnS+xlLPra2A703VVeYrYQc91jwusJNO6QPM7MFdN1smbnnV&#10;ooiVmdu+2u76JE885dIR8fkXiqUel6TMSyTUggNWLVtHmQDCDoqpO98pmxlVaPtSSvU5Cw4648up&#10;9htu5JjyHa6I9nqKgO15auT4ygElqf2VJZ8zgWa6CTp7CmOiYfuc6wbtL7be31lTSsv1mojfP8/S&#10;am7Ksp+oi8ZfpkQAYQcAgJxoGT9ugp20p4sth4uVOsj8aDif3KAfhoqWI23RRypbScTn/7eIniu2&#10;emTApo6nGO4aIOwAAJBR8wP+Pa2kHCGWHGWCTl3XPpDPb5AZu4mo3cz6dd6mgeXvNA/0zxUlD+gN&#10;+rHQmvi7lAcg7AAA0G8RXyBoOpnHiDYhx9Z7m84nQ6Yh20ZrkbBZB8MyUK2LDPA/oS25Xzbph+ve&#10;jS+nPABhBwCAHlvgC9RYlv6i2HKkFr0HIwsgjww2gfsYk7iPkQGqvdnvf1Jr+XuqQx5kdDeAsAMA&#10;wNYDzjj/Lkqrk8TWx4noPTXDQCL/VZigc7iZHu4pl02RKv9jyqtu1x0lD4ZWLNlAeQDCDgCgiM0f&#10;4RvtKbe+pEWHJeUMCcxHOHCtAc65ZNrWR0lpYl3E579PbHVbVdu6xwKylhUbIOwAQPYkvF4lOj/O&#10;/VBKDSqm2j9eXe0dbFlH6JScZjqHR5igU8IaiQIz2NxOEUuf0uarXNasKmfZIrfUxWKLKQ1A2AGA&#10;jLM7kx3i8d5l4o4TNDpysQxaOzlHhmutny2Gmi8I+PZStvqKqflJ5rmPZRQ1FIlxZn3/sRL5ccTn&#10;f8Z8/1dJlN7NYW4AYQcAMubRa051rpQephKZ9dqgiQM3DOk8wcyeJbbUbUl51AVFa3/npkoTV5rg&#10;8zdL1HXBeHQBZQEIOwAAF+m6Ho6tvr5ROp1AWUlFgA/oLa+JmbbomSb0vKhEXzNwbeltu294cyPV&#10;AQg7AIA8FJUhqi1QeazY8m1z29/p0vEhDrBDk7WoP28Y0nl58xD/rVrpq0Kx+L8pC0DYAQDkgchQ&#10;33Bdoc5q0/J1E3L8VATok0Fa5GzR6uxmX+BxbevLQm2xOZQFIOwAAHKg67o4KfmOmT1ViZTlx9h2&#10;gPtp0dPEkmnNPv9iE4B+O2Bjx6y91qzcRGVQrBjPBgCQNZEq3yGRgP9hE3ScYXTPEifoAMhA6JFd&#10;zeS6TQPLl0X8gV8616WiKiDsAACQZs75OCbgHBfx+ZvFUk+ILYdRFSBrRorWP7XK1VvmNXht87jA&#10;TpQEhB0AAPofcjymc3Xq277K10zAudv8KEhVgJwZYG5n6ZT+b8QXuMO5dhUlAWEHAIC+hZwz2nyV&#10;b5hvb+o+nAZA3tAnKFu9FKny3x/x+famHiDsAACw45CjTMiZaULOEvPtdeY2gaoAed0LPFpEPR/x&#10;+x80oWcyBQFhBwCArYj4Aqd0h5y/mts4KgK4iJYjTeh5IVLlv29+wL8HBQFhBwAAo8XvPyHi879u&#10;eks3C5/kAG7vFR5j2fJKxBe4c1EgMImCgLADAChKkbH+I03IedXWcof59tNUBCgk+ktJW//PvMb/&#10;2jysuop6gLADACiOkFPlP8B0gCLikQfNt7tTEaCgzdQV1rJmv/+yBcP8wygHCDsAgMIMOX7fbhG/&#10;/1Gz1/iX+baWigBFw6u1fE9VyLIF1f4fPV5d7aUkIOwAAApCy1DfiGaf/wbR6jXR0kBFgKI1SCn5&#10;VaWyYgsCgUbKAcIOAMC1uoaRrvL/0B6o4lrkK1QEQLcxytazIr7AopYq/1TKAcIOAMBVmsf5j2rz&#10;Vb5l9hC/Nt+WUREAn6T3sS15NlLlv2v+CN9o6gHCDgAgz0NOYKdmn/8JnZIHhGvlAOhZT/J4q1zF&#10;TOg5n2KAsAMAyDsvDx05wBltSaf0f7XIIVQEQC+VmB7lJRGf/38m9HBuHwg7AID84FwUdNOg8iXO&#10;aEtUA0A/TTI9y0dN4HlgwcRqP+UAYQcAkBPOIWsRX2Bu10VBtYylIuiFlLltNreN5rbO3NaY22pz&#10;e7f7trr7Z+u6f6fD3DopW1H1Lo9SCesNE3p4EwU5l9Ox0i0tpbZy+etZC+PNA3CVSJXvAp3SvxDe&#10;8Co22tzWdt/Wm9sGUbJGa7XG7IrXWEqvSdmyTiknpKh1Zge3UZLSblaSdrFUwhbznbIT5neTyrKS&#10;Zv+XtC2Vsq2k3dWh0LprmlSqa72ybK9l2dpj9vOelJlqJV4zU6KUp1RsXWqLGqA8eoCt1CDLtiu1&#10;rQaLR1WK1kPMYww19zbErKFDzbIMNotubuZ7kWGst65RZlrqsmaf/zQt6iuheLSZkqDowo7ZAL7T&#10;PfuOS+s3Wim1mtUIgCtCji8QNJ3Gm83s7lSj4JggIitMnFmlRC3XoqMmtLSJVq3a0m1WUq+0PbJa&#10;SvTqTetL1kxauWZDQNZqtzy5VwZPqkgM3zQskfIMs5IyVHlkhAlFY8WWsdpS1ea5+8xzrzK/OtLZ&#10;N5tbOatE3iTsPczXSMTn/6MkOr8bWrE8QVVQNGHH4/GeuSnR+Y1S2fJukNt4Sko8dmLzBlYjAPks&#10;KkM8bb7KS02H4ztUw9U2KZFW03lcZqZvalsv0V7rLZW0W03nf3my3Wqd+m50TSE+8T3XLWmXddJu&#10;ZuM7CkWbhnZW60491tSkSqdkvFhqgij9KaVlgqldtfm1waxKOXGueEuOXVDtO6WuNf445UBRhJ2H&#10;f38Cn4oAQAZFqv37tym5zcxOoBqu4ZznslTZslh71L9Fy38sW7+pSz1Lxy5dEwvIWpsSbTcUvWFm&#10;39javy8Y7hvjGWBN0EqP1ym9i7LULiYA7Wb+aaJsOUQOmWRJtRL1WMTnv3nAxo6z91qzchNFQUGH&#10;HQBAZkRliNXmG/Q7M3se1chjtrSaDuCrSuQl0+l+zbLljWRCL953VfwdipN+de/Gl5uJc1vw4Z/P&#10;GzFucGm5E35kJ61ld0npPc38XnrLmwQeKpd2p24aWH54ZEAgHGqLzqUcIOwAAHqsxReoaxN9u2x5&#10;txr5Y6UoWWSCzcIt4Ua/NLZtw+sBWZuiNLl1wKplzshxzd23D15L48dN0Nr+jO6UPc23U0wwDZrp&#10;eCqWFqPE0k0Rn/96SXSew7k8IOwAAHaoOeD/jW3rH1CJnHMCzCvmFnH6zFrUwmSy86X9l7/NEMwu&#10;Ely67C0zcW4PvB+AxgV2TmmpVbauMd+GukKQSAXV6rOZ4i1paKnyh4NtsacpBwg7AIBPiPh8k0XU&#10;bG0z0lqOtCvTDErJfKc59EZ7fu3q1jbKUoABaFn0v2bi3GY73zuHwJWUpWrN669WaZkqluxvfjyC&#10;SvWCJX5b5KmIz/+7UDzGQCog7AAAPrCg2v8jM/kVlcgq5xOa+aLUU5LS8xIJ67nuQ6FQZLrb/fHu&#10;mzwzZmxJmbekxrb1weKRA0TLgbLlGkHYsW+bwNMgSp8UisVfohwg7ABAEYsM942VAeoup79FNTJP&#10;iSzWov4plv5n5yZ5av+VsZVUBR/Xfaji/O7bb14eOnJAe0XZfpalpmkth8iWQ98Y9GDbdhetXoxU&#10;+b8Xaov9lnKAsAMAxRh0Av7jxJZbhHMFMmmdSTj/srR6LOXRj4SWxV6nJOitruGV13zwyc/CidXV&#10;qYTncyJ6mnkNf84ZjpkqbYUllzf7AoclNusTeWMBhB0AKKag4wtcI7b+GpXIiCUiqkl59MObN1pP&#10;cWga0q3mzdZWM3HeqLglMmpMqXhLQsojh2utZpgAtA8V+oA2gbCkTP4bGRsIh96OPkxFQNgBgAK2&#10;cHxgop3UD5oOwB5UI61eVkr+IVrdNza+roWLdiJbuodbntd9O3/BOP8uqlOOFEuONt/vRz+ty1Dx&#10;6Iea/f7LamMxRpoEYQcAClGL339CKqlvNrNlVCMtXhJL3SvavocToZEv6rYcKuncfts8fvw4SdpH&#10;a9HHy5bz8or6PB+t5fvNPv/+yQ75/NRVsRWsLSDsAECBiPh8f7C1nEcl+qdrgAEl95he012hePwF&#10;KoJ8Vrt06TIz+aNzaxk/brydsI8TS77kZKKiDTwi+3nK5fX51f7j922N/ZO1BIQdAHCxBcN9Y9QA&#10;dbcw2lp/Ek6b6SHdbW53jG1d/1xA1mqKArcJLl221EyucG4L/P5dVUofryx1olmZi/GQ1mGWkscj&#10;Vf4fhNpil7F2gLADAC7UUuU/0La6rto+lGr0WrtJOQ9KSm71dm5+bMqqdzZTEhSKulhssZlc7Nya&#10;fYGQFn2ymXc+8RlTVIWw5FITeGo77WS4e7hvYBurCgAgv4KOL/BNE3SeJuj0WrMS/TXdLv5QPHpi&#10;6O3oQwQdFLLaeDQSisfO83YkxltKjhUlD5kfF88AG5Z8scTrfbF5XGAn1gZsC5/sAECeiMoQ9bav&#10;8hZ7yzu16Jm15narKH0dAw2gWHWH+nud24KJ1X7VYZ1igsBM8/2kInj6u+mUfiUy1n986O3YP1gb&#10;8MlMDADIOaeD0uYbvEiLEHR6WDJzO23Axo6qUDz2DYIOsEXdm62xUFvs/8zr4lNiq3qx5T4p/E97&#10;ysQjD0aqfBewBuDj+GQHAHLM7KAPkYQyHRI9hGps1wZzu93U6WpGUwN2LNQWnWsmc503U6wONVOL&#10;OkMs8RfsE7bURc1V/n3WKfuEaa2tSdYAdK0WlAAAchh0fP6zzA76CTNL0NkGJfK6EnVeZ4fyh+Kx&#10;swg6QO84n/bUtsV/UdW2flzXuT0iTxXqc9WWHFuprEWLJlT5aHk4+GQHAHIXdH5rJt+hEts0V2x1&#10;We2Wd6cB9FPX0OuxtVvO7Qn49lK2+q6ZbzS3kgJ7qnslOz0vR6r9R4VaY8/Q8sWNT3YAIMuiMsSK&#10;VPnvJehsVacSuVEr2S0Uj9WHCDpARtRF4y+b19hpqQ7xiVIXmR+tLrCnOEyUzIv4Al+mtQk7AIAs&#10;eWakf2Sbb3CL2fp+nmp8xDrTMfk/p+NVG4+d3n0tEQAZNnVVbEUoFv2ZJDrHmm/PMbc3C+sZ6lsY&#10;uICwAwDIAufK5yXl8rLZ+e5DNd73jtjy/Yr1pVWhWOwnTseLkgDZF1qxPBGKx64xt0mWkhPNj14p&#10;nN6uuiji819LKxN2AAAZ0lLlO1hpWSRaxlKNLsvM7ZzOZNIfaotdvue6Je2UBMgPwVjsThN69pKU&#10;HGW+jRTI0zor4vc/+Hh1NeerE3YAAGkNOn7/CbalnjSzA6iGLDG3r1TF109w3kXef/nbnZQEyE/O&#10;RTrN67Su63o9IvNc/4S0HFmprGcXDPMPo3UJOwCAdAQdX+A8W8sdVKIr5JxmQs5OpvN0U9eoUADc&#10;EXraonPN6/ZAsfVnzbduH92sVlVIS8v4cRNoWcIOAKAfIv7ARbboPxR1EWyJma9nmZCzs+ks3UzI&#10;AdwceuJPmtfxAd2f9Cx08VOZZCftZmf4bVqVsAMA6INmn/9q0bqYRwBaI6K+02knJ5nO0XUm5Nis&#10;FUChhJ6uT3qCSskXzLf/cenTGKls9Vykyn8ALUrYAQD0wgJf4HYtcnaRPv2EKHVJxfpSXyge/R3n&#10;5ACFqzYWu8+Enl3M7ExxRlZ0n4GmJ/xkZGzgCFqTsAMA2AHnYqHNfv9DSvSJxfj8nYuB2h06EIpF&#10;L2B0NaB4mMBzgyQ6A1rL+ebbjS5bfI949D9a/P4TaUnCDgBgGxaNGF3W5qv8p9nZH16EKadJKb2H&#10;czHQfVfF32FtAIow8KxYnqhrjf1Kt0tAiVzjtuW3tdwe8fnPpCUJOwCAj3ll8KSKZHnpU2b24OLK&#10;OPKqZetDQrFYQ20s/hprAoC61bHVtfHYOZZHfdpsJB5y2eL/xRlBk1Yk7AAAus0bMW5we2Wnc/2J&#10;uiJ62iu0yOmmQ7NnsC3+FGsBgI8LLov+NxSLHWnZXW8CveyW5XZG0IxU+X9ACxJ2AKDoORemKy23&#10;nxHR+xTJU9bKkktL2zePq4vHbmQNALDD0NMWezoUj33GzJ4hXaM0uqJ3/JtIle8ntB5hBwCKOuio&#10;iq4riu9ZHM9YPWZ5rUm10dgP9169ooM1AEBvmMBzvTNKo2vO57HUxc1Vvp/TcoQdYNu08lKEHbwA&#10;tXPaA9zmueGBod1BZ/fCzzjytvLIMaF4dHpw6bK3aH0AfeWM0uicz2M6CHuLCy5Kqi11YSQQuJCW&#10;czc6o8hcR94jq+wtx+kmzI1rbXzUIJNyVppA2Oe6bPjrrR7TES0jLu2wt16azntzztHxlNtPFUXQ&#10;EfldZ2fyh1wrB0A6heLxF80kGPH5zzLTK8S53k2+svXPI1W+VKgtfhEt59JegNb6kz9U9J6AfGde&#10;u+qdG26cb2YnK1GrqMjH6mOSpJmMNV9+PHrm6b9Jx306o661VyaeNrM1BV6+RdrSp9VF4y+zJgHI&#10;pMhQ33AZaF1jttpfyu99rpzvDK1Ni+V934iwAxSSt2+8dYi1OeGRMqWphmxlA5e02j2qffypZ27q&#10;9w551JhSVVryhCn0fgVcsk5L1A+C8ejvWXsAZDX0VPlnmMn1Ykl1vi6j2T5+m+0jYQcACk5Uhqjl&#10;vsrHbJFDCzgaPmZ51RnBpcuW0uIAcsG5OHOyvOwK02U9J48X88xQPPZXWouwAwAFI1Llv18sObog&#10;I47IerMX+LYzUhItDSAvtrnV/v3MxukmM7tzXm43lXyxNha7m5Yi7ACA+3e6Pt9ss1U8qSCfnCWP&#10;qA32zNrVrW20NIB84nyi/rav8jLTS/1uXi5gSh0Rejv6MC1F2AEAFwcd/7VmclYBPrUOs+U/hwuD&#10;Ash3Lb7AvrboWWZ2Up4t2mbLlnrnoqm0EmEHAFyn2e//P7N5/HGhPS+zdX/SKrXDNW+2ttLKANwg&#10;KkM8bb7BfzRd2a/l2fZ0vRZ9UCgef4FWIuwAgGtEqvzfF0suLbTnZYn6VjAe/QMtDMCl2+YGsyG7&#10;3cwOy6PE87byeOpqly5dRgsRdgAg/3emPv9pZlJoh3e9pj1ybN2y2Ou0MAA3e2rk+MoBJalbTeg5&#10;Jo8W69/WRn1gcE2ca94RdgAgj4PO2MDh4tEPFdim/8pQPP5NWhdAQW2vff4zzOQv0nU0WV54RhKd&#10;h4ZWLE/QOoQdAMg7zdXV+2hlzTezpQXylNaopDTWLo89QusCKMjt9rjATpLS95me7B55sUC23Bdq&#10;i32BliHsAEB+7TDHjx+nE6nn8vnK3b3hDEKgN+rjQmvi79K6AApdxBdwBi/4ep5sgf8UikfPpVUI&#10;O65x+DdmHWSLnGGq9A7V+IgRZk15cs5VjTdTCrhZ9xW7nzObyH0K4gnZ+qehtvjFtCyAYtLs93/e&#10;dGmdIaorcr8dlh+E2mKX0Sr5EXa8lGVH/QYd1Ep9mUp8kqW1MxoKYQeuliwtvatAgs47lq2/FGyL&#10;P0WrAig2tbHYfZGJ1btKwvqb+Xbf3HaQ5FITvpaaZfobLZMH/VVKsIOEqJSmCtsIgkqlqALcLOLz&#10;/cFsBY8qgKcyV7fLrgQdAMUs9GZrNBSPTXUGZsl5/1HL7S2+QB2tQtgBgJxo9gXOFVHnuf6JKHWJ&#10;2bnX162OraZVAcCEnnj8m5aSE81sLkdGs2zRf2seVl1FixB2ACC7QWeM/zAt+iqXP41NyiPHhGLR&#10;C2hRAPioYCx2p1Yy2cy+mcPFGKcrrHtoDcIOAGQv6IwL7KS9covLn8Z/lUd9pnZZ7AFaFAC2ri4W&#10;W1yxvnRPUfKPHC7Gvs0+//W0BmEHADIuMmpMqU7JXWZ2pGufhC0PlrZvNkEn+gYtCgDbt+e6Je2h&#10;WOwoZcmluVoGLXJ6xBf4Nq1B2AGAzCr13mR2O3u7dfGdnXWoLXb03qtXdNCYANBztdHYD81W9NTc&#10;LYG+IjI2cDgtQdgBgIyIVPl+YnZ0J7n4KXxly84aANAXoXj0FkvUVDO7KicL4NE3tYwfN4GWIOwA&#10;QHqDTsB/rFjKrRfaXCu2HBiKx26iJQGgf4Lx6PxUh+xmZl/KwcOPspP2354ZM7aEliDsAEBaNI8b&#10;9ykTFlw5IIESWaxL7T1DbbF5tCQApMfUVbEVnclk0Owb7s/Bw9eWeL3X0AqEHQDot0UjRpfplH27&#10;mR3owsWfW9K+eZ+6N1tjtCQApNf+y9/uDLXFPp+jgQtmMmBB9ngpAVCccvExeofH0tNaW5PZerxk&#10;eemfzKTWhc1zbSge+xprKQBklnMuZLPPt0SL+nN2H1lf0VLlWxRsiz9FKxB2AKTZc8MDQ71ePU+L&#10;TBRbVmflQS0ZU6Jkjpk7MhsPZ3ZeXzXPb6bb2kZr+XFda+zXrKUAkKXAE49fG6nyLzX7KeewttJs&#10;Pa4t6rYFw33Bunfjy2kFwg6ANCqxbY/ZyFab2Qqzca/IXk9exmbjYSK+QFCL/rPb2kVZqjEUjd7O&#10;GgoA2RVqiz3aXF29r1ZWk2TrWmyW+FWZutbMfZ4WyGSZARQdu+saZ123bEtl+gFeGTzJhDd9o8ua&#10;pENsfWgtQQcAcqa2tfV5KbWnmNn/ZrEnfkykyncB1c8cPtlBQTns3FkztJIjtZYVuXh8pWSYSRDP&#10;zrkq/DdaIzc2VSacT3T2dNEirzLhbFqoLf4irQcAuRV6szX6zIhAbUm5dg67rstO4FEXtVT5nw62&#10;xZ6mBQg7wHbZJu+YydedMXtzwfmoRGk9zkwIOzkQ8flPNW3wZfcssYp6vHJwzdLYm7QeAOSH/VdF&#10;1z5eXX1ApWX9w+zYG7LSf7DkhshQXyi0Jv4uLZDmLEkJgDRvsJSyqUIOgo7f51wk7mrXxByR1+0O&#10;O1izNErQAYA844wcGorFZogtd2Wl7yDyKRloXU3lCTsAsK2U6ZzkWeGOhVUvJDepffddFX+HhgOA&#10;/BVqi33JTG7K0o7shAU+/1eoOmEHAD6iucr3MzM50CWLO79ifcn+U9+NrqHlAMAFgSce+4oSuSYb&#10;j2Ue50/dRyqAsAMAIpEq3yHaUr9wyeI+LYnOg/dct6SdlgMA96iNx87RIn/IwkMNUFpxOBthBwBE&#10;ojLEUpb6o0s2tv+siq8/NLRieYKWAwD3qYvHvqWUXJ7pxzGh6pBIlf98Kk7YAVDk2nyVvzc7hT1c&#10;sKhzx8TXfy4ga1O0GgC4V20s9n1Lya+z0EO/JFLt34+KE3YAFKlmv9+54vQ3XLCVfaQqvr7BBB1N&#10;qwGA+wVjsR8rJb/K+AMpdxy5QNgBgDSbN2LcYK3ld64IOtH1RxJ0AKCw1MZi55swcklmH0XvE/H7&#10;L6HahB0ARaa03L7CTCbk8zIqJQ93Bx2uuwQABSgUi16Q8UPatJwfqfJ9lmoTdgAUieZA4CQzmZnX&#10;C6lkztjY+qMIOgBQ2LoPacvooAXKUlc9Xl3tpdqEHQAFbv4I32it9RV5vlH9Z1Vs/eEEHQAoDs6g&#10;BZkcltoZiKfSsn5BpQk7AAp9g1WuLjFb/bF5vIjPrdV2A0EHAIqLMyy1mVybsQfQcn5Llf9AKk3Y&#10;AVCgWvz+L5jJGXm8iK9IorR+WmtrktYCgOITise+Zomenan7ty115TNjxpZQ6d7h+D8Aee+ZEYEh&#10;dn4fvvambNLTQ+8u2UBroZDteeTJ5SUJPcGjtF9EVWstPqVktGg9zPxzpflZmSjZ0hnTktAiHUr0&#10;OqXUai16hdIqbv69VSuJ+jYn3rz/ibt4cwAFJRiPhyN+/xCz/h+R/nvXe5eUlvzEzFxIpQk7AApI&#10;Sbn9S9OJmpCni7fC8qgZwXdjb9NSKDT7zDh5osfWIRNoak3nbYpO6J3Mj6tEq67+g9oSat6b6+6P&#10;fTCrur/q7t/R7/27ls54SWm8tj78uglBLSYMNdtaNy9smt1K1eF2VbH1x7T5Kp8xs3Vpv3Nbnz8/&#10;4L9r32jsVSpN2AFQAJp9gZDpDJ2Xp4uXUKKODC6L/oeWQiEI1jeWiFJTzewRJqB8Ttl6L+f9Bp3+&#10;K0U5n/5M0F1DyKsG5/5N4GkP1ocXmtm5Jg09bILPQloEbhSQtamWjYOO0APVM2Z93iXdrx1Ld43+&#10;dhiVJuwAKAAm6Pw6X5dNeeT42mXRCK0E14echsa9TXA/2YSO48yLbkLX+p39F3uF+XqgedwDzaP/&#10;0gSfV80P70mJmv1806zFtBJc9ZpaE1/VPHjcEZKynzPfjkrza2VGxOc/MxSPXUelCTsAXMxszM82&#10;k3y9mNpZtctiD9JKcCvn/JuyhD7BhItzTOcppPNvEfcwoWcPj8hPgw3hp5TWVzd3rL5bnn6E0Q7h&#10;CrXLlv2v2Rc4Uot2Ak+6BwW7JDLc92Do3TiHUO8Ao7EByEsLJlb7nY15fm451S+3+47aQYdZdfXh&#10;sc6UlkS+2XdG47BgffiC8oR+0wSdm8yPQnm/0FoO1qLuDA4Y/mZNQ/jc2mnHldKSyLbJM04dvO/h&#10;Xx7aq8ATj0aUkuMysDijZIC6kFYh7ABwKZWwLjaTYXm4aH8NRaM/3+5vPP2IbZsO5JQBw6fSksgX&#10;zic5NfXhnyVttdR8e5G5jXXdk9AyTmm5SnvLY7X14a/Rqsgmr05+LpW0J/b272pjsfuUqEyce/rV&#10;SLV/P1qGsAPAZSJVvkPM5NT8S2AyJxSPndmzPplOebScQmsiH9TWN36lPKGjSsS5Cnul65+QllFa&#10;5JrahvD/ahtOnkELI9OmzGjcxQTtw822/ZU+vQbj0auUJb9Je0dedb1xAcIOAHdtmdQv8y/nyKup&#10;dnViT3+/pWn2Q6YztueU+vCRNChyJTS9cXKwPvy8FnWD+XZkoT0/rWWS1vqRYEN4Tk19YzUtjozt&#10;A2z1Q7PGDTPb9s4+v+kQjf3IvBbvSOdy2SKHRnz+02khwg4AlzAb7dOkazSmvLLGY6mjp74bXdPL&#10;v1ttNrI/pVWRCybk/NpW6gUzu3fBP1kt9UrU0tr6xvNoeaTb5OmNk5TIl83sbf0OTYmEc9TCvLQu&#10;oC2/XDDMP4yWIuwA6NbpVc5rX+Xgobc7AuS8EeMGO0PO5l03ytbHTolGl/R6p6bUzWYSCtY3HsFa&#10;h6yFnBnhnU3QcQ61+WGRPXWvFvWHmvrGx7sGCAHSpNRSzqFi3pSof/X3vkIrlidSHXKsmV2Wxt68&#10;TyrkZ7RUHzoeAAqUVp3my2KxZbzZSK7J0qOOMt3//27vF8oq7J9oWwJ5Vq0zQ23xJ/q0/9GpRamu&#10;95SUc5z2Q6x4yDTn3BzzGrpecvNmRl5Qog5Nifw3WN94onM4KWsF+sOE5xqtpdHMPvl806yV6bjP&#10;qatiKxb4Ascq0U+bbyvSs97LtyI+382hePwFWo2wAxS9/VdF10ZlyAH5tEzzA/49TCftO3nVabLk&#10;N7XR2PV9/fsFTbf/L1gfdnZmB5np11uaZv2JtQ+ZCzrha7XIWVSiyyDzCv6HCTwXmcDDO97oT3i+&#10;cMuMfiqd91sXjy5s8ftPt7Wk7xweWzkjhX6BViPsADACsjavLsxnJeUXYuXRNsmW+2vjsR/1f0ep&#10;W7Sog8zshXUzGu9a8Ojsd1j7kE7BaeFB2qPvN0HnUKrxiVfgT2vqG3dNLtnthBff+KmmHujlGwhH&#10;m5Wma5AZrVVT2l+7sdidkSrfzrLlMLk07Ejl881j/IfVLo89Qut9uCwAkGORKn+D2Rodl0eL9J/S&#10;js0npum+Hu6ejrRtBitAeoWmnzROPDriHLpFNbb1hoP6YsmkxfP3PvzkSqqB3rBFuq6pZgLPO2Ul&#10;nhcz8hpui19sHuiutN2hVy6g5Qg7APJvS5RPG+d2pe0T9169oiM9T029aiart+ww1bnO8d80ONJh&#10;n/rwrillPWO687tRjR33Kb1J/cyUGSeNoBToidr6xm8okSldgVnJ488+dMvGTD2WN5FwRnp7LR33&#10;ZYLZfhFfgGu8EXYA5IsFgYBz4mfenD+kLXVWbWvr82l7fk2z3jY7n/dH8FGifkGro7+CDeHdPUqe&#10;Np0xP9Xosb0sW/2LwIMdmdIQrtKi3j/XS2tpyejjrXpns9L2yWa2Iz33qH8UlSEeWpKwA2SE0prX&#10;VQ+ZjbFSts6b4XFNKPlDXTQ6KwN3Pf9D80fU1IePo/XRVzX1jePNytpkbqOoRq+30LtZtjX3kGnH&#10;V1ALbLNzrMU5h2bkB/t1uynTj7nlTTb11TTd3W5v+wafQ0tuwQAFKLD9mLxhvi7VWpbm5OGVVIuy&#10;XqEheqbNV/k1M/lMnizOM3Xx2LcysuMUedQEqf/70PcXB+sbH+jPlbhRnOpmNI5O2TLXzPqoRp/t&#10;s8FT5gxJ/VlKgU+EjvrGaWZ7PfNDP/pPy+Y1r2XjsUPx6C3NPv++5vHP7u99adHfe2rk+JsOXrl0&#10;PWEHKCBzrgpfZSZXUYn8Fxk1aZBIIl+Gml6jPOq0jN17quNV8ZT/x8x9estOSHaVLSe+ciIpeu6g&#10;r3hSduJuM7czxei3Q4IN4Vta5szi3AZ8LCR0XRftwz95RJ5+JGujl9bGY+dEfH7nXKG6ft7VuAEl&#10;yW+a6cXF3qYcbgMgN7wJ552rnfJkSzizdln0jUzdffPjf0/Ih87b2UL9pLa+cQorAnoqOCBxk5kc&#10;SCXS1qv9ck19+OcUAu8x64PzBtxHBpFRIs9mezlsq+uTpf6fv2Op8+aP8I0m7ABAlj0z0u8cC/3N&#10;/OjvyB9C0dg9mX4cJfoTx3zbIpexNqAnauvD3zMr68lUIt2vS7mwpiF8LJVAXX04YNaHj18eYL3H&#10;6jpsNKv2jcZe1ZaamYa7GuUZoL5V7G1L2AGQdaUl+utm65Pzcw6cd+wydZ7OJze26mn52Dt1zrVR&#10;TCf2dNYIbM+UhpM/qwnGmdsOaLlu8vTGSVSiuCVF/9ZMhn70p/pf8x+dvTon4SsanW0m1/f3frSW&#10;r7eMHzeesAMAWRIZ7hurLfX1PFiUzpQlZ2XrwZwhqE24+sQ7hM7ABc5J56wZ2Jr9jjhloKX1n6lE&#10;Rg0vsdQNlKF41dSHT3UuPruVf3osl8vl7UiYfaXq76UQBttJ+zzCDgBkS4V1rvmaD0Pmfs05VCCb&#10;D6hFz9vKj8ektPotKwa2JtGZ/JN0D2yBjL44Dw7WhxkwpAjVNXx5jBL5zdbWCqWsplwum3P9HRE7&#10;HZ/+f7V5XGCnYm1jwg6ArFk4sbpatM6Hsf9vDsVjWX8nV2u5bxsdrZODDeETWUPwYcH6xs+LqFOp&#10;RNb8nEFDik9K2841dcZs5Z9ebJ5z26u5Xr5QPP6C2PLdft7NQJ3SRfvpDmEHQPZ2Kp0eZwS2YTle&#10;jCWyUedkyOuFc2f/R4tu3kbg+fVeh35pCGsJHMd89oteE3R+TSWyyqtF/Y4yFI/uwSnO3PomWe7N&#10;l+UMtcWuULb0dyCdmS3jAkU5bD1hB0BWLBjuGyNa5/xcHa31V0Nr4u/m6vGVyKPb+Kfx5d6SS1lT&#10;4IiXljiHVO1CJbLuINMBPpcyFL596sMjlZYrt7mvEHkqn5bXU5ZyPplZ1Y+7qEil8uLICsIOgALd&#10;2JTJ1yTHn+ooSy6ta43n9IRTE3Ye2s7O9aza+sbjWVuKW3BGeGezpnyfSuToNarlJ05HmEoUNo+I&#10;88npNkYF1W8sapqVV2FnylttcUtJv4K46fTPXDg+MJGwAwBp9tTI8ZXao76a48VYpDs6f5rrWjR3&#10;rG42O9L/bjvwqCsnH9o4irWmiNn6J2ZFqKAQOTPWK/0+RwJ5rLY+fLSZbO86Ng/l43IHY7E7zOTa&#10;vv69Fqm0bf3VYmtvwg6AjKsos08zW9mqHC5CSok6O7RieSLnxXj6EVuU+sd2fqPK61W/Ya0p1k6Y&#10;c4I8gxLkmukUnhOaftI4KlF4nDeTTPv+cbvvN4h6LF+XP9Fh/cBM3uzzum3LWV2HlRN2ACCtXYfc&#10;vpNk61/UxqORvKmGbT+6vX9XIl+pbQiHWW+KspN9HlXIC4NtZZ1DGQpPSYm6wkwC29kAL/OkOpry&#10;dfkPWLVsnVLSn0F2hqkyNZOwAwBp0uL3n2A6cHvkbgnU81VtGy7Op5r4k8l/OjvU7XZ6tVzFO8vF&#10;pWZ646fN+tpIJfLGGZy7U2Cvsfrwcc5Q/9vf9upHmh//eyKfn0dtLHaf2Vb0/WLDlpwRGTWmlLAD&#10;AGlga8ntu6NanxuQtTqfanL/E3clldYP7ODXhmnV9Q4kimWHbKmzzKSESuSNER7RJ1OGwlBXHw4o&#10;Jdf04FcfcsPzGbTW+z3p++FsE6W05CTCDgD0U6QqMN1MDsrZAih1cag19mw+1iYlas4Oc5qo42rr&#10;G7/BmlT4psw4aYSt5QQqkW/UKdSgMKTEBB0tOxr8ZemGpP2YG57P7hve3Ggp+XE/7uJswg4A9Js+&#10;M4cP/kpVbN3P87UyizpKH9nRoWzdgefKYEPj3qxLBd6ltq2jlIifSuSdfWoawg2Uwd26r510RA9+&#10;9bHX/3nHJrc8r2AsdqfZetzZxz+vi4wNHE7YAYA+mh/w72m2MF/M2QKk1I8CstbO2wI9fWPKfO3Z&#10;FbG1unbyThcp1qoCDjtKTqIKeUrrL1AE96qrD9cqLb/v0etQ67+77fl5S5LOMOkr+7bh0WcRdgCg&#10;r503W87I4cNfH3o7mvfHXWvbfqSHvxryfmrx71mrClNw+kl7ipZDqUS+BlF17CHTjue6Ry6V2nJd&#10;Gk8PfvX16mTnXLc9P+dio2byoz6mgGMiPl/BHzlA2AGQdvNGjBusRHIzqpQtrdZG/UM31Gnh3Nud&#10;4U3/06MOl5bzgvWNn2ftKjzasg4xEy+VyNcGklEbveVHUAgXvpFQ33i1mezTs1QrDzuDx7jxeYbi&#10;sevN5Ik+RoEzCn09IOzssIOhOXRkWyuP1h6qgK0pL9enmcmo3KyY6kfBNfFV7ulH6b/1Yot0/eTp&#10;jZNYwwqtM81hUvnfRvZBFMFdaurDZj+kzu7F6/AeNz9fS1QfByvQ4chQ3/BCXhd4J2mH/SbV0ily&#10;i0fUO1TjA7bWw22lnqYS2Or6ITpHIxipx0Lx6K1uqpWyrIfMC+qCHv768BKlbjTTg1nLCkNdw0n+&#10;lFb7UIk8zzqijpSDDvumPP2ITTXyX7AhvLtptCt70cItLU2z57n6OcejCyI+v3O5gt5ecHSoGmiF&#10;ZY1cVajrg9L6k5efUIoPMwD0TaTKP0MseSQXj22J2tfZ4LtuJ1UfdpY51PMtt1zaMmfWD1nb3M+5&#10;yKHZ495NJfKfSTmTFzXNeolK5Pv2tLHEbCSdbWpv3kT4aUvTrIvd/tyfGjm+ckBZyllHJ/TyTxeG&#10;4rFgQbwxsZVcw2FsANLt9Nw8rPqTG4NO9+b5jt79uvygtr7xS6xq7meCTh1VcAdLyWepgiteVX/q&#10;ZdDRSql7C+GZH7xy6XplqfP78Kc1kSp/wQ6xTtgBkDYt48dNMFuV7J9Er+Ttzs36Qvduia0Hzdde&#10;XdtBi7p2yozGXVjrXO8ASuCSLrSW3alCfuu+nk6vru+mRJqa59z2aqHUoDYavd08qTm9/TvL0gV7&#10;AV3CDoC0sROpk82kJPudEH3h/itjK91at5ZHb3tDi/R2yNOhylazuf6Oe02ecepgMxlPJVyyfeNT&#10;uPwOOvXh/Xp6PZ0P00pmF1znXqsLe79+q2MXTajyEXYAYBuiMkSJpXJxaNX82nj8WrfXTym5vdd/&#10;IzKlZNLi61j73MlrJ/Ywk2oq4ZrX6M7BaScOpxL5p67hy2O6t6G9HSV2eWenfqTQ6hGMR+ebSW/3&#10;DeXJzZ7GQlw/CDsA0qKtqtI53nevrD+wrX5WCPVLepRzEdSlffjTmcGG8DdZA13ZfZ5ADVxES4V4&#10;PTtRiPyT0qkbTPuM68OfPvDiP2evKMSaeLzqV2aysZepoCDPBSXsAEhPt82ScPaDjvw91BadWwj1&#10;e+Hh29ZrJff3sRP2+5rpJ9WzFhJ2kOEWE9mZKuSX2obw5aZlDu9Teyq5o1DrUrM0+qZY6re9/LNg&#10;pMp3CGEHAD4mMrE6YCbHZH8Lpi8upDoqpW7v+99ad+wz4+SJrI2u6jhzgViX0brXQ/oik0GnPny6&#10;aZPv9rE1W5rnzPpnQReoo+Qy6e0RA5YquEPZuKgosm5i6PuftrTsqZVqL5pOjdYDtJLnl0Que6sg&#10;n1/Cc4wWXZnlR706FI+9UEh1bHn0tvnB+vC/zOyBffjzYR5b/32/I0458NmHbtkocEPa8YmmDC5r&#10;s5EUIT/U1J801bx8ru97U6o7C71GoRVLNkR8/kvM7F968Weff2ak/3w3D/pD2EEe7Ctkppn8QOni&#10;2ssrLd83k8sL8bmZoJPt43zXWV51WYGuKrf0Mew49tncmbrJTL/IlsYVL5yxFMF1xlCCPOjETz9p&#10;nC3W3/vREWm3tNxWFLWKx64zgecM6fmFq0eVlMmRZnpTodSAw9iQm108z7tgRHyBYD86533bT9n6&#10;iuDSZW8VYj1ty3Yubhfvx5sJx9c0NF4myHtKyRCq4LI208JobLl20GGWray7zFxVP7aT9y1omvV2&#10;0ay3Hrm4lwU6oZCeP2EHOdhZaA7cKKgOm87yRlFF7Q51ZaHWc9Gjt68yufju/r3G1Pdq6sNns3bm&#10;r0OmHV9htoTlVMJ1BlGC3KopH+YMKhDqz33Ytn1zMdWsdlnsQRNg/tHjP9AyY4HfvythB0DRi4wa&#10;U2o6bEdkeaN1Rd3q2OrCTpD9P3xAiVxdO73xMNbS/LSupGSAmZRSCXexRQZQhdwJNoR/o0T16zBd&#10;LbJo4dzbm4pw5f1Vr/YhKTmWsAMAntLp5utu2csAstjq2HxNoZe1Zc7sF8wuud9Damul7g1Nb5zM&#10;ipp/SrTXOWeW82ZdxmyDSqhCbtQ0hM81SeUH/e/46puKsX6h1tiz5rnP7kWhjibsAIAnuwMTaJEr&#10;pqx6Z3ORdKr+moa7KbMt9UBNfWM1K2ue0baiCG59aSLbahvCxygtV6Xhrt71eD23FmsdbZHenM9Z&#10;1+IL7EvYAVC0nhseGGq2nIdm8SFfrIqv/2ux1NcEu3vN13+n4Y7Gmf7Zg8HPhstYa/NHQiS5pe8B&#10;l0lSguya0hDeX2v5W5q2rHfOf/jWNcVay1A87lyuocfDdWuljyPsACha3go93WxB/Fl8yN8FZG3R&#10;DG7R0jS7UymVlqFRlekvqBK5n7U2f9iW1+Qd6aQSrrOZEmTPPvXhXS3dte1Ky/lttqgb2PbI76WH&#10;o8OakNkQlSGuzwqEHQB9orXK4js+6oVQPHZzsdXYEst5B259WtpLpCFY33gTa26eeGMnp103UQiX&#10;bfdEc8HeLKmb0TjaI/phMzsiLXsRkTmLmma1FHtd943GXjGTnu5P92qrGnQQYQdA0VkwzD9MlD44&#10;i12MPxRlnefcutxM0niVb3VqbX3jb1mDc+/FN37qvLPaTiXcxXSY11CFzNvviFMGpmxlgo6amMb9&#10;yF+pbPd6rO0eX75BW+oYwg6AomMNlGlZvPr7y1Xx9TcXb7HV9em8Oy3qOzX14Z+yFudFz3kFRXAX&#10;k1BpswyrnXZcaaIz5VwTpiaNd/tKc9Psu6lud41bW583G6AevZFmgsL0qAxx9cAchB0AfdnjZ+2d&#10;HiX66mI6V+fjWh69bb5z+EV6ayq/DNaHv86KnHOtlMB1CDuZ5il3Qskhad5pXU9hPxYA7J4dMWF2&#10;vnu0VQ06xM3PlTH+d+CdG246XGv7h6Z7UDw7Ja2HKyU3jp55+h2sAfi4VwZPqmi3E5/N0lslb+hE&#10;suhPKNWirzXboIY03+0fgw3h9S1zZt3CWp0bSstSTRnc1UEUFacKmWO2SXdqLUel+W7XpCQ9g70U&#10;VK3bYs9FqvwP9OR6OsqjnGvqPUHYKdROhm3vKkoO6uHAFQWyB3Zu6jXzlbCDT+gYnGgwLwdfVh7M&#10;lj+HVixPFHvNW5pm3xusDz9vZvdJc4q62dzv5pamWXeyZmefLXqJ4rIt7uoTKPkfVchQ57u+8Xqz&#10;TUr7tduU6Bueb5q9kgpvtTp/NGv1DsOOCaBHmsn57n2TAjt8lRTlBl1rRgnC1jtoWj6bpYd6J7VZ&#10;cejB+7lE/zlDd32H6WR8gQrnYAesrChVcJVOj5bFlCEDQachbDrd6vQM3HUyKeo6Krx1obboXOnZ&#10;JzZ7tVT5pxJ2ABSLI7LTEZQbpr4bZeSjbkrkRhN53szQvd9jAs/nqXKWd8Bav2om66iEa7SmRL9N&#10;GdIedH4nWjJyDqEWufX5plkE1O1t/ZX06I00W+QAwg6AgtdS5XOGm56UhYdKactimNAP175pdqdJ&#10;PNdmcJd3b219+GgqnT0LmmY5n+wsoxLuYDrOzV2vQ6RNbUP4clPYb2Wwza6myjtog1jsb2by0g73&#10;EJa49g0xwg6AHrNFsnVxsVtrly3j2PhPJMCuw/pWZ7BjcD+f8GS9C72IGriDEnmRKqSxk13f+Fut&#10;5buZ257pu7iIaE/XbX1ND/YPU1rGBXYm7AAobJY6KisPI+paiv1JzzfNWmn2Shk+/lzdW1MfPo5q&#10;Z60D/SRVcE1jLaAI6RGsb/y9c82vjDaXck6+R09s7vDMNpN3dvBr5XZKH+TG50fYAdAjC8cHnCtZ&#10;fyYLHYqmYDw6n4pvndbaOSxjc4Y74HcHG8InUu2s9KBfoAausFqS8hxlSEfQCf/JrPffzPDD/KNl&#10;zqynqXbPHLBq2TqlZMcX77alwY3Pj7ADoEfspF1vJmWZzzrCuTrbC51Ns51rs/wl86lKbq+pD59G&#10;xTOruWmWM6Q4gSf/32Z4ouXxWRuoQ3+DTqNzKO45mX8PoWcXzMSHc4w417RLbfeXPHLAy0NHDiDs&#10;ACjMXb2o/bIQdBbXxmJ3Ue0d1MmSq8ykMwvtcaMJPGdT8YwXuoki5H0jPU4N+hl0GsKzMzS89Me3&#10;W3Na5sx+jIr3Tl0stthU7+876AhUdZSVH0LYAVBwnhkztkRs+VzGA5Utt1LtHWt5dNZ/TbWy8gmY&#10;6ThcbTop36fqGVzvtX6EKuS1Di36IcrQd7X14QdMR/mk7ORS9Xsq3sfSJfVNO9xelao6wg6AglNm&#10;efc1W4vqDD/MJqvUmkW1e8ajlfPpTjI7vXG5NFjfeDFVz4yFTbOflB4M/Ypc9QDlaefwUQrRe7sc&#10;euKAYEP4SS1yVJba6vHmObc9SuX7GEqXxx4xRXx+u79k68MIOwAKji1yYOb3UXJPcOkyOhQ9tGDu&#10;rH+bomXx/Cb1k5r68JVUPlN5Uj9AFfI062i5kyr03uRDG0cN8nrmmZX74Cy2Fduofu/w9Y7edNy9&#10;eVh1FWEHQGHxSMbP15Gk8KlOb5vF7tqxZ+0ihyaQfsMEntuofAbCjrL+1pV5kG9Wpyz7fsrQOzXT&#10;Gz9d4pUFZpsxJYsP+2Rz0yzeNOgnb1nqDjNZu51fGWQP8nyWsAOgYMwbMW6w6YIdkOGHeXnLx+fo&#10;je5Pd/6Szcc0nZdwsCE8p3bacaW0QPosmnPby6a2/6ASeUbJ7EWP3r6KQvQi6NSfNFUptcAUb2JW&#10;m0rrS6l+/015qy1uJtsN+MrWNYQdAAWjtNSeaiZDMvkYWstsKt3XPXzXybgbs/qYWuptT3mkZnrY&#10;RwOktWN9PUXIL7aWm6hCzwXrG7+gxHrGzA7N7iZJP9o8dzZvmKVtxVc7+gR/OmEHQOHwZnzI6U2W&#10;12K46T5qefS2N8zk6uz3y2Wy+bJoSn04SCukR/OcWc67qQuoRL5kT/33RU2zWqhEz9Q0hM81Vbtn&#10;y+Yh635DC6RPqC0610xe2c6vfDoysTpA2AFQGLQOZbRDYcsjtcuW/Y9C96OJRDuf7qzMQeAZbXYi&#10;C5x3c2mFtLUlJ1jnDy5M2UO1DeHLle66/lcuXjX3dI9oiHTa/qUgyiRhTSPsAHC9BcP8w8wObP+M&#10;7qa8DEzQX2ZH32omubq2hOW8m1tT3/hdWiItbekc0smnO7kPnXc1N83+F5XYvmM++0VvsL7xPq0l&#10;Z69/W9SvaIkMvAZKus7b6djOr3yGsAPA9VS5nqxFKjP4EEtKN2x+mEr3X9KrnE8EcvYJmRJ1ebA+&#10;fB0tkZZuxq+pQa47R3Sgd2RKQ7gqXlK6yLz6j8lhKL2WQw0zo25Z7HWTJJu2s9U/hLADwP28VqY3&#10;ZvftvXpFB4Xuvxcevm29Erksx4txRm19eN6+h395KC3Sdy1Ns+8zbfkglchRB1rJlc1Ns56nEtsN&#10;OvtbWhab2b1yuBjrPVr/H62RwZDgkdu380rZLTLcN5awA8DdknrPjN6/LfdS5PQxHbRrtciinHYU&#10;RfbvTNqvh6Y3TqZF+i4lcoHzCqQSWbfcq4VPdbajpj58tgk688zs4Bxva34bmXv7Mlokczrb1aNm&#10;sq0al6sKdYAbngdhB8BWPTVyfGWGLybaHGqLzaPS6aVEX5T7ZZDRtlLPm07RqbRI3yxqmvWSmfyC&#10;SmTdBQuaZr1NGbYuWB/+q8rB6I9b2cgsKyvxXE6LZNbUd6NrzKRpO4FzH8IOANcqH5CcYLZkVZm6&#10;f63lHqqcfs4hUGbyUD7kLtMpuqm2vvEqWqWvbTnrYvNK4XyE7LnP1PyvlOGT6urDgZr6xoiZnZkP&#10;y6O1vuTZh27ZSMtkpdZ3bid0EnYAuJdlZ3YUNmVpBibIEFvkwrzZUYo6N9gQ/pfpLI2lZfpUv29S&#10;haxYbis5hzJ8Uu30xsNSIq8oUbV5skiRhU2z/0LLZMcG0U8qkVe3sbOp6zoKhLADwKWdrL0zFnRE&#10;ngzF4i9R5cxwRidSov+YRyvTAaaz9O/a+sZptE7vLGya9awW+TGVyPQqqr+zaM6sNirxUTX1jRdp&#10;pZw3pgbnUWv9kpbJnmmtrUlb5LFt/PPwitLOnQg7ANxq98yFHXU/5c3wxl15LpYcXGh0O4aaAP1Y&#10;sKHxQlqn14HHGYr6ISqRsQ3S77uvb4Ruex36pSEm6DxuttUX5Fksvb+laTavhSzz2Ns+7Fwrayph&#10;B4DrdA8nmbFjcW1lz6HKmbVgzq3LTSfu4rxbMK1+HmwIP1k3o3E0rdRzKZHTlJIlVCLtQWdey5xZ&#10;36YQH3A+gS3zlrxhgs6hebf5ELmIFsq+MW3rnzGTV7bxItqDsAPAdawyNdFMBmWmb6EeD8Xi/6bK&#10;mWc6cX/I9VDU2+ixHJyy1WITeg6nlXrm+aZZK03djt+Se5AmSz1avkgZPhCsb/yl8wmsmR2Zf0un&#10;r1nYNHshrZR9AVnrbHee2Ea77Jnvy0/YAbCVLYMKZWx3ZesmCpzVDsKFebpgw0zn/aGa+vCVk3e6&#10;SNFOO7blQpf6eCqRBkra/5+9OwGMojz/OP68s5sQUA4BD0iigrdVEbJJUBQPygasZ1v96y5ardrW&#10;qrX2rq1trWe12lqttbXWquzS1nqjJIscUg+S3QRQFPBCScJ9yxGS3Xn/7yTUquTOJpnd/X7aOJMw&#10;2ez+Znbe99mZecdsdOcxzHSTAn9guCl0XjfB3OjSp7g6IeoXrKle7BbY8u8W/mlUxaDcwRQ7AFKK&#10;Lbrb7opte7n2oCdVRsLPm4lrb95qOpzXZo1cusRXEjyatdU2Z2hxLfqbJNHF7U7rs5uKR5hCJ6BE&#10;vW9SGeve/YS+ofHoJnpNn511UTN5r5l/Gqj3skZQ7ABINYd10+P+Z2x1zVvE27MSIjeYSb2Ln+IR&#10;ouUtU/D8kLXVrgL2L6bzx5DUnabPi0bCszI9hePPmNK/wB98whQ6IfNtjnsrU5lh1tcjbLe969jN&#10;63eayazmiwm70M3PnWIHwGeUD87d30y65RxcpeQVEu55CyKhpdpF995puQ8qd/r8wVeLSy7KY621&#10;znT+/mAm15BEBzcxJV/ZfePdjDbGHzzTG9fLlUgKnBapb2DLdYmEer75XbccRbEDIHX0tZyOZrec&#10;f6u1epqAe0dlJHS7Fh1Ngad6YkJbywv9gWtZa62LRUJ/FCVfI4l2sU2hM6myLPRUJocwatLXBhSW&#10;BEOm8+d0Woe4vzjVv42VhRey+bqkaKiz55vJxj3/QR3m6ufNqgPwaaqbRlZRIssa4g00Wr3rRyny&#10;PL1a1B98/uBrxf6LDmG1tVLwlIUeE6Unmtk60mihwyyy1uzXCk2hk9FD3hf6Axdk2fHlWksgRdbc&#10;uyqubmILdg/f5toNZr3s+T6Ky3EvDz2oP8UOgFTpGBzfTY87d9ya1Q0k3HsqI+G5ZvLXFHrKJyTE&#10;etcUPT9n7bVW8IRf8mgZY2Y/JI09LPCKjIpGwlWZGsCYkuAwnz/wghb1T+mmo/bd1GZ8PzYrtI1N&#10;2F2UyLxmqoncvfrZB1DsAEiNHZkt3TOqiiUMOe0CDfHG899rU6ttlZtNwbO0wH/RCazB5pXPDC3Z&#10;O7HrC6rp9CQ0dZYfafjgyIJMHl66oCR4jaWdIlidkVrrTv9590iScNsO2espbe7ndr0+gmIHgOtV&#10;y0CP2St0x2lDO/R2/SoJ975Fs8PrzOT7KfjUj1BivebzB/4+9oyLB7Em9zR31r93RCOhs01X8ceZ&#10;XtObQufSykjo64veu1FnYgCF/uDoAn+wUmm5z3ybnWJPf6UtiqO5LuX7aIUpnuX1PasgOY5iB4Dr&#10;rT1owIFmkvxiR8mc4o21a0jYHWKR0D/NOpmams9efS0etz80nbmvsyZbWr/hO5XoAlP0vJdpr12J&#10;vKq1HG4KnUczcd2fOuGr/XwlwftNhVdlshiTmutQ/5x76ribpeTlPdabJYdS7ABwvUSDHmYmfZPe&#10;eCV0Bem6i0c33ntnc4o+/YGmM/ewzx+IjvEHfazNPTnXqDR8cNThpsN7e4a85F3m65poJHRS5czQ&#10;h5m4zgv9wSnbPH2qRcvVqfoazPv639xTx/3shMxt5oOGgyh2ALif6p6biSrLKiNcdymPhKq16B+l&#10;+AbrM41YtMAf/Buntu3JOYXLdP5vEG0fK818EpsunA6yR+TgxqG4M7LICYwxhf/rJofHJYUGIGjG&#10;Gq3kO7xz3a++3nJOY/vMh2W2yCFuHZGNYgfA/7qOSpJ/gaGS1XZ91luk6z6VkfBDTkcx9Wt0uSye&#10;sGtNh+/6UYferFiznxWbOW1xrCx0qikLvmy+fT+NypyYEj2+MhI6PxMHISjwB4b7SoKPaVGV5l0w&#10;NvXfx/qnVWWhVbxj3e+kDSu2murm86OyHdSvn70/xQ4Ad3cdEsk/59bSenbRug8YPtS9a/0685/U&#10;Pz9eSz/TXbona+SSd0zRcy7rtZmiJxJ+Ola38fDdNyJ9J3VXtVTZImeZ11MYjYT/k2nr8cQvXbJX&#10;oT94kxL1vgnj4nR4Tc4ogpy+lnLvxD1OT1cNdi7FDgB3s2RYsh/SthU3EnWxykh4pWm0fpI+r0iZ&#10;gl097fMHy8eUBMexhj9n3gzbuRFpLBI6Qik5N5VOb9OiS81znlAZCRVURULTM23VOUctzXZ9dX08&#10;sdwUfL8wP8pJj7esrDOd0at5c6Zad0Htcb8d21KHU+wAcK3XB+c71zzkJ70dU/ZLpOtusUj4YdPh&#10;eDzNXlaRpeWVQn+w1BmGl7W8p2hZ6NnG09u0fawSfY/5ketOITLFzQemzLlVLHWYKcwnm+c8OxPX&#10;VYE/cFHWyKXLzez9purbN61enJZrnWsIeUemlpzt2ZXyubMCVDdd99tVXlYXAIennz1MtMpL6oPa&#10;sjJnZ/1S0nW/uEdd7Y3bJ5nmakQ6vS4tUmImJQX+4HOmIf6p6dy/zdr+XLE7c9piM/n+Oaed/+Ma&#10;r/d0paxzTPF7pgnvwF56Sm+bvz/dFnmuqiyU0ffnMoX62Vr0HeZ9eVRavkAlU8178p+8C1PPMVs/&#10;2FGxV96rYsk5n+xvtTrQjc+VYgdAIysh+9mWeJL6mJaee+zm9TtJ1/0Wvjj14wJ/4DplOpjp2aeS&#10;s03n/WyfP/i0+ebnFD17enbOE3Eziez+utpsDwUmuVNMkVhsejGFZv7gpiiTytQ08q7pJs1Xouab&#10;JzB3QSSU8R+QNBU5cov5Ojb5kbvmo4j3GlQWp6+l8hpUUm62znM+9ZMDKHYAuJZtWQc2fg6ezMe0&#10;1RskmzoqI+HnfSXBO81m8KM0fpnnmdd3XtORHv3LWFmYa8pa3h6c01Qq//v96ElTRnhtfaypTg61&#10;RI/QTae97m86485pVftI0z26nA9MrE8KGSVxk/cOM7/RfG0wX6tNB6nadJA+ULZ+x1ayqOm6MTQV&#10;OYGvalG/NNkek/YvVqlvLyp9dCtrPaXLnejnivH8t/cesdfR25Zvp9hBhlNZGfrCXf1+U7Y9QltJ&#10;/wTxVbb31BIrC/3Y5w+eamaL0nov1HikRzlHel4yHe5fZfrpUu2xoHSqc83I8j3+Yfxk69SsvXK2&#10;ZmX1zdLSN65V0xFireJZlt6xLcva6Vl6xC7nvj+kuKdzTjvfuzIr62JT5PzMBHRIRvQCRO6IloVm&#10;svZTW8MuT0V2ju3cb+e/9zkbvnNIfD/Z1sx+gs4XMky5+SrVSq3NmPJO66Hmv64+ymEKnWSfa7ux&#10;3/bsKjb31GOLXGk1vU9zMuDlftHS8kWfPxAz87c5wzOzBXTQvBn2XGk8erODMNpvtD841FSF36wV&#10;ucZ8e0CmvG5T6MyJRkI/ZQtIfc79dipy8940syfv/lFOIi5DRCh2kOHej971hJk8QRKua4HyknkW&#10;m+ksL3QuYCTY1FMVCb1R4A9eZTolGXTfC+Uz/3nKFD3LRal7vUo/Nr80vImtAclWPDF4VFxp5/q4&#10;S6Tp1L9Msl1b8k22gnTadap5ovXJ//tWO/faibnpKTL0NIAmWoYm8+FspV4n1NRVGQn9PQ2Ho25P&#10;yz3CvBd+H7fVigJ/4EFfSfBotgYkQ2HJlEk+f3BmQsnbStQ3M7DQce6VdGWsNPQuW0NardRln/3e&#10;fSOycWQHwO577Oik3rtBK1lCsqnt44bEN/t7Pc49ao7JwJe/d2OHVMs3TQd1nhL9Ry3ydCwSbmDL&#10;QHs1nqqm5DJnO9JaH5LRYSh5sLIsPI2tIr1YHplvJ8TZLzZej62UHu6658hqAuDdu/GozpAkPmTc&#10;NPAVJJvals3+x05bTEcN47Wof5pm/KNCf/D2gomBw4kErSnwB04t8AenekRqTKFzp2TIwAMt0/NV&#10;vO46toz041tR7Rypq/lkTWvJc9tz5MgOAFEJGapF9kriQ9buv2Lr+ySb+qoioZjp4F9lto8/kYYM&#10;Mzn8RCn1E19JcJZzTZOOy7OxWaFtRANnaG7L1hea7eJS8y0F8f9sF0tdEo08WU8UacqWRWJJ4w2p&#10;tZXUD04pdgAkaT9l60FJPc5ry8J82WKTbHqIRkIPFviDRYqjPP+jZYIpfCaIRzb4/MGntOhwXkPD&#10;K7tvzIkM4Ztw4WDxes4UraeIrU8XSe6NmdOCkiu4Tif9mwnzde7u9p9iB4ALWc5NAZM3FJsSvYBQ&#10;06y/0iBX6Sx9jBJVSBqf4TTsV5pcrqzNylpeWGIKH6X+3fDeEeXcVyZdC5zg3torflPgXGjeGZPM&#10;rrP/526siE/aArk9Whb6B0mkeRfCI+/b/9vbDXbbjUUpdgCI2PqAZB7Z0R6LU9jSTGxOaFfBxMAU&#10;03tZKBk4ilQ7u3YjtJbvm07w97NGLn2ncGRgui3qyfgHR75O4ZPaTvzSJXvVN8T9SqmvmnU8WWnZ&#10;hwKnTS9EI6EbiCEDuhCi3zDvh/juumJw3dC6QbJNKHYAuKiL5pF9dRK7YlrZi0g1/VTODL9TWBK8&#10;yGwrz5BGmw7Xor5nusPfyxq5ZLnvkGCZsvVzO/tYcxZPn1pHPO5X7A8eYHpvkyzRZ9Y3JCaYPeUg&#10;TcnavjZFyQf1yhsgicwwrGbbslW5/VeaWWfY6X3qE55BZlpLsQPAPZJ5jx0lq1RdfBmhpqdoWehZ&#10;U/D8zHT6biWNdr8pnHv3fEsr9a2cer3R5w/MNYXQS3GtyxbNDH9APu5g1kuWFu1TSpWYdTYhoWWs&#10;KVa9miM4HVVnablwUdmjW4kiMzjX6EZlwLvm/eMUO8oblwFuen4UO2ipcWZY8kyqdZTsm7RLdrS8&#10;X7RuDaPupHfBc1uBP3goAxZ0ymCzf/2yye7LWUqZDnbwTdOXnqdEvWxp/Z/ySGg1EfWc4onBoxJK&#10;Tjfr4GSz7xpv1sMw4ehNF5sA/fXySDhKEpnWbdQLnIFbGrcBWwZR7KTWu1Zl5oc6mmIns7bzZI6e&#10;spBA019eQ/03arOzDzPbzkmk0SXHmgyPNR3EqxMiCZ8/sEAr9Zppdl63bPu1ipnTVhBRkoyfbI3J&#10;GXyMyXacEj3W/ORkk/mI3ftAJKUpkV9VRrhxaEauey1LP5n3qn3d9NwodtrisZ5SWq8w7+DtmbPB&#10;2jmWWG+z8jNKv2Q9kBLFKWwZwBliuXhS4CtxrSpN5zGPRJLT4ph3kE9p8Zn579jKco78LGu8IaNI&#10;pfNBQoPXWrjwxakfE1XbCiYGc7WS0R4lx5mOmDOKoFPgHPDfPRWSTMm0yrLQTQSRmWwty63dbytL&#10;nAE8XLRp6mautlOKnQCQKRYPGNlvR//6N83syKQ8YELOKlpdM51kM6RD6Q8UOKdgSXJvSouWOTcw&#10;fcN0LN8wDfjbpjO/xBb1VlVZaFXGJjL+Ms+YfrsOVVp9wRSKR5lsnOlo07s5TLjvTQ/R82OR8Ank&#10;kLnKRwzPU/XWW2Z2gFjqpqLq6l/1ypbYTF3DkR0gw+3w7hogovZO0sPVW9nqHVLNHJWRcGVhSTDI&#10;CG09xnmvnihaTmy8cF43fora4PMHV5hvlimllpifvWda/I/iSi1vyFYfpsvob2MnBfZJ2DLCVupg&#10;8xoPVkqc0yiPNrudw8VW+8t/D9dozkrrYR96lOdcYshsxctX1kRz81Zpp9ixbY7sAHCP6IEHHqIT&#10;9sLdnaiuWvGxtg+ZsHIld5HPMAUlwWuUlvtIwlVs0/3fYHr+q0z3f7lW6iMleqVp5VcpUWttba8T&#10;rTb0yfase+2Fx3rtVO1Rh96ssg56ax/J8gzRtuxrKdnX1np/0xUZbp5fnjSO8KQOMos6Bc1AVqur&#10;1Flaj62YGeZ2A5CKvLxSs78pMbN/L6qt6ZUBbDiyA2DPHYOd2Mt0JJJ1k8iVFDqZqbIsdL+vJJhv&#10;GrofkYZrWGZ9OBcKmy91nGrsA/z34Mfu0Xcs2VHfkNjq8wedYYI3mB9tNj/dZPoLm833zrVB28zS&#10;28yvbrdE7TTz9Wa+3lRRcVOU2MpUJbbohFiWsmxtaUuZH4lz6n4fs2y2+XvZVtNNaJ0PU/rbSvez&#10;tBpgiww2ywzSjdOlg0U8/U1pNsD8LMvpq6jdR62a8AGsWymtv0yhg/8VGrLEvFtLlM3Q0wDc1BtK&#10;qL1sK2nntS8l0cwVKwv9uLAkmGcaPG4mmDK9k8bBSZyvA3Z/38wpYE2DkupPFR7Wf5dV6pPCxJnf&#10;fVrdZ4oU/ZnOsWr8XlHGpIMrozPDM4gBn/QnRC91PkbRlvR31/MCkNHiSvom7cFs/R6JZrZoWSho&#10;OrBzSAJIazfGIqG/EgM+w6MaB0pRLhuwhmIHyHCWrZJX7FgW9wSBNHjVOeKMGAYg7SjR95tC5xaS&#10;wB7idrUz0eKum4pS7ACZLkvnJOuhbK1rCRTOfWC0ljPM7EekAaRVpfPPaCR8LUGgOYldqqkPYMug&#10;ahnomhqDYgfIdLZK1g1F65VXKHbQqHJmqNa2tDMqz2bSANKi0JnR8P6RFxEEWjJ2Q+1aM1ljqouB&#10;WwYMyXHL86LYATJeko7s2LJO7cym2MEnqkrDy0wHySl4dpEGkNLmqnjduYveu5FbGKEta8xXzsfe&#10;hmyKHQCuoEQlp9ixZH3Rug+2kSg+LVYWqrClseABkJL0/LpsNTk668l6skCbbHnf/NcjSmdR7ABw&#10;RzNm62QVOytJE82pioReVkpNJgkg5SyQhJq4ePrUOqJAu/oUVtO1mn36JziyA8A1kvPpiy3VRImW&#10;RMumlppm8EySAFLGYq/XOj02K8QRe7SbR1RjsWPrLI7sAHAHJUk61GzrGtJEa2KR8Au2yFkkAbid&#10;XiKJxCnzX3ycAUbQwU6FXt24BWntpdgB4I4mzWMlp9ixFIMToE1VkdB0U2F/ySmPSQNwYV9VZKkk&#10;7JNis/6xkTTQUQlbr2usdWy7n1uek5fVgp5Wcm0oaCbfkqYROzLNEK1lduT+4M1ueUKWKXeS0etU&#10;SmgY0S6xstCLBRMvmqyU9aI4Zz0AcAm9xGPJuPmRf2wiC3SyL7DeTLZY2urrludEsYOefyOIOl6L&#10;PilTX7+nqXPnmmJHK6feScLj2LKOrRvtVTlzWmSMPzjBEikz3/YhEaDXven1esZz6hq61BfI1htU&#10;vdostmaAAmS0eIa//p3u2jMlZT9QL5bmyA46xBmlTSx1qpndThpArzYEsewszwkUOuiqfpvqN4io&#10;zXaybmtBsQMgCcWOSsKjbFXbNY0kOixWOnW+pfU4M8tpM0DvmCcN6qTXXniMDx3QZcduXr/TdCw+&#10;Nn0LRmMDkFa2ZkkDnVV0SsXM8CLTGhWb2VWkAfQk/WKsbuNpsTmhXWSBpLHddQ0vxQ6Q6VQyRsVS&#10;W4/ftI6bzqHTYqWhdz3KLlJKPiANoAd2/UrCsUj4SzJvBiMjItnVxTpR2nbP0wFAsdNlmpvOocvK&#10;y6bVeJT2aZFFpAF0H/Meuy9a1jgyKpD8boUlznU7CYodAG5p9bpe7NjOjg3ouvml4U27stVYLXo2&#10;aQDdUujcUBkJfYck0G3bWNwZndV2zWBUFDtApu+UlGpIwp6E63WQNIunT62rjIQnmK3zMdIAkrrH&#10;v8QUOreTA7q5uthgiaLYAeAS8WR8+qK3EiSSLRYJf02J/JokgC7bboucat5TjxMFupvyyAaxkvBB&#10;KsUOgGRIypEdZW0hSXSHaCT0S+fTaJIAOrl7dgb9sGR0432tgJ7Y5hpkfUKEYgeAWxpC1fUhRxP6&#10;Y5JEd2n6NFqfbGa5cS3QAc61b1lez3HOaIekgZ5ie/RmpewdFDsA3NIcdn3IaEsYjQ3dXfC8Yjpu&#10;x5rZStIA2kHJg861b9wsFD2+6W03xY6LbjROsQNkeqkjkoT74ygaU3Q703FbGYuEfM79QUgDaNU1&#10;sbLQVcSA3uDcZNxNNxqn2AEynEfJzq7vSbjPDnpO4/1BlPyIJIA9bFKix8cioT8SBXqLc5NxN91o&#10;nGIHyHBJObLTIPUkiZ4UKwvdpZRMMLOMBAg0qUiIHB6NhP9DFADFDoD/FjsJ1fWLCJMxyAHQQdGy&#10;0GyPsg7XoqOkgUymRN8fi4SKF0RC60kDoNgB8JmdgN7Z9cewObKDXlFe9viayki4SIvcRxrIQM7w&#10;vhdGI+FriQKg2AHQjITV9SM7tnLPnZKRmSojoe8opS4wsztJAxlioenFfSEWCf2TKACKHQAtUdoZ&#10;Sa1L1+1YSiUIEr0tWjb1CS36KGF4aqS/B0yRM5r75wAUOwDaqnWybKfY6dKn4bYIR3bgCpWR8EfO&#10;8NRm9i7SQJr6j9nGryYGgGIHQDvozdY2U6106T45lnbqHcA9TGfwR2ajPNXMVpMG0olSUkoKAMUO&#10;gHYavunjrcqSLt0nR0tCkyTcpioSerkuWx1uttBHSQPpwta6jBQAih0A7ZQvW5xK5eMuFTtKcWQH&#10;rrR4+tS6WCR8qdlKzxQl60gEKa6yMhLmmjSAYgdAB20jAqQzU/C8kO31jDAFz1TSQKpSol8nBYBi&#10;B0DHm9AufeKttGZfAtd77YXHtsfKQhdrbZeYb1eTCFJNQllPkQJAsQOg47pW7IhHESFSReXMaRER&#10;faD5upc0kEJqGxrqq4gBoNgB0PE9wfqu/Lqt2JcgtcQi4Qbz9V1bZJQWoQMJ91My583Z/9pCEADF&#10;DoAOVyt6TRd3JF5CRCqqioTeqIyECkT0FebbrSQCt9JazyAFgGIHQCcoJau6VCvZmmIHKS0WCT/c&#10;YHnzzewDpAEXqhOtXiYGgGIHQCfohO7iqREUO0h9i0of3ercmT4hcpQS4V4mcA2zPc6snBmqJQmA&#10;YgdAJ9jextHYEl1oivuQItLFgkhoaTQSmqSUTDDfvkEi6G1a9CukAHQOn8Z2wMFjfzTAk9A/MbP7&#10;i5Id6btX1YPM1xPvx+5+jrWeGazter30VRvM7H6dbImzSBHpJloWmm0mowr8gYASdZuZP4hU0Bs8&#10;Wj1PCgDFTveHFbcHaKW+YWaHmM5dGlPORRxrzQzFTob4OEev7y9qfaeLnSzhyA7SVmUkHD7ntPP/&#10;tTIr6yrTBtxo9v/7kgp6ijNaYPnM0BKSADqH09g6IGFJg5nEM+Tl7mKNZ44JK1c623Xnh5+2ZW9S&#10;RDp7ds4T8WgkfJ+K1+UpkV+TCHqK2d5mkQJAsQOgq2xZ24Xf3osAkQmis56sj0ZCvxRGbUNPFTtK&#10;SkkBoNgB0NUG1ZKPulAoUewgo3iUfbuZfEwS6Gars7yecmIAKHYAdLXYEbWiCz2/ASSITFJeNq1G&#10;i9xNEuhe+sXXXnhsOzkAFDsAushO6A863x7bFDvIOAmvukeUrCAJdFupI2oeKQAUOwCSwaPWdP6X&#10;1UACRKZZ+OLUj5WW20gC3aTOqyyu1wEodgAkg85OrDKTTZ36ZVv2IUFkomgk9Gfz7omRBJJOyZzy&#10;ssfXEARAsQMgCYYv3+4UOzWd3JMMIUFkbp9U3UwKSDatNUNOAxQ7AJIlX7YkTK+ttpO/zn12kLGi&#10;kZBzA+YXSALJrHW8Wr1IDADFDoCkNq+dvth6wJuDhvYlQGRua6puIQQkb1csb5TPDC0hCYBiB0BS&#10;qaWd/MWBDYOyBpMfMlWsdOp8JfrvJIGk7IlFTycFgGIHQLLZurOfJA6oT3gGESAyWcKSO8ykjiSQ&#10;hGpnLiEAFDsAkl3reDs5QIGI1xtnkAJktqrS8DIzuY8k0EXVsZ195hADQLEDIMn0dmWKHVXdyUJp&#10;KAki03lE7jEThgtGV5TKvEcSxABQ7ABIshM2Vm82Jc97nfplW7hmBxmvPBJabd5D95AEOkspeZkU&#10;AIodAN2nUyOyKVvnEh0g8nHcdk5le4ck0Amb6xt0hBgAih0A3cWWTg1SoC1FsQMYy2b/Y6eZ3EUS&#10;6MSeNLpodngdOQAUOwC6jVrQuV+TfLIDmsQiob9q03ElCXRsNyoMOQ1Q7ADo1p1Clizv1C9qGU56&#10;wGc6rreRAjoiIWouKQAUOwC6kb2z/iPTSev4zUVtGfry0IP6kyDQJBYJP2MqHq6/QHstqIqE3iAG&#10;gGIHQDcqWrem3hQub3dibzI0JyfBdTvAp2l9MyGgXZR+jhAAih0APcErnRl+OlslFNftAJ8Si4Rf&#10;ESVTSQLtqHZeJQOAYgdATzS5WuZ3bo+iuW4H+Bxb6VvMpIEk0DL9bmznxlnkAFDsAOiJZtdSb3aq&#10;SLL1QaQHfFZVaXiZVvpekkAre895Mm+GTQ4AxQ6AHuDZvqvaTDp+KpulDiM9YE+m2LlDi6wlCbSw&#10;hbxABgDFDoAeMmbD2l0iqrLDzbXIkaQH7KmqdNoG8w65kyTQjDUeS7heB6DYAdDDe4dlHf4dWw6o&#10;GrJfH8ID9pTX0OCcyraMJPA50fLSMEf9AIodAD0qLq90Yo8yLNE36xDCA/b07Jwn4iL6VpLA5zcN&#10;IgAodgD0tF22M0jBrg7+lkeE63aAlsQi4cfN5HWSwG4J0fZ8YgAodpBevBn++vumwpMs2li72kwW&#10;dvT3lFaMyAa0+iaRWwgBTZuCzI/NnLaYJAA6nUgjWmS2mQwyXxsz7bXbIgOVUtEUaoorzRor7uBr&#10;PIKtHGhZrCz0os8feNG8v84gjcxm9pczSQGg2EGaKbsvMMNMZpBESpSmHR6RTYk+ntyANjq5St1m&#10;aaHYYUuIkAHQvTiNDUDLhYtHzetweaRkZMW++2eTHtCyqrLQq6JkKklktDcq6zaXEwNAsQOglxyw&#10;YutyM3mnY9WOHCDZ3qNID2idEnWHOBeoI0PXv8yXeTNskgAodgD0knzZ4nTE5nZi1zKK9IDWRcum&#10;vmV6vPeRRKZWO+ppQgAodgD0vg6PyGb2LCOJDWibtuW3koGDtUBWx7WOEQNAsQOglymPckYL6tCp&#10;FkrrQpID2lY5M1SrlNxNEpm2Y5V5CyKh9QQBUOwA6GUHrNj6vpks68jv6ISMqpaBHtID2pbl9dxr&#10;Cp4PSCJzaC0vkgJAsQPABfJlizZNc8fuBWHJ8NV5e3O/HaAdXnvhse221neQRMZosK2Oj3QJgGIH&#10;QPftKjp6vx1la1VMbkD7VEbCD5kJwxBnAiUvLSidupwgAIodAG6xs/HGdzs7tHNRwvDTQAfYIreQ&#10;QibUOvIKKQA9x0sEyETOTS9V3DNEK6UzOQfPQG2prfENYzas3dXackUba1dX5OZVmdlx7X1sreUE&#10;tjSg/aoioemF/uDzZqd0Fmmkr4SW6aQAUOwA3Ssrq1Bny2wzt00y96Z+nkS96i/Z2Web+dK2Fla2&#10;nmlKo3EdePzjXh2SP3DchuotbHBAuz8muNW82yh20tdCU9S+QQwAxQ7Qzf0JU+oolW3mBmd6FJZH&#10;+rZnOVvJK6pjDz0gK9seY6Zz2OCA9olGwuU+f/BhM3s5aaQhxf4Q6PF+DhEgU8sdIvgkiHbdQyee&#10;SMwzDfWqDj22YpACoOMts3JGZttJEGlpBhEAFDsAXGjcmtUNpjLq0BDUSqnjSQ7omFjp1PeUyL0k&#10;kV60yNoG5WXEPYBiB4CLdewUDKVPWTxgZD9iAzrYMU4k7jKT1SSRPpTo0kWlj24lCYBiB4BbG+sd&#10;dpkS+bj9PTY5YEf/hqNJDuiY2Kx/bDRvoN+QRDoVO+plUgAodgC4WOGmlatMsRPt0C/ZegLJAZ0o&#10;eOo2/cEUPEtIIi002KJLiQGg2AHgeuq5ju1l1BgyAzph3gxn8JDbCSIN9poisysj4ZUkAVDsAHC5&#10;uKVfkg7dm0if/sqQAweQHNBxsUj4cTN5jSRSm6la55ICQLEDIAWMra55y0wqO/ArQ3Oy7VEkB3SS&#10;klsJIcU7W0o9TwoAxQ6AVGHLkx1a3COTCA3onFhZ6EUzmU4SKWtxtGzqW8QAUOwASBHaUrM69guq&#10;iNSALrznxL6NFFKUkhcJAaDYAZBCimurndPYOnBzPH1K1cHDckkO6JzKyLTXzfvoMZJIxUJVZpMC&#10;QLGTEjy29jqTDHm5WaxxtMqWpzuyPTUkvKcSGtCFNkirO6RDg4PABVZZ8bo5xAD0Hi8RtJ8Sq06L&#10;LDWzI83XljR+qftrJQyRidbfD8qOaLHuaPfytv6imYRIDuic8pmhJT5/4H7zbrqONFKl36DLorOe&#10;rCcJgGInJbwbu2vDfqf/+vQ+Dc6Q+enLExc1cEttnDWO1hSuXLmgIjfvFTN7Ujt/ZfziASP7HbP1&#10;gx2kB3SO1uoupeQyM8tw7qlhHhEAFDspZe3sXzSQAtDEEvWkLbq9xc7IHXvXHy9buWcI0FmVM0O1&#10;Bf7gb5XIr0nD9bYnlColBqC3+yoA0EkJpZ2GvK69yyuPnENqQNeohPzOTD4kCZevJ5GKqrLQKpIA&#10;KHYApKjimpqlpkV/qb3La1tOJjWga2KzQtu06NtJwt20khmkAFDsAEh56p8dWPiE+fl5x5AZ0DWV&#10;kfBfTMETJQkX7xm1nkUKAMUOgBTXUKdLxW7/6H1WXM4mNSAZDbi6hRRc661oJFxFDADFDoAUN259&#10;zXqzJ3mhvcsrSyaSGtB10UjoOS3yHEm4j2K9ABQ7ANKIrcPtXdR0zk4tz889ltCArvOKcHTHhbSS&#10;V0gBoNgBkCaKVtXONZOK9i6v4uoMUgO6rjwSipqu9Z9IwlU+Eq1nEgNAsQMgndjyRAf2PGcRGJCk&#10;hlzrO8zkY5JwCz03FglzTz6AYgdAWsmxnVHZdrZz6XEVufk+QgO6rmLmtBVKGu+9Axcw6+JFUgAo&#10;dgCkmaLlK6tF9DMd2PtwdAdIkrp4wz1apIYket0GS9Q8YgAodgCkI1s92v5l9TkEBiTHm7P/tcUS&#10;fRdJ9DIlleWR0GqCACh2AKSholU1Zaa1X9jOxUdVDMs9jdSA5IjWbbrfTBaTRO/RWp4hBYBiB0A6&#10;68Aw1MpS5xMYkCTzZthK5DcE0XuU0q+TAkCxAyCd7dKPm/9ua8+iWtSZLw89qD+hAckRjYSmmslr&#10;JNErKmNl4YXEAFDsAEhjRRtrnfPVn2rf0jp/r5wE99wBkkrfRga9kLroMlIAKHYAZAJbHmr3ogkJ&#10;EhiQPLFI+AUzeYEkehw3EgUodgBkgqJVNa+YyZx27oUmleflHUlqQPJoEY7u9GziS5TIq+QAUOwA&#10;yBRK/a2dS2aphP4KgQHJUxkJvSZKppJED+3uRMpjkXADSQDu4yWCzLL24b9dqEWOVKp9F5D3Bm3L&#10;QPP85u93+dc5DSOFDavZGl6V2/9GM3t4mx0FS11sJreSGpA8CS23ekQCwgebPVHuPE0GAMUO3FBI&#10;iHzXTIq1dnOb0fg8nxTOOU9p+bLFrrD7P2S6WXe1Y7s8IpqXd05hTc2zJAckx4JIaGlhSfB3Zn//&#10;fdLo1jZrXUIkShCAO/FpT8btk6U+JZ6nUvWsrdSXqJdHzWRzuwrxhFxMYkBy1Tdo574760miG2l5&#10;paostIogAIoduGKfLDolnqfWmrWV+k7YULPOrMi/t3NvdA4DFQDJtWh2eB03Gu32FouzEACKHQCZ&#10;yuNRfzKTRDsW9Zod0iUkBiS5Ky76XlPwLCWJbmHblrxCDADFDoAM5VtR/Y6ZPN6uTplWU6qG7NeH&#10;1IDk2T1KGAOAdAclc6pKw8sIAqDYAZDZPYIH2reczo/nZF9IXkByRSMhZxjq/5BEcmlNpgDFDoCM&#10;V1RbHRW7cYS99ricxIDu6Jjbt5BCkjNl1FCAYgcAmnY2+r52LnpyxbDc00gMSK7KmdMiZsL9YJJn&#10;cVXdxipiACh2AEB8q2pfFtW+T0G1ZX2DxIDks0VuI4WkmSfzZtjEAFDsAEBTEWPr37VnOSX6woq8&#10;3KNIDEiuqkgoZiZ/JYkkUJzCBlDsAMCnFK+snWU6CGXtq4zUlSQGdEvLf6d5H+4giC7ZYCu7nBgA&#10;ih0A+KyEurudS37t1aF5QwkMSK5Yaehd0XIfSXSBkkhV6bQNBAFQ7ADAZxStqp5p9jwz2rHoYG+2&#10;XEFiQPI1xLXzocMqkugcrfVcUgAodgCgWXZCftue5ZSSqxYPGNmPxIDkWjQ7vE5L+96H2MPHtqin&#10;iAGg2AGAZo1dWTNb2dKezsKBdf0buHYH6AaqaTj4t0miw97zJuq2EgNAsQMArex91G/as5gt+ttV&#10;Q/brQ2BAcsUi4QYRfQdJdNgo7clZV+gPvlLoD9ztKwleWOwP5hMLQLEDAJ8orK2uUCKPtGPRw+M5&#10;2ZeTGNAtBc/j5n34Kkl0uO80QIuM06K+J1qmJUQ+9PmDi83XHwtLppw/2h9kcBWAYgdAplMedbuZ&#10;7GpzOZFrK/bdP5vEgG54H2p9tZnESaLL/akvmK9va63/5RGpNYXPywX+4E99JYHjiQeg2AGQgXwr&#10;qt9Vqu0hcLXIkZKdxchsQDfQSjl9AUZmSy7nw5nxSuQ2E/ACnz/wrq8keM8Yf/AUGT+ZvhfQg7xE&#10;AKA3xXfKnZ4cudTMtnXax3VvDhr6yLGb1+8kNaBrxpQEx3m0/rIoda7WMpJEups6VLRcb6qc6305&#10;g6uVP/CsLfJk/IOjXl703o2afACKHQBp6oQNNesqhuXdJZa0NWDB4bv26vsN2Sz3khrQccUTg0fF&#10;lQ4oUeebjvcR2jlBlG52b8g32V9j0r8ma+SS5QWHBJ406+EflZFwJdEAFDsA0nFHVF9/bzwn2xli&#10;+tDWlrNFX/fKkAMfOWnDCoZ9Bdrh2NMvGNjHm3W+6VhfmhAZp5wCBy6iRigtPzAzP/D5g5VK9KOW&#10;Jf8sLw2vJRsgOThvFECvG7Nh7S7tnNvethFZfeyrSQxonXNRfIE/8KApdKrNtw85I4eRiusVaFF/&#10;SNjqI19J8PECf/BEIgG6jiM7AFyhuLbmkYrcPOfozgmtLacs+c78IbkPj91QyyefwKecc9r53pXZ&#10;fc4Tra/T2jmKgxSVI1qmmPU3xecPviGi/1CXbYUWT59aRzRAx3FkB4BrqLjc3OZCWg7w9lXXkxbQ&#10;xLmni+kU/6wmK3u5M+wxR3HSynFmz/jXnAa9otAfvK3AHxhOJADFDoAUVbimZoay5am2lrO1XBs9&#10;MP9QEkMmK5gYONwUOX/xiKww396iRPJIJU1p2dcUsT9Voj7y+QOPjimZciyhABQ7AFKxTffon0vb&#10;NzjcSyf0j0kLGfmhgD842hQ5TyullplvnVM/+5JKxvCKqEssrd8w20GpM4Q4kQAUOwBSSFFN7RJR&#10;6vZ2LHpFNDe/iMSQKYr9wUKfPxDRIlXm23NJJLOZ7aDE0vKKKXxfLfQHJpAIQLEDIEU0NDQ41+4s&#10;abOxtxuPAgFpzXRkx/hKgi8lRCpE1EQSweecqEW9ZArh1822cjJxABQ7gNhKse3/T5bbntC4Nasb&#10;lJKftmMPdlY0L49PuJGWRvuDR/r8wemmI1spWvjkHm1QY822Ms9sM/PG+IM+8gCaMPQ0MrN3n6WW&#10;27a+U2tVL0rsjAxBi6VE9zEvfrEbn15hTc2z0WF5T2lLvtzqy9Byc7UMfD5ftiTYspEOxpQEhykt&#10;dymRIGmgE062RKI+f+BZj+jvl0emvU8kyOiPAbTpKezxQ8Xo/OlqzcN/e9lMxqfAUw3vf/nXaegz&#10;XEVe7lGi1Ztm1tNGwfPT4pU1d5AYUplvQnBvs6U7p2b+oK1tHmg//SevJT+bXxreRBZI+629mbqG&#10;U3kAuFbjYAW2/mVbyyklN1YelD+CxJCqCvyBb5jy5kMz+2MKHSSXuipuK+c+PT8YdejNfJqNjEOx&#10;A8DVhq3adpuZRNtYrJ8d178mLaQa54Jynz/4lhL1Z/PtEBJBN9lbi9yVNXLJ+z5/4EvEAYodAHCJ&#10;fNmiRct321rONORTyofnchE3UsKo0wP7miJnmnNBufn2aBJBz1AjzNd0U/C8MGpiYCR5gGIHAFyg&#10;aGXNa2ZyX5s7NKU4ugPXK/AHr8rKUh+a2QtJA71U9JyRpdQ7hSXBG8gCFDsA4AJ6hzjX7nzU6jIi&#10;J1bk5n2btOBGu4eSfk2JPGA21n4kgl7m0Vpu9fkDb/smTRlLHKDYAYBeVLypZpPZY32vHYveUjFi&#10;eD6JwU1MkfMzT9ONck8gDbiLOkps/bqvJPg7GX8Zg2OAYgcAektRdc1TZvJQG4vtI/XqN6QFNygs&#10;mfIFU+gscIpw0oCrafmuL6feGcDgJMIAxQ4A9Jbt+iciqrr1hdRFFfl5XyYs9CbnaI7W2rlp7/Gk&#10;gRRxkNl//sdXEryHKECxg1Tl5XkilRVtrt2olP5+mwvacnvVkP36kBh6WsHEwOEF/kCFcDQHqUrL&#10;9aZYX+YrCVCog2IHKWfTp6Zu/XJugbuFVYWWFNbUPCGiHmxjscPjOdm3kRZ6dNv0B76jlFqqRBWS&#10;BlLc4aLVAucIJVEglSmt9Z4/VNxgN1199MBf+mVbllf3Udq9FXi2tVdc7+p/5SV1rDG0xDlqY4qZ&#10;Nxob5NbYyl+0qnomiaE7jfYHh3pEh00LOpE0kIZe06IDlZHwR0QBN2u2rqHYAZCqKoblTTLV8Yw2&#10;Flsi9Q3HF61bU09i6A6FEwOTtVLTzOxA0kAaqxclX4uVhf5BFEilYofT2ACkrKJVNaWWkjvaWOwo&#10;1SeLayfQLXz+4J2m0HmRQgcZIFu0TCvwB//GENVIJRzZAZDyKnLzyp3ap9WFbJlkiqMy0kIyjDo9&#10;sG+WVz1vZotJAxnoHY/YZ5RHpr1PFHATjuwASEuWVleZSbz1heRPrw7J59N3dJmvJPBFU+i8S6GD&#10;DHZ4Qqwlhf7ABUQBt+PIDpDhRhb9wHTYrJEiemev7IRE+mml3vqg/M5FXXmcitw8p+B5oI2/9mBR&#10;bfVVrHV0VoE/+BOzzd5OEkATrfRvK8vCPyQJuGJ7ZIACAJ93SOEPnVO7/L38NB5+P3rXFV19kIph&#10;eU+LJee2Wu4ouaBp6GqgA8ZPtnw5g0Nm7kLCAD63XxUp0wn5amxWaBtpwG3FDqexAZm+Y1DKBUN8&#10;64ZkPIpdr79pJita3xHKgxUjhuez5tFexSUX5RXkDK6i0AFa2K+KlIhH3h7tDx5JGnAbih0gwzV7&#10;eLcXnkUyHmXshtq15uV8vY3FBkud9TvWPNqjwH/RCQltLVYio0gDaFW+R2SBryR4BlGAYgcAuknx&#10;ytpZotStbez5vhLLzf8uaaE1ptN2iRLrNWFYaaC9ckTLCz5/4HqiAMUOAHSToprqn4uS0taWsUX/&#10;rjw3v4C00JxCf/Am02l7lCSAzlD3mILnAXIAxQ4AdBOdZV9pJmtbbY5FHnp1/wOySAuf5isJhrXI&#10;L0gC6FLBc5XPH5xuih72saDYAYBkK16+skZsdXEbJdHoLK+XTx/R6NQJX+1nOmcvi5aLSANIii9p&#10;UdFif/AAogDFDgAkWdGq6ojWckMbi11RkZc/hbQyvDg2nbHtnj6VZnY8aQDJ4wzukRCp9E286BjS&#10;AMUOACS7E7uy5nZLdLjVhbR+qCIv9zjSykyFJVO+EBdZpEUYNhfoHsNFWRVjSqacRhSg2AGAJMv5&#10;uM+VImpha4uItv5eLQO5o3KGKfAHT9SiK8yK3480gG7V19J6ts8fOI8oQLEDAEl0zNYPdlgeucDM&#10;bmp5KT16VW7/v5FW5nDuB2KKnFdFSz/SAHqKeqrQH7iMHECxAwDJ7NiuqH5XEnJJG4tdGs3Nv5a0&#10;0p/pbF3g3A+EJICep0X9zVcSvI4kQLEDAElUtLpmuiXq+tYbYf2H8uG5E0grfRX4g5eaztY/SQLo&#10;1Yrn976SwI8JAhQ7AJBEvtrq35vJn1tbRlnq8aqDh+WSVvop9Ae/qUQeIQnADQWPuqPAH7yRIECx&#10;AwBJVFRb8y2z85vdcgMswxINnn8xYEGaFbr+4Le1yIMkAbiH2cn+2ucP/JokQLEDAElkb9fnm0b2&#10;/ZbrHTlxVW7/v5BU2hQ6V5vJH0kCcGXJcyMFDyh2ACCJijbXbtSiv2pmt7ey2BUVw/J+SFqpzTl1&#10;zUzuJwnA3QVPgT/4S3IAxQ4AJKvgqa1dqDxyURt7yTtjeXncFyJ1C52vc+oakCLljsivTMHzE5IA&#10;xQ4AJKszvKLmeUvUd1tbxtYyrSI3dxRppRafP3CxKXQeJgkgpQqe2xmWGhQ7AJDMTnFt9b2mgb27&#10;lUX6mCb46flDcvcjrRQpYkumnG/W2WMkAaQgLb8v9Ae/RRCg2AGAZHWOa2t+IK3fe2WElaOenDV8&#10;uJe0XF68+gNf0lr/iySAVK535E++kuAlJAGKHQBIkmG1Wy9SInNbWeSk/toKk5R7jSkJjjNF6/Mk&#10;AaRFxfOozx84lyBAsQMASZAvW3R9nXIa1jda2WueX5GbdzdpuY+vJHi0paVUGk/7B5Ae1NOF/sAE&#10;cgDFDgAkwbgN1Vu8WYkzzOyKVhb7XsWwvB+QlnsUTbzoQNESMbN7kwaQXrSo6WNKphxLEqDYAYAk&#10;GPPhqlrtEb+Z3djK3vOuitz8i0mr9x1/xpT+trJeMLO5pAGkpRxL67ICf+AgogDFDgAkQfGKmmUi&#10;apKZ3dHyUvqximF5k0ird3kT2rlG5xiSSCtaVON7z/nAYbWZX2F+9J6Zf8dMl5jp4qavxvl3dv/b&#10;R43LNv3O9sbHQDoZpkRNdz7cIAp0qI0gAgBoXlFtdTQ2LPcM21LO6VHZzS5kyTOx3PxTfLXV5STW&#10;8wpLgiGt5RSScL0tSmSVqT7WmhpkvYjaaL5fb4uss0Q220o2m+pmk9L2Vm3JNpVQ28y/7erjteJ1&#10;ohM76+LxAaohMdy27GcT2+xRK09sLGQWDX/NPMwBypezy6rLVp6cndrr7WN5d8VtryU625Q7e1tK&#10;9k6I6m++38f8jYHKTM2vDjUd533N3xhsHmCo+d4ZVn6Y+dqHVeVqx3ji9jNmyjU8aDel9Z4ffCjF&#10;tZ1Apjik8IdOw3FOLz+NP70fvevbbs2o8eiNJS9Iy0fDNyqlTy6sqX2bLaoHCx1/8DbTgv2UJFyh&#10;QZzr3JR8KFp/ZIoK55q3j0xh86GyrBpbEpvyd8W3PDvnibgrn/34ydbYfvsM3JmQfbIslae0HGhe&#10;y4Gmi3SwmR7kfG+2tRHSeM8t9HrnVfTfo5HwZSSBz2u2rqHYASh2KHbaFs3LO8fsLp9pcQFbalW2&#10;58TCjz5awVbVI4XOt5z7cJBEj0uY7sQHZvqu6Sy8Y4qApeb7ty1RH9qJujXRWU/Wp+WrHn+ZpyBn&#10;1/7mtR6kRB2tlRwpWh1uiRxutsNDzBJZbBo9XfHom2Jl4V8RBCh2AFDsJK/gucDsMlu78eh7dp0e&#10;N3ZD7Vq2rO5TUBIsUU1DTKN7xU3X4V0t6i0zX2VpvdBUMsuy7V01aVvUdKYI6lOfryw5zGyTo0wR&#10;NEZ04/VjR0hLp74iefWOyMXRSGgqSYBiBwDFTpJU5OZdaiaPtNL8LqyvU6ectGHFVrau5PNNCh4m&#10;trxuZoeQRtI52+wi04OMmc7Ba9qyFsZ2ZC2XeY8kiKb9Rh16s/KOXHKgmT1OiRqnRRea6Si22W7R&#10;YCs5raos9CpRgGIHQEvFzgwz6e0Rxf5qip0rUyWzaG7uN7WoB1tZZH6/j7MnHLP1gx1sYclzzJlT&#10;cnLqdYWZ5X4bybHNFDaVph/wqmn3X/UoHSsvDXNUshuMnRTYJ2HLGNsUP0r0SaanVWh+PIhkkqLW&#10;FDyFpuBZRRRorq5hNDaAXcPq3TecX91LT+AArWRDKiVWWFv752hufpYWfV9LfZsd/evL3rSG+o/d&#10;vH4n21hy9KnXj1PodO3NLs5wzUpmmR7Byx7leb287PE1xNL95peGN5nJrN1f4ptw4WDxWCeYfe8p&#10;ZrWcZqajzY89JNUpuVbT6cXjiQLN4cgOkOEOOuGH/fvUqz62Zdu98fct27K0be98d8Fvt6dadhW5&#10;eVebyf2tLDIve8eukuM3ratjS+uaAn/gZiXq5yTRYc77ao75muHRMqd8ZmgJkbhPsf+iQ2yxnMLn&#10;DC3KGVaZoz4druT1nysj4W+RRIZvB5zGBgBJL3ica43+2Moi/zEFj5+Cp/MKS4JB01RxEXL7bRAl&#10;L5oGfrrHkpm7jyogRfgmBPfWHudoj3zJFPhnmelwUml3V/f6WCT8e3Kg2KHYAYDkFjzO9UZ/aWWR&#10;V/tur5vIKW0dN8YfPM4SiQojW7VOyTrR8qxp6p+RBvVSbE5oF6GkgfGXeQr71p9ienDn2aLONb2z&#10;PEJp672gJ8bKwi8RBMUOxQ4AJLXgyb/Y7GYfa22RvbdknX70tuXbSat9jj39goF9vN7XTat0FGk0&#10;a7PZ5p4zneAnLNFlsUi4gUjSufCZbBX2HXyqKWr/z/Tcvmx+MpRQmi/8tS2jK2eGagmDYodiBwCS&#10;WfDk531FbPl3K63wwoY6OXXchuotpNW2An/gX0rU+STxGbZpzkvNtvTY3oldz8+d9W9G/MtAhRO+&#10;ki3enMmmZ3exFnWm+VEfUvmMuQ0fHHn6ovdu1ERBsUOxAwDJLHiG5U8US78oLYx2afauS+N1Mv6E&#10;DTXrSKu1Qif4E5PV7STxiWVm43nYVDpTGWIXn+YMax231UVm1jmd9ngS2d3pVfKHyrLQdSRBsUOx&#10;AwBJFsvNL7YbP31vcUSl5TrbHl+8fGUNaTVX6AROVaLmkITUmwLnSdN6PxCLhF8hDrSl0B8YY3px&#10;3zQ9u6D5dq+M7/iKDlRGwtPYMih2KHYAIMnKD8w7QiUkYmYPbGGRNdojpxSvqFlGWv9TPCmwX8JW&#10;MTObn8HN9XLznwcb4vLIotlhjgCiw5wR3cQjl5hZZ7TIL2RwFLtEyZhYWehttgqKHYodAEiyisG5&#10;B0hfVWZmj2thka1mjzuhqLY6RlpNCvzBZ00LdHZGNtKiZ5vJ7ysj4efZEpAsY0qmnGZp/T0ze2aG&#10;RvBaLBIax5ZAsUOxAwDd4M1BQ/vW7dX3edORndDCIg1iqy8VraqeSaET/J5pfe7OsJddb74eN+3u&#10;76JlU9/iHYPuMmpiYKRXqe+a99jXzLcDMurFK/l9rCx0PVsBxQ7FDgB0k/Lc/GlK9IUttsWWChRW&#10;V2fsueWm0DnRtDyvZtBL3mia5T95LPlDeWl4Le8Q9JSxZ1w8KB5PfMPsdb5jvs3NoG7wmbFI+AW2&#10;AIodih0A6LaCJ+93Zu/63RYXsOX7Ratq7sm4YMZPtgpyBleZbEZlwKtdI0ruzvZ6Hnjthce45xJ6&#10;jTN8te3pc6ml1I9NV3BkBrzklR6RgvJIaDVrn2KHYgcAuknFsLwfiiV3trijFvl9cW1NRp1u4SsJ&#10;3m9e+NVp/jKd4aJvVYm6h6KznqznnQC3GHXozSp75NKgFv0L0wM8LM27ws/GIuFzWesUOxQ7ANCN&#10;Ynl5/2dr+UeLC9jy9LBVH5+fL1sS6Z5FgT/4FdPi/DttG16RtZboWySx688UOXA7nz9wsekD/irN&#10;j/RcGYuE/sraptghLQDozoKn6V48M8zsPi0sUpHYqUpO2Fi9OV0zaLwZolYLTUVwYBq+vE2i5HYV&#10;r7uXIgepxDnSkzVy6eVm9hbztX/avUAlO8x/CxmOmmKHtACgm1WOGD48UW+9ZGaPaqFVrlbKnlRY&#10;U5uWjbLPH3QGZLgwzV7WdtOy/jbb672La3KQ2u/PQJYWda3pEf7MfDs4zV7evFgkdAprmWIHANDN&#10;KvbdP1u8Wf8WS85qYZFdklBfLlpd/WKadaQuN61NOp1K4rSm99siv14QCa1ny0a6OPFLl+y1qyF+&#10;gxL1ffNtn7R5w4p8vzISuoc1TLEDAOiJoicv71bT+t7Q4gJpNFJbgT8w3HScFpnZoenwepToJy1R&#10;15dHQtVsyUhXxZMC+yVsdauZvSJNXlJcix5bGQlXsnYpdgAAPWD3wAXTGvvPzXu4qLYm5TsaPn/w&#10;KTM5L+UbVZEqS/S3o5FwOVsvMsVof/BIr8gDZvs/LQ1eTnksEhrLWqXYAQD0kPn5ecd4bHnG7JkP&#10;aalxbtglZ45bX5OSp0qZQscZYvr+FF9NG7Xoayoj4WlsschUhRMDk7VSD5jZg1P5dZgu78+iZaHb&#10;WKMUOwCAHrJwn31z6nP6/FMsObuFRTYoUWcU1lZXpNLrKvAHDjLPe6GZHZS6PSP5XV2WumHx9Kl1&#10;bKmAKXpKgjeYruRNZtaboi8hboucUBUJxVib6VnsWMQCAO5y/KZ1dUWras4RW/+8hUWGaNHlFbl5&#10;V6VYpfDbVC10lMirtqWPjJWFvkehA/yPc1TEVo3Dx09P0ZfgNZ3he1mT6YsjOwDgYuXDc79oKfWU&#10;2VP3b2GRx4pqa77m9tdR6A9cpkX9LQVXwUbTIl4XjYSmsjUCbbzPm05te8jM5qbg0/95LBK6lbWY&#10;2jiNDQBSseAZnLu/6queMbMtXUj7puVRX/WtqH7Hjc9/9+hri6XlG6i6tdl8dFc8ft2bs/+1ha0Q&#10;aB/n/jymI3mnaPluij31OtvSx1eVhpexFil2AAC9oCI3zxl6+voW/rlBW+rS4urqsPs6P0HnfjqX&#10;p1Bz+Z5pGa+sjITnstUBnVPoD4zRoh4xs8elzDtf5LnKSOgc1h7FDgCgl0Tz8s4xu23nlKq9W1jk&#10;L8NqP74qX7bYLunwTDAdnpdSJV/T/N0d3bnxRzJvhs3WBnSdzx/8mZncLC0Pqe+2gucyU/D8nTVH&#10;sQMA6CWVI4YPT9Rbzr1qiltY5G3Lo87r9dPaxk+2fDmDnRGORqdArO8o0Zdwzxwg+Zx783hEP256&#10;mL4UeLqrPZYeVV4aXsuaS49ih9HYACDFFCxfubKotmasUnJ7C4scbSf0WxW5eb06cEFh38E/SYVC&#10;xxQ598fqNh5FoQN0jwWR0NJYJFxouqG/SoGne0DCTonnifbu4zmyAwCpq2JY7qlmrx0SS4Y39++W&#10;6LB3R/3lznDWPfm8xkwKHGHZ6g0zm+3i+NabVvCiWFn4JbYkoGc0Xcsj/zT7rUNd/UQtdUKsdOp8&#10;1lhq4cgOAKSZolW1c/ttzz7M7OKnNffvtqhAfU6fd2O5+WN78nkpW93i8kLn6bhXjaTQAXpWNBKu&#10;itVtOsLM/tXVT9TWN7O20gNHdgAgTcTy8v7P1o0diOYHL1DqlqKa6hu7+3nsvtfGi27twpjC8Bux&#10;SPhhthigd/n8gXPNjukxafk+Yr2KwQpSDwMUAECae31I3r6efvKo6dJPbn4JtdDyyP915+AFpgMT&#10;demFyG+Jpc6NlU59jy0FcIfR/uBQj8iTZna8C4udmixLHze/NLyJNUWxAwBwkfLcvMvMnvwBM5vT&#10;bBtuyw+LVtXcney/W1ASvEZpuc9teTiDEEQj4WvZMgB3KvAHf2H2WTe57okp+V2sLPQ91hDFDgDA&#10;ZeYPyd3P6qseN6WNv4VFKrRHLileUZOUO4YXl1y8f0Lbi83sUBd1VHaYFi0QLQs9yxYBuJuvJOgc&#10;3fm32Wft666CR4+OlYUXsoZSs9hhgAIASFNjN9SuLaqpKTEt9SXm2+3NLFKkErK0Yljuz5Lx9xJi&#10;3+imQkeLjlq2fRSFDpAaYmWheV6PdbgomeWuDrS6ibWTujiyAwAZoGJQ7mDpqx4WS85tYZG3tSmK&#10;imurKzvz+MX+YGHC/Bn3tG7yR9NxuoY1D6SmQn/wJtND/YVbno8tclZVJDSdNeNuHNkBgAxVtLl2&#10;Y9GqmvOUR842365pZpGjlehYRW7uvRX77t/hIaNNR8Atw7QmTKHzNQodILVFI6FfKq3PcE5FdcPz&#10;MR3mn7NWUhNHdgAgw1QN2a9PPKfP3SL66uZbBlmtGuTrhWtqZrTn8Qr9wbNNS+KGU8VWmuc+0RQ6&#10;b7OWgfRQ4A8cpEQ9Z2aP6/VOs8jlpgj7G2vFvRigAADwiYrc3OPNHt+538yYZhew5ZmGBrly3Pqa&#10;9a09js8fLDeTol7uhMypizec9+bsf21hzQJpZvxky9d38DTRckEvd6XfkwZ1TGxOaBcrhWIHAJAy&#10;RU/eN8zkN+ZrUDP/vFOJ+lFhbfX9LRQ6V5jJQ738Eh6IRUJXsyaB9OYrCfxKtPplL3enfxyLhO9k&#10;bVDsAABSSPk+efuofuI04Fe0sMgiy5arfKtqXv/vDw6bMCVnoEcvMrOH92LT9j3T8fgdaxDIDIUl&#10;waDpuk7txaewRhKJo2Oz/rGRtZEaxQ4DFAAApHhTzaai2porRVShND+q2ijbkteiuXmPv5+9z/7O&#10;D3ZZ1rd17xU6DaZZO49CB8gs0bJQSIt9opntrWJjf/FY3GQ0hXBkBwCwh4rc/ItNMeEUEkM+/29D&#10;1m7f8M4xuXdfu+/owACxj+mFT81WWVpPrpgZXsSaAjJTwcRgrlJ6jum1HtYLf36bpe0vVMyctoI1&#10;4S4c2QEAtEtRbfXjfbfX5Sur8VqexP/+RZn/6SFvDBhy23atjumFj8be9IiModABMlvlzFBtdpZ3&#10;tJn9Ty/8+b1tpTi6kyI4sgMAaFXFiOH5Umfdrb3q/IHrt8v64QPkR4eeIGu1VwY5d9jpsRZLIlIv&#10;ZzMSEoBPK/AHp5qea7CH/2y9benjqkrDy1gD7sEABQCATquWgc71PDfdf1rx5D94h8kxqkG09FR7&#10;oR+NRcKXshYANMdXEvyN2SH9qIf/7F9jkdCVpE+xAwBIE9+aePZhL6sBi7JF983qqcZL9G2VkfDP&#10;SB9AGwXPdWaH8fse/aNKj46VhReSvnuLHa7ZAQC024My+Js5ptDpI7pn+hGir6PQAdAesbLQvWZy&#10;Yc/+Va7dcTuO7AAA2qXIHxiplbypterXE39Piw6aQidM8gA6wlcSnGh2INPNbHZP/D1bpLAqEoqR&#10;fO/jyA4AoPMNulLX9lChYyutz6DQAdAZsbLQTI/ISWZ2S0/8PUsJR3dcjCM7AIA2jZ40ZYRH68Wi&#10;pduKHd30VW+LNXFh5PF5pA6gKwpLpnxBi55jdiz7dvffMsVVUXkkFCX13sWRHQBAp1ja/nZ3FTqW&#10;eeDtouQd7d2+XnnHUegASIZo2dS3PNo+wcyu7O6/lVByLYm7E0d2AACtarpTuSwxs/27o9BZqb0y&#10;WNlbz6lfOfbmubOXkDiAZCr2B/NNMfKK2d0c2J1/x9L6eG543Ls4sgMA6Dilv9Vdhc57OksOUAm5&#10;ae0izzfmVn7j/ex9jiNwAMlUHglVe3TjNTwfdeffsZW6hrTd2IRxZAcA0IJRk742IMuOv2Nm90/2&#10;Y2815c7+EpefrFkkx7y5Utbuv5doy3Japohty2/GrqyZzRoAkCyNR3hEnNNkD+6mP1FvdmvHxEpD&#10;75J27+DIDgCgQ7w6fkl3FDqmwyHrbPXBxds+uOO4RbXvrxm2tyl0nA/atPN/v5mdVZGbt9B8Xbpw&#10;n31zWBMAuso5wqNFn2r2MjXd9CeyTWf7GyTtLhzZAQC0yOcPLjaTLyT7cRuU2rVWW6etijz2erUM&#10;7LMqt/+FpvX5rql0jt+zUZJV5r+PKI/nz4UffbSCtQKgK0ZNDIzMUuo16YYPcoxNCZHDF0RC60m6&#10;5zVb11DsAACaU+APBJSoUDc8dDwu1oTmRl2rGJ53ommEvmOarK+Yb72f+2fb/O85rfQfi1fWvsQa&#10;AtBZxRODRzUOWiAyONmPbXrRP4xGQr8lZYodAICL+fxBpxg5OckPmzA9gcnOTf9aW6jq4GG58V2e&#10;r4kll5tvRzbTmVimbXmooUEeHbe+hk9QAXRYoT84Wjddw7N3kh96WSwSOpKEKXYAAG4tdEoCXxSt&#10;Zib7cW2Rs6oioentXb5aBqpVwwZMNE3YFabwOcv86PPX7+zSop5Wtv3nolW1c1lzADq0r5s0ZazY&#10;ek4z+5YuMT3pi6OR0FQSptgBALhQgT/4hGkJvprcxl+fH42E/93Z3391aN7QrD7yf2b2UqeP0swi&#10;75lOy99Vtvdxru0B0F5jSqacZmldZmazkrjDeyVWFjqZdCl2AAAu45t40TGirDeTW+jI5dFI6G/J&#10;erzy/NxjLa0u1gm5SCzJ2/PvqVla9NSGOvX0uA3VW1irAFpT6A+ebXrEzyb1QZX42zplFxQ7AICe&#10;LnZKgveIluuTWOh068W6FcPyJ4qlp5i/c57e8+anO8SWFyyPTLN21r84ZsPaXaxhAM0WPCXBoOkW&#10;J+/UMyX/MsXO/5EsxQ4AwCWOPf2CgX2yst41xc6+SWl4RN9WGQn/rCee++IBI/vtHFD/JZ2QC8SS&#10;yeZHe31ukc3m6xlJqCc+thKRCStXxlnjAD7NVxK8zuy4fp+sx0uIHLUgElpKshQ7AAAXKPQHvqNF&#10;3Zukh3s4Fgld0Ruv45UhBw7o09eepLX6smn+SsyPBn1ukfW7C5+nvQ27ZnHEB8AnBY8/cIvpDSfr&#10;Q5rfmP3gT0iVYgcA4IpGPhgzk4IkPNR008Cf5YbX1HjEZ1D9BJ2Qc8SWyWLJ8M8tstm0ei+Ikufs&#10;7TKzeFPNJrYEIOP3hQ+ZSTI+rFkpCTkiNiu0jVQpdgAAvahwYmCyVurFLjc2IlVWou6E6Kwn6932&#10;GmcNH+4dqK0TtEfONs3fJPOjYz63yE5T9LxsXsTzZplZ/8/edwDGVRx/77537+7Uq3tvuOCCLdmG&#10;kFAMlgwBQknBOlOSfAlJSK+kkAAhkPYP6SQEQhKQgTiUQCiWqaZYtk7utuSCm4rVu3TtvbffzN0+&#10;39lIV1Rs2Z4fnK/o7pXZ3Zn5zc7OLj1SvYd6BoFwlhKeQtdLoAuuGIRDfc5dUvwwSZTIDoFAIBBO&#10;JdkpKPqPYPyGAR6mRmXsgo0lxVWnwz1vHD9+Fhf8CrCGBVywC08scADWcBf887Iw+Dq/n5d+uPlI&#10;B/UUAuHswMxlNyal2dRSeDl/QAfi7C332uJLSKJEdggEAoFwirBwxaopqilwFmMg+0wYnIklZSWr&#10;N5+OMtiUOS6bOZULmCoug7cXo1hCfOcYsLLba1zhJYKZb4+p6do5gbUb1HsIhDNeN26Al6MGchyT&#10;sw9vXlv8LkmUyA6BQCAQTgHyClw/Ac1/10COAbbjk2VrH19zpshk84QJUwOMXcBNcQnI5lKwltOO&#10;v2FWxwRbCy9eU1S2cdSRjn1AfgT1JgLhzMKiQteFimDvDEg/MvZQWUnxbSRNIjsEAoFAOMnILyjS&#10;QPNvgZfnDuAwP3KXFP/sTJVRFcvgR8enzmKCL4G3H4LHMnhMP+FrTSDH18HcvioUUcq9+p4ljfV+&#10;6mEEwumPxQVFnxaMD2Rj5OaALmZve311I0mTyA6BQCAQTi7ZuRY0/7MDMC//dJesvvVsk5t70sTJ&#10;pmnmKYLlm4Jh6tviE77iA2taLjh/Q5jmm2oP25LfVtNMPY5AOF0Jj+t+8Jr7XUYa9MEXy0qK/0KS&#10;JLJDIBAIhJNqwAdUmODtcQH/sv++seas36Bz04ipqYo9MNdkYp4kPpfDY8oJX6tnJtskONugCvGe&#10;6WE7lrTVtFAvJBBOD+QXuJ6Bp+v6+fP17pLii0mKRHYIBAKBcJKwaEXRTMXk2+Clox8/PyqYyC8v&#10;WV1Lkuwdb+VOSkuyG/MYZ7PAui7mTODan5knfK0drO4W+HxLMJ2Qm9tS2+zvz+k62E0SJBCGF867&#10;clWaTRdYaGBef34POuD8spLVG0mSRHYIBAKBcBKQV+D6Pmj8+/rxUx2sx8XlJcXvkRQTA67/qZ+Y&#10;Pl2YYo5psjlcsIVMCW7kOhEeNku+4BU1MsH2gvkGMsp3wetdqsM86O0xGy+srwuQJAmEU4P8Fa4Z&#10;zGQYJErqB9n5I5Cdr5AUiewQCAQC4eSQna2g8RckbFCY+Hx5yeq/kQQHF5uyx41WHGymUNgssM5z&#10;wCLPho/HwCMdHhlIgqC9GuFvjeBstQFJagAz/r6qsAOm4AeE3Tia3OpvntfW5CFpEghDh8WFro/B&#10;2Hsu4R9ydsSmKgtKX3qsjaRIZIdAIBAIQ4j8wqLLmeDr+mGsH3CvLf4mSfDkAWeDarPSMnmymMgU&#10;Pp3pbApX2FST8SxuCidTmRMYaLJsHw83WDcQplaw5m3CFO2KonSYDJ45azdM0cG40sZU0aVw1ePv&#10;NnqyvJonravFS/sGEQjxo78z44IJV3nJ6tUkQSI7BAKBQBhaQ/130PafTpDovAZE53KS3rAkROqR&#10;3LQse7KSwQ2RK7gYA5Z/FGeK0zQFpsfZBLxRhNCC9p9xr6Jwr2CmD0iTL/Ra+FkAnhXTpwruF/CZ&#10;qZgecAz8muABpuo+T5fqk+TIA+TIJMkTzmbkF7oeA/ayKkE9+jLo0StJekR2CAQCgTBEWLCsaIRm&#10;4ztYYruC16hcydu49rF6kuCZg3dHjdaEbk/i3LQnpRoOZtgcJgdixLgB7oAuOnS/oXDDZjDDpyp6&#10;ls+mex3d+ohmn582USWc7Zi57MakNJvqZsG007ihM2EudK97YidJcOjJjo3EQiAQCGcf7DZ2lUiM&#10;6DDB2WeJ6Jx5kMUOQgUPmuL8URfJjUBA7Hn9SU9+YZGLMf7usVTS2LAJrlwFz0R2TgIUEgGBQCCc&#10;fRCc35jgL75XvrZ4LUmOQCAQjod77eqtQrDbE/kNZ+yTJLmTA0pjIxAIhLMM/dhb53/ukuKrSXIE&#10;AoHQN/IKiv7CGb8tAcZzsXtt8XqS3OChN15DMzsEAoFwlkEx2ZVxEx3OjgR08RmSGoFAIERHecnq&#10;L8DT1ri5jhAfI6mdBJtHIiAQCISzDfwTcX+T8du2vb66kWRGIBAIsWEy9jmGBQjigGDsGnbRp1WS&#10;GpEdAoFAIAwSFhcULYKnC+IjOuz+srWPv0JSIxAIhPiwuaTYDSTmq/F9m09f7PAVkNSI7BAIBAJh&#10;kGAyXhifDWbvlJUU/4AkRiAQCImhvKT4QcbEf+P5ruCM1kMS2SEQCATCIOLjcXxHZ6b5RRIVgUAg&#10;9A8BPZjOVhXzi5x/NP9Sl4MkRmSHQCAQCAPE0gLXYs7Yopi2l7Ev02Z3BAKB0H8E1zpy9oWYXxRs&#10;IrezFSQxIjsEAoFAGCB0FtugCibWlJUU/5WkRSAQCAODe23xS/D059h6l8gOkR0CgUAgDBicseti&#10;GNwGePo6SYpAIBAGCQH2TdCt22KwnWsWX3aDnYRFZIdAIBAI/cSS5UUL4GlhjK99qbxkdS1Ji0Ag&#10;EAYH7jeKfVzhsdLZxjKb8wqSFpEdAoFAIPQTQuEfjfZ3zthD5SXFT5OkCAQCYZAJzyuPl2Ip/2jf&#10;MRlbRpIiskMgEAiE/pIdwa6K8teDqiLuICkRCATC0MB/YNYP4WlDX3/ngl1DUhoacAEW8AMfck6S&#10;IRAIhDMESwtWTjOYUgkvbX2QnavcJatfJEkRCATC0CG/sOg8JviWPp1yJi4vK1n9Gkmq/+iN19DM&#10;DoFAIJzhMBi/JgrR+R0RHQKBQBh6uNeu3iqYuLfvb/DLSEqDDyI7BAKBcMajLwMqDgYU7cckHwKB&#10;QDg5KPc67oKnTb1qZMauJgkNgQWkNDYCgUA4c7F0RdFIw+SH4aXzA4aVsxvK1xY/Q1IiEAiEk4f8&#10;FavOZ6Z4jwVrwxwPk/P5m9c+voOk1D9QGhuBQCCcZTAFX94r0WHsUSI6BAKBcPKB1dlAC9/X29+4&#10;MAtIQoMLIjsEAoFwBkMIdnEvHx81GfsuSYdAIBBODTp182fwtLeXP11O0iGyQyAQCIQ4MPeqVTij&#10;s6IXCnTnlpLiJpIQgUAgnBrsef1JD+ji7534OWf84gXLikaQhIjsEAgEAiEGnDo7D54mnGBJ33KX&#10;rH6EpEMgEAinFqCLnwPC868TPk6y2Wh2h8gOgUAgEGLDNK888SMhxLdIMAQCgTBM1DTndzDOGiM/&#10;45xfSJIhskMgEAiEmOAXHEd0mLivvGR1OcmFQCAQhgc2ry0+ygU7bgsAztgV+QVFGkmHyA6BQCAQ&#10;+kBeQdFYeIosTrAHDOhdJBkCgUAYXigrKf4LPG2w3gvBpnLG55JkiOwQCAQCoW9cAo9jkUHO+Z3u&#10;ktUBEguBQCAMP3DOfnT8B+wKkgqRHQKBQCD0ZTgZvzTi7Ytlax9fQ1IhEAiE4YmytcWvw9PD1nsh&#10;2GKSCpEdAoFAIPSGiz6twr8fChMf8WMSCoFAIAxvmDy4dqdZvr1s0YqVOSQVIjsEAoFAOAGLkgJz&#10;4GlO6J34XVnJ6s0kFQKBQBjeCBYrYOIe+TaNCyWfpEJkh0AgEAgnKnZhBvdoEIw1mIr4KUmEQCAQ&#10;Tg+Ulaz+PejuzdJJX04SIbJDIBAIhBPAGbtQKvgfb37liWaSCIFAIJxOEHcF/xXsApLFINhEAZL8&#10;wIeck2QIBALhNET+Za5UpgZzvqvcJcXTSSIEAoFw+iGvoOg1zvgylZsTNq59opokEidN7IXX0MwO&#10;gUAgnEHgqlgIT3bO2bdIGgQCgXCa6nLGfoLPuuAXkTQGBiI7BAKBcAbB5Pzj8LSpbG3xf0kaBAKB&#10;cHrCXbL6HXhaD6THRdIgskMgEAgECS7YNMHE70gSBAKBcHrD5Pwu0Or2j136CRtJg8gOgUAgnPVY&#10;srxoATztLC9ZvZqkQSAQCKc3Nq99/A3BxKZqTfswSYPIDoFAIJz10DnXVMaeJkkQCATCGeKoc2U1&#10;Y8JHkug/aFqMQCAQzhD47XynUTmTjCKBQCCcISjzaJX5mkgiSfQfVHqaQCAQCAQCgUAgnPboldcQ&#10;2SEQCAQCgUAgEAhEdggEAoFAIBAIBAKByA6BQCAQCAQCgUAgENkhEAgEAoFAIBAIBCI7BAKBQCAQ&#10;CAQCgUBkh0AgEAgEAoFAIBDZIbJDIBAIBAKBQCAQiOwQCAQCgUAgEAgEApEdAoFAIBAIBAKBQCCy&#10;QyAQCAQCgUAgEAhEdggEAoFAIBAIBAKByA6BQCAQCAQCgUAgskMgEAgEAoFAIBAIRHYIBAKBQCAQ&#10;CAQCgcgOgUAgEAgEAoFAIBDZIRAIBAKBQCAQCAQiOwQCgUAgEAgEAoHIDpEdAoFAIBAIBAKBQGSH&#10;QCAMLfILijQYiRfCyFsIb3ME4zVdhr56z2tPtZN0CAQCgUAgEPpHdmwkFgLh1GHRiqKZqslvgaF5&#10;KxCdMfgZxhq8usm6/OZBePsKSYlAIBAIBAKhfyCyQyCcAuQXuq5kQtzNTJ5/XAwCiY5hsmSbsnNa&#10;hu1gDXw0duxoHKdGbW2dIMkRCAQCgUAgxA9KYyMQTiLmXrXKmeQ3HxSM3/rBgceYbgrWGjAC59jb&#10;F64reWUXEJ3Z8JdueLTBo5MID4FAIBAIBELv6I3XKCQWAuHkIH/5yrnOgNjTK9GRA7TLMNmCbNt9&#10;u3ZubQSikw8fZ8IjBx4p8FBJigQCgTB8cMllH09mF11BvhSBcBKwZPnKiQuWF01N9Hc0s0MgnCTk&#10;FRS9xhlf1utAhCHX6DPYrAz7f7aXldwOH02Chx0eBjy64NEAj5ba2jqdJDm8sGD6Tzmbvj9NMwMe&#10;d8nqAEmEQDhDdPZy12SFidkppv+tDptzmirEh0Ahl4PC9oHzlMeYuBK098Wgv9894PHf17J+jZuk&#10;RiAMMi76tLo4KbBcBMcc+yH6Q26vfRpb/6jR29epGhuBcIqQX+j6FxPspt5DDoz5TcHg//acQO0n&#10;9+2rxMIEuThm4eGBRzM8moDoeEmSwwMyHfEqfG1ytpQL/jWfKbbaOftU+brVB0lCBMIw18kFRZpP&#10;15OdNtvNXLD1BhfJgikBcH8mKoItFpx9GDTwEoZBJ85+C6+vgNczP+gvMdYRMJhNUf6869XVt5Nk&#10;CYTBw+KCostglP0RnKFZkZ8bTKyGcfuEvevg26UbNrTHIjtUoEAqPZvCUg3BFwJNrMDPFCFuFIyD&#10;cynaQu4ofAYsEGSog3LzgmPaCD/aXfrSY20kQUI05BUU/axPosNClKbZb7C8HPWP7tLK7fDJZEl0&#10;/PDAQdxMROeEMXuZK3WnzQh41z7pO2lK97Ib7KbiHAva4JvcL1aBfsgKOjtSr7brxuIF2dqccsaI&#10;7JwlmLfskxnJNi3JCLBW9xvFvtNh3DCNjzaFGAU2biT04QwwbsmcCZvJOJhBoUOPblEYe8s0vPWm&#10;6phn42r1xrWP1Z/mDtMiIC/LmeAaqNZcYCijQcPOddg0VLTnwt/e5IyfA7IYix8IqZcjdPTXezuu&#10;Aj9oAaIz2mF7Xm/e8+2xY0cnSb8K9bV+KtZYYp902GzzBOfjDCEatpasfoNG6tkDzDTg0/akb/XW&#10;dbG3XjVO63Fb6Po1+Nzf6u1vNs6LmgJG0bSc6fcztuEHsY51VpCdBStuSVdNfTLopVRQ5oahsDbF&#10;ZAdA0V8DWuxLoNzHGSZrAoV3jiKCqUNd+FlofotHsMXws4rRHJ/Ozjn/usfzxjk/98TTT5AzSuht&#10;sLqgv/Q5ENFYHvVCP0qzr3eXrnsEPhotOx2mq3WyUOqahyQZwsIVq6aoQnwLnLHb03qMH8Kgu2+o&#10;z7m0YOW0jV7nIab674KG+X5v3zHhkW5TaxqPHigHhwfz91PR4YG281OrnVlYtGJljmpyFwzTa8EU&#10;zANvwsk0Vp9f4NoO74vLS4qfHjbkptA1Bxz1S8Bq5cH1YrGTqcwEoiNtGz/my4dei9An7XBPgqvO&#10;OnCWD2Zo7G/w2bOnS/t87NJP2Ko17QoFbDgGjEwuZgvBvx0mL/x4IhPCJYmeB2d0WoHojNBUd3vV&#10;lluaW5pxXSWeswf1tgxUnbS048UFroWCiVuwXzJMgwbD44UGvPL6Wya89Mw/a063cYZroTyaPXXj&#10;K6sbcCZ9Z4cWyE/yYxpTV4DbqpNYQDUNkWZyPhGaE/o2H6NwvskURjv05jnQPHsVru7d6GlqzE/O&#10;maorrH7rS493hvqHfQl0gkPlJatrzxS9lLe86BxF4R83RcWnunWReVXu6Pz/MdZ42t5Pgetx6MKu&#10;vv6OxZycCu9R9da38T3YXR4tuHDGpLGdv6Ioyy/4HFDiuKh7FigzHNypcHcj4W4+Bq+zj79JUEgi&#10;SPbs/TkfLiQfn2x7yck9/2iqr36tdGNpC7kBhF4cjc3w0tH76IN+pJssS1MOmC37V1ZVH8Y+NFL6&#10;zkh06iXZMUmaQXl+B+T5S3ztNU1mV5R3NpcUf2So9Ypu8t3wcgQ8WlkovfDEZmTNAVxvpT21ddO6&#10;W+HtdHj4pMPTBu1nUOudCSSnaKZisu9Ci6+KZjfA4dzVqRu37n39qVOyfiOvoCgPbPgquJAr4e05&#10;CTvxjO0QOMPBWI7JRFuSqhxI05RXq3oCWaldB7+7sbR0+GQzXPRpdYnDNxecW7/O2ccVJt4DwnYB&#10;/OWnQ3laHPMdoLsNJjqm2No+vmvnVtQRU6Tu7pa6G2fkh3QNH85YmYxfDS+vgWtaFPk34Dl4MZWp&#10;XQcWvruh1AvOoMZCWxgMK3uysMA1SxNmD+eKX2diGfhwVQoXBw2hvAh/ng/CfgD68jxMY5J70SFX&#10;b5bPWSwyIv3BhgI/T4AvyCfCu72ciXLB+QQ43mXwt0Y45hPwWSsX7LBQlArVFId29fibut5ZM6gk&#10;9fwrb8oMBIyR5etW7x304xrmKrh+1ElL8bMAkAC7ys1A3a6JW7dtPe1Ibv4K1wzouE+gKutr7Als&#10;MI/OFmc7HgOb+1Vpnzvlw1tTc/QDNve0nNkBZT5W4cp8Icz58HYO3P5c0DtIdJJ6E0wfFim5X0oO&#10;DtgDJ+vw6x6utn39fyUv7wMlMgYeY6WS6xlqBUcY/pi57MYk6GPFfRIdFpoh7IS+dE6a+Yi7+nAl&#10;fDRXGkucJbRKTZ/1REfOjn0F5LnUGoPoaMzLVJ+VER2sWIczKJ7BThsBovM9FpptY70RnZAqAQMj&#10;MHLifVuS1UypCzppJJz+yFvuGscV9isYmSvjc4T5uTaulF19/U23vfDMYw+dNCehoOhacPTvDDq9&#10;AxgFOFtlvVY4zwR7t6jZbyxKUjjLHTNjxFXXjH+ox3Bm7O0KtFe/9dTLJ7MtMMJvD4g8IDWgXzkQ&#10;Od83wNkPBhc4Zp8zTFNjQ5o6Ftz02RCY3aGfk6LfVe7euksSHSNCd2NRmSGb1ckrdF0P/t49mILX&#10;l4/jgWucmGLbuXPXoQDoyHFSR3bIQMwpIKZXKEudmVN0rixA8gLNhNeONm+2qShHQIVCD+PjMYvQ&#10;EMHkYEV2yG/04svlxtmZwc/jM+Q7IEx83rHeIdgIOOZXg0eWG3m3B4yWXNN85mPXfvS24udeHLDt&#10;BTL6STjn5bpuLgcdMnncJTd+rebNJ38/OH6w60447t28FzcXblFXVJ4k7aOVZaCfBrp2MuhZtKOj&#10;eh98Ijj7fNRrsJkp9i21h3b8joUCMxkyABWQ/fz0JDsYqYK7LMDgGkemz9h0IYQSjdAPVTgHFyKO&#10;ctrKJyV5Hti/9/1U6EgW+0QFokoFR2TnLEeaTUWFdl40g9nk19m56fbn3JvWYRRjhiQ6VvW1dlBO&#10;vrNZhqFIOl8jRNj5YtLRSFaUmq722v9goIGFZm1b5dgbtLSx/EtdQFTFDX3pGevTemjHsU5b5Y6t&#10;77wrr0WX+sAv25RwGhIchYvrwbAWwtvLwcI6Evl9kqqwTc3+v159nSvjhWeLfzWkwYAC10LoZA9L&#10;+zi4CKZsc5amhlyqPW2Ba9t1fu0Yh8lSbQq7+vpVn3zhmcfXDHV7yHUo32F+8QUWLMXPTxiFx7XP&#10;0DkGcGSfYWIxmdYRet2nyt0V2ximBsqYhyQ6WEymeyhOL9N434SzTYz13U64TqdmvC8dwbFSR3pO&#10;BtnBYB/0DwxEz+MYkOZsLupxMG7jueilmeB++PHtd/KcO+nXTUrVfjHR6HpU1ZJSqpratP7I6UMf&#10;vTklENCB4LDPI8kSIdkH/WwTBmm2TSmqYWxgZAdIY54z+7dw2V/p634waQTknSFJLvqlTewkplT2&#10;B7jchJv689GIDhOcVXkD7LxMR8n+Xe/c7vEEM/xHS7/JlPfYq80dtmQHiwbA3X0O7u7rEcz8lIHL&#10;ne2xMkGm3f8396bS51goKmGxSa98ppSVsxzgfHwGhuX/i/YdH/SjDFX1e9ur/i4/srNwCgQapZ6z&#10;2tkscN3ATbYm0uhxuelqky/Aloy0/75sw26MUp4rFRzKa3D3utDYkywUNe4VJiYswfOEJNumdN75&#10;+yq/D9ttnNQDHhlNo01gTxPgwl7btMrroJvdBg27XLD+53PjL8fZVVbWov/y6utvCrzwzGO/HRI7&#10;WVh0Fzg1Pxlqz9BasJ+pqcFH8C2MRb/Or7v6upvGdfhZ4K0XH/vTEOnTa+DUj7ITU9FPuhMQmo0/&#10;6jfYBbnaX92lFVtYaEaHS7tvbf48ZLpbNcVv4Ckm0UHdlKxwZupeJDu50tdTh5pE5Be4PgVPuEZ1&#10;MjzSIzvQsFscEVqkBvbECKZFO7hn/QsvPr9HZgrkwLMh29ITa1Ykv9C1BI71OX/AgPvnab19p003&#10;2cx0rXIHC862ZFnEMxEbEQzAaawEKU+fYxWzDDhv7/J6HXLMeNkwFP8HyIipP8YiZpV7Izo1YPsX&#10;ZDhef3/3e18AoqNIoqPLsYdp4919pY0PS7IDROejcHcPhaIRp76NcBE5phuBa9M+29l1u3tTeZl0&#10;srh0bKwFic2UwnaWE53CVeeCsvlrNP2KPanJG2CTUxyl+3dX7oww4lb1tbM6fS2voOjzIKcPyNAw&#10;gznoPiA6d5VteO0pFlobY43BQZ1FAaONtfyvjeXQHvGC45OjPuMu3YQpddZMnhX8oOIEpwHQgeCa&#10;uE2wSlzEPmGw2IEChiPbprDDHfodi/Pznylzu48Moo3EYOCzcJ6Pniq54exVTY++ssFvrJyZYn/n&#10;yis/tumll/5bNshE5z7RR1GQk+0Ym+BEVnt1tiTHsdpduu7PknSgD+WLcLa6hirAkVfguiOWTrKg&#10;45SCXe2prT50UF6jzqJEvQenrYoehdPeeloMeh7c6oG1B0w2PVXboASa/lJetuUQkJDzWTgdsZuF&#10;swU+QHawgEKnal/FGf8ijMPzYgUL8GHjvnfhHLi+BNOdm2SfidtnBD31F8H4RdG+gxevKbze6/V0&#10;SoJrsGGeYQBk8TcgoGuifafJb7AFmc5XtpeV4OyuQ8rQ8r9Rlq3RSOmwIzswYP4PGvObw2ZMINGB&#10;AQHPbZPs3bdt31b+Fnw8QXYiIQcFRnTbiOgQgOg8GG1c4aJRwbl5Xo7zGV9n/b/hI1w7prFw+lrH&#10;2VzBCwz6Lb0RHUSrbrJZ6fbXyzaUPCCDDQ4WntXpGiy5LSpcdSk05L0xHQowHyNsiuntbutm4cIS&#10;1uxcF20AO8xx0RXKYmfW7aDEfwI2J2fwlQEMbiQEvsCo/HGTr2Fu9x/B0cHxPqC1ZcH1gIy/Ci8/&#10;dCrFh86iU1HYpCSF1fv0D/eoKX+A+7sEy+THqox0ujjPQtap88BgbwwYbHGOo3jLxnVIOjA9KSnC&#10;2cKqV+1DVYxkcaHrY2A67o+/bQRzKHx/c3d3o9ST1nUOiW0B8v1PkNTNpwfRCfXdBp/OFuY4/lZe&#10;uu570g5PkLbb2vYByYKH9ZKtA3bqs12c/Z7HufYbMxJy7Gpt7ZG9uL4LUwoxk8PJEshGyCsoKgIZ&#10;xxwPPYZgU528Zr/Pi37p6AiuNWDgmrkUn5hiKGwE+Dr+uk7fjpoNTw8oZRODm9a6rN4QrFjrM9iU&#10;ZG0jEJ3bZH8ecQLRaY5l/4cV2RluAyZEdAx84Z1k7/ry9m1lr7HQ2grOwgvJW+SDSk+f5cgvcP0c&#10;nj4SLZqExS2y7ba6rZvWfU2OvwksvHloBzuL09cWF65aAQr0H33JDqfnNe7DYMMYaSwsojNoqSPn&#10;XbkqTdHNh2LOKMOf67wGW5Jr+7W7dDNe83x5PV2M0hCHP6nGBd6MPSCirX2QxWja4ZFu4yzVpoYS&#10;F0X82Qb4TSQEQrHPl+kxloPc78BYmk19/lQTneMDPIylAKnzmGLugvOWfLi29nkkYg64X19/CQ/4&#10;Ao/E49gNAh+VlCZ0H/iswwt0GI3givlQW4+wq83T0sUf3RvXYcZJtiQ76AT7pP7pGCqik19YdB5c&#10;yr8T+Q1e/+Q0Zc/BznasWjZOOu7eoQjI5he6/giCO22IDlYrC80SOP4NROceFl7gbshxac3SNfeW&#10;YbFkxarbTVP8MV76wOGLbbrB5qba12+pq8WZtinS3gdYnDMuwfUsQr8/nnPi/SnMqJLHHnBq99IC&#10;12iTiU/AnXzU9IuFBme5cB0KXoojSfsZPP1oAETnEs74X6MRnTbwwdNVpZV31/xEfjyShVPXmuMh&#10;OsOK7CwucN0PwjulA0ZE/Is6rtlvIhuvtncdvnl7xf69kugw2Yl6pFPTzCg3/6zHogLXxfD0vehO&#10;AQ9q09xk8++HQk5PjlSw1qxO19lapnhR4ap5QGb+3ZeB6tQFm5Csbd+3x/0/Fqp2NiSzqpouvi2i&#10;rNNBtyhYRS9gsgyb0tnaWP2qdCaEbMfOoXR8CAODXOD9KLTWxdGCXBiJbQX9Py1Vc0+36291+22X&#10;VXUHzkvTlKD3EK+yx+9BP2FVXeZVM2eeu2bPnl1Yohijwe39cw5cuMbv8v45eqGrxr6La0/ViCVJ&#10;ZnAWirMkePBQbdeEDo3HAj6Y0sUy7rvmhlUL3RtefZj1cyE8OEA/hYv9zNDYeMECcK/dQGD10NqG&#10;IKGxQ6NqnPvg0ZChKU1TnEojDOc6kEKtMPxNVYcr33Y31B2WwSmHHOse6RS3D9Usbv6KVdOhcV5h&#10;CW6RgWtCOQscYOFZCSuNbZADfEX3gEhvP9nj2JQsO5ifFSqxHezemDqqWB7+cWXKOMjEDFbxTFIU&#10;dl62/ZE9O967V5KcdBZOPfZIHd7VG9GB+10eJDoJAK/RjuunAh1YudDJwjNH3njbxGbqOPMR11ot&#10;B5zL0H17ZGDFZP1MYQtuQGxj9wBvxr0oHVbwxgJW+5uUpCUfkO8Tnc0NVl5j7KloRAfTDKG9GrKN&#10;upv37KvYJWVgjT30vZvitf3DguwsXl50BUjojpNFZKythUyr8XgoJQULEIQiOQKjVGxCknbA17jn&#10;poO1VYekkHkE0bFyBGlG5ywHLmxWWGXUBcjYrTAVAvRDR3vL0bXSeCksPF1+1s4OYlqOIgQWI+h1&#10;YaeJa3Vg0Kbxrt+8396GshofEYFrG6wxiO0oWOUtvV4DnL/bCG25CL6rP9eh7spSOn+9tXIPOkDZ&#10;UgEPajodYbAdM9cPoSF/yqJM26GBRUcYyICYl60+uGvrO3/wej118KffL1yy/Od7OgIrM4HwJEIG&#10;0KGu9eljJmXlYOXO7Uh2wDHoTtRBBkfrH/B0S6RNS4yShNKxJqdqbzls5kGTcRXsnR8r/WK9lB4/&#10;n13VEzgX7k7FSmvB/fYSCOE5gChVeQKL2wNKbmZm1n/b2lo7WIIFe/IKXYUwCH80aI0u12Z0hnQv&#10;bkIogLAeGZ9iO6Aq7CjcYj0zAkc72hobvN6e1oCutzV0dbXs62hrl+JV5ZHQIZ4m7b/lGFvR/yHZ&#10;9DnobJriv6yv6lR9Obygq5C4Gn5vBQttbmxd86CSnfxC19egf9zZP1/Mqg8gg8tx9mQrEIH+mYNz&#10;r13lTU5FaYdxi/en+E3hhEc6+MhZYDcc5rFzCWz3qinp6tvtzdVPbtkYrBOQLQmB5TyjT9fB+ihd&#10;nFdw42S4gOJExgR+FWfZRjpsOw4d2FPOwjNIeA5/PORgYYErt8/KaycSq2AREcVXV3v4QAQpT5jo&#10;Li50LYNDPYnlufsKQOLecueki6OS6GC6XLfUa7HJ1UW456/4N7T7yL7GLZKpFBuvzwjU37Rnz+7d&#10;0ge3iCLOprYkEuQ85WQHd7Ot4fwXg3nM4Pbzcio6ECreHmL7PMT6VVDw8JlPlQoA9KCWpPLOyenK&#10;GhHwgvMiVL/fx45WV5U1Nzfi5mCTWbgscI9klER0CKFBNLXyxyxamWkcnaaJ+zIY52aYvyzfVNEq&#10;HXtrfUeTjA6elUUJ0mwKrnOa2ZfwWsByzc3S/rG59E2sQjNBys0vZTdoY3Db/jtF/jTXfjjlJEwF&#10;sDZ66A6VmmVzsrSH25qOvBcIBFpBPxzcerQGz58jv2aRL0pfG2ZYutw12+DBPa8WxjIczX6DZWnq&#10;0XFqy7fLS7e8Jh1NrLpZf3jf5jvHTFy4oDVgzHEqiaWyofPZGdBwk8/nZB+xJ+KAAFH7U5DoyIXy&#10;HTAmbAoPln9mcaTWhUrdG2xiss29w73uZjl+kiL4ku50JiVPmTojjztHfWl/l/9DIIfgOUSczh1+&#10;Lw0YBNjSkR0hJ6kOnJ8gMYgr4gsOEPg4vx4UH0CWiO4ygrus+6akaG6nTX+7o61he0tt48GtTQ31&#10;Uo+oEc2kyYdDBlSsmKi15sEnH+gYW+srPUPWcVWsBon7CCYGnLnKtqttRw7vx5QpJwunZw3abDPu&#10;6QQS+W0igwDTkLt0EZx9AE836KPZocVTbJgRJZR4+jBuOwDf7ZiW5P1xQ331Hs4VT1fA39nT06Pb&#10;NY3b7Y4km2ZPS7Jr6YqipMHfHcGeCUOmranlQHljfS0LzayOYeHgtVUYqDXadg+cq//o0/nvg+jg&#10;ieEeu7JsPQ8cbG/zSNJsFT+Ia+YTVMen4TBxrSnEqEWqXa1s7uqsiyA7cafLhUid61aQ2KPRvoOE&#10;MxtIVVdH8zYY49OkTLkcGzHPlefM/hd8eXFffQXLdNf5DHZ+Dgd/aVe59A+E1JntkugkNHN8yslO&#10;taZ9hvdVbi5R5QYNgFE5FjIuXZNSbPs1je2HUVTNDF99V2dLK4irBwadxzQN1Al+YQoD3nO/39tZ&#10;vqOqNkLx4YEy5aCwiI4VgW9nVGmJgI7UiqKRYFO/EUvpeaH3zMhUf1te+gY69lPZ8VV8ztrqa/mF&#10;rptBQLf0NaYxEp2q8sam2v2PSIJoVZdBg9EzmOkjiwuKloKSX9CqG7gG4QicXoNGCcxM0//S2dFy&#10;qGzD7o1wTX4ZLU1hodxhFhEE6Tzb90YaboA2/YoRa18LSSAaYZBOTdHKPU17v7Kz+shhGeRSpbOQ&#10;snPXrq0fm7XwyUPN5j1Oe3yp8MccHs7NdIe5QdqSZOmE9sR3D65V4CB+CWcn/HBAB+dtMzK0F/Tu&#10;xv8w+4i7a3v08zD9LJptRLuYZlPaeXfNnVL3jJP99lig3ev1BCp2b38TXr+Zf8Fld2xvMb6cBWRK&#10;VeKb4Qku5ufBKm3uFj2A43IEC1e0ihmBXezMvlWEiOUAHAERTBdu8Yfy/Odmq/9pb6p5fmd5RaXU&#10;t3apR0b3QmYsZ8rPwtUdrRkRKx2oRz78Q1mABPTig/2ttGcEZ3bUXUeamxqhPZIj5D8oZEemHz0c&#10;qy8g+cWAsy5fYxcdn6xtT1E9xVzRJhpMy+1urVmdnDbuc+93BK5Ks6lRz4tjFNdvLMwS97s3bXhE&#10;+mZJEQTVWkeNftoRdnwVMpvU2xMj2tKaobPWWfqj6JFfiyipr73BA47B+GTbGw7e88e9lTutDAAR&#10;YbtijgnMNmCi8rPxnhP3VpqSZNt1sKO9SQYGO2RfNePsdzeyGESHy6DQvEzHC1s37aiUgQFvhMqL&#10;FbjBSqeu3scuBilEMN1waa7j7+Ub170o/SUWQXSapF5JLCh9qo0RZ/yzA/q9jOBgpaaRdrVjZrr2&#10;liK61zc31u3cf+DoYVDg/ojObUVvVBmNVSIiWyiLsRHOi6XkOuRn1hqddqqyRAhHUoIVcjKi9c8u&#10;6JsjHOqbzXUH/s3C5UqtxfXd7CzdmwkXPuqC/YpHMdro3M3KYA+4dx88LB00y6ANejEH0EUzwJhW&#10;z0jXvtjWcMANqjdTVdRR7p379mE7wmOE1BnWBoLdERHftv4oYMIQOYuYAqSKp8D9vjKW/fCbImi8&#10;F2TZn67Y/s73wWaYLDybb+2Z1BbskwHPC05Fu8eKTscCOmg2hXdNSVMf8nvbt0r7gw530tixo7V4&#10;HJ5Ow2gDB+DdySlaRZpdf6W5oWr7y8+9s+/y5YXLmrzGefYYs0wYBEy1KTUOT/Ute/fv2R8xjvxy&#10;DEXaMyRhHveG176Rf/5lPZub9e+OdtjiHT/grJiYdpol7apVqaozHrIjomzgG9/5Q2uPcLPm2en2&#10;V5tqK+5x767eL8mNNQNr2Xc/C5es1yMCmlbxCBExziPJjj7Ugam8AtedcOYv9Pf36ChOd4jd0Ldb&#10;pW3ySId3UOwM5wILuBybaQgKBfp5cLNVFprhw2ecUZuQbDukKKzDbhNbejoa1x/cvWeL1+vtkiSl&#10;YezY8aO8zjFLY/Xh4Ay/H2f4Hc+7N5X8i4Ui/VYVUz2izaxnlYXXx7AIZ7kr4vseqbMt+YjenfOi&#10;a0GPfCtROWlwT21+c9roFOe0zq6O/fJ6dHm+uDIS7FMrPgHnnhlvYAWFoQj/ThaesYw7fVEG+56I&#10;pS+xaEuWpja2N77/h4gxjuPIF6uPYWEYuNBeK53KGWQBumrL5GT/3zdvfAuJTqZsZ7+0+Q0sNKOa&#10;8Br5U0p2QvvpsCXhQRMq88jjHnShyK/TphxZlGo+WlO99/WttdUWo0+NiASLE/pDb/XmrUXinIVT&#10;ZDwRvw1OXxPRIUREKL4ET1EX0uK0e65Drcy0B17ZWVsbkAOXRTjIXWdrcQuDiT/1mbPLQhGeMU51&#10;y44t7+AeNpYDZRmsjsGuLOSrNVfnT1GfeuK/jwXAEU2R+lGAnhnJwrO9vgiS6otwiHuo9PywIdGL&#10;oZM8A31rfCz7ges0u01hLMoSP3BvWoeb2mVLA2s5vl1ynAbJjtfTc8DGM5tZnKWqceE+OPGp29v8&#10;31yYmYTpru+y0IyHyuKslFT52pNYlON/B+V76JuO/PzFH2phOU9iumUSprKJvp3ERp/O8nPsa8t3&#10;7MGZpfkRfbZdBvBO3HQwmO39/DPF37v86pvmVXUHrkgPVqKLz+ECxzdd0zQlwsdQY/0Od573B4wL&#10;mWwTHPuYopdIGl3QIfYZbG6m/cktm9bh9hUpkrRal+Znx6eiWe8jyYw1GyBOhV4GZ/DLXLB7+vt7&#10;nFHBNWJC92yRhMLyeQaF6CwudH3OEGJ5t24Ei1wEHXLO9VRN6RiXpHVAc7Uk20W5p6u5TJhGy/6d&#10;e/b7/D6f7GOqJJ1ZUub1ueNn/6iizT9iBBLqKNLGfp6m8oCnreZP8r7sEePTWmdjzcxZZEft0/SE&#10;fuuLpbM/dPVnkwN+7/+JRHsCZ0a3bqqjnNo+d+m65yPaokdec1y2AozPrfGuEULCmaup/qaGIxhU&#10;SZey8LE4spDmLftkBpzmsXiCNx0wPhemifvcu97fx0KV5axMC190MuVaCD//V1+BCgzKAJ/tnJnJ&#10;/7J7+7a1sq8kDQbROeVkR+F8IkbVGv1GcD3NCLvSrnLmgMHkjIfyBEKbDAayRMs3yjZtWQcfTWKh&#10;6WkeweS9EUxej4jo6FECRBbrP9Z4VG2NcJxDhesAGPtprO/heo+RilpXvumtZ6TxtaJR3UPhsJ8u&#10;WFxQ9FXB+PV9jUAsStDi19m0DFHs83n9MkJpsnCJ7kHPld+28wlz205mYsRdOrypUh90RhjJnojz&#10;B06VU0Tow1ksKPo8NNJfY1kPLsk07mq+MFN8x71p/T9YKF3CEeEkWGSg04pYNh78UKeYtLtOYfHl&#10;0KPzifnnYxy2+u6uxn0yEhqZNhU3oF8mSTJmZo2Zffe+Tt+IkeAkmlGITpAMKQrzdjXherexEXYx&#10;mPfel/OAlZXwOUn13t9lKFekxekp8CCJ5GYgEDCPxTDjuM8RPR5fjV1rafabGdmacmBSqs3d5Rf5&#10;7QFzqo3H9gV4sHKTwcYkaRWVO975sdQX2RGOrRWg6IlwAPXhlD6M6YrgDP5hQAEbaO/RTrXu8KHd&#10;26TDG5cjGi+afMZ7grM7p6doarLNd8jn7YZTCr/X091+cO+hFiA21myhla6ZGuHoR5LOivnnLblg&#10;b3vAlaOpUXtIaKyaLNdpq927e1ed1M1WSqG1flrvqw+fiET0NRCde6BNpiYqJ90UKpBAj+lt+Jts&#10;A4e8byQ63fHMsuUXuuaAXFYkcE6W7VB31RytrmLHr9eJeS6HTfsLC1cb7sNfD+13MzvN/pJ70zr0&#10;Z6wqpFYqYJ99DEtnCzPwb2jNlD4Cn8EDAdH5s7v0NQzKjJT8JCDtb9NAiM4pJzub1hY/OPuyG92L&#10;ssTSns6WiuTUkedUd4oHOI8xmS0XuzV5/GxeTtKabWVbSuHT2ez4FBMrAms5JRbB0WNFOsh5IcSC&#10;obCroKdlR4twwr/6KIfaaVO5OmnSlMmHDx88yo7fnfmsXN+xsMA1C+TzyygeIusB4zY/0/n8kQM7&#10;1keQDp8kGidjjVNAOrpWwMQiOx5alzM8kV9Q9FvoJl+LxzHGIFsDOMdLc5QflpW+8Th8jOXG1QjH&#10;2JrN6Ym0B1jEYvFUlzcRA4FVhcanKQ+Xl25HIz5G9uN+7WoO11Jz9fWr7tjc7Lt8TDSiw0KleFsC&#10;wfS8Rzdv3IrjyKpm1CWJTmdfts76/IXn1rx94RWrdrf5jTlJauyJKHmwbs4VP7MKbsVBdv77xhp9&#10;5Ec+cdGibKe2vWxdlT9nZGrm+PkbrPLQsRiWPxgVFiLVbLnrkMeD43VCxNhtl20Z9AWGo30Hkr4y&#10;nsh6PGRnvEPZcKSpAW3NCBZefzQoMzsH33wSy//uOhQmFNnSMXVKfzJZBvWUCD/LH+GD4XusoNk1&#10;YV769zVuBNeERZ05wRk73WRT7fxN6fiOZOGZyba+sm0GYVNbTOuKP30toghDZ0Bn87Kca3e4t73N&#10;wsUuYpKC4weTuDGkreILMuB6nWlJ6ub3vV4kBpOlfLyxiJVcp3NjrHOgTR7tsNW3HK34hWxvOwvP&#10;ukRd3qGZgf+wPrZ0wDts8OKMrOMZd2nJL2TQSYsILrZG01WnBdlBVLz2ZFkFY2UXfWSZo8Or3Gcw&#10;w2GPMauDHQr6k7FopP3Xh97f/owc1Ao7Pp+/k4V3DDaJwBAGzakqLDqPxVCCwXQCxluTVF6i6m3P&#10;ANGplhGpSIf9rEuJxAWXNlb5sAhFnnrV2u1+g01O0d7YUb7u/8EnuSwUobVSFtpPAtkwpKHojAiQ&#10;UBBkmAJ39XYGxH9hyBXE4xXgbEedT2fn52o/Kyt97W+SBGjsg1HEXtM/TNySJYHr8+M+IIGeVtmv&#10;rHRIgyU4s4OVv6665obzypsD942yqyE2c2IFK/kZOr1d4JxMStLKKra/83M5jlQW3kck7oCBXeEH&#10;zFhVweQePs0g10mpWsXBro4GSey6473PhrfXVL9iOf8XLP/+tubArJEONeavRbAsvMnmZbIfl2/a&#10;/DYLL0L3S0epcThXTs0vcH0KnlYP+EDQBip0rx5d4P1be8dYaykG1dZgKqVs36wIYmPpysAJRCcy&#10;o8bAfrz86ptu3d8VuDRXU6MSHZxNqIc+NT3ZvqXq/S1Y/S1NjiGrzP+QZUYIxn+ZkNHAWVSVN43K&#10;UP9nGraRLXV78XozpJ/tldfcE3dpZhabgIR1kgg5wAGPm4XXKlnt3yfOX1GUFTD7XjcbSUhwLdiU&#10;dFtx+Y5qLAN9DgtnqLT2WZXwok+r+U4/VqBc3lf7dgRCXIwH2kpkf7JIlEeO347B6L/DZlPRzBHj&#10;vrmnTV+SZlNiCz2Am33aduzZufF3nV2dqZLpW3nIGLFqorLQhKFAsFS64BiBGxVNQXuBjdf6AyMm&#10;cPv5XPeskY5GZMnks7JEsW1axS+F4Bf25YhiUYI2cFwcvPtpqZ+s9RNDUpSgD6fSZGfprNvphqWF&#10;N40y/CaWiD43HqKD6ZG14DwtzdV+B0QHq7SNl8b1xG0Feo2GBgsfxLvviSyhin1asadMiAh2YF/2&#10;9mfB+J4u+/+NtHMeXJfRi5NohqpeeUcnqdubvWx2kt70gMfj8UmyY+063pmIk9gVMJSUGLM6eF54&#10;BBbmJL3SWLvnUelsH9vfMREUFKyYv73Z/50ce2yiEwqOmLjh8Nvlm9b9TTrgKgtHnFuGsy+wuKDo&#10;MrjFJwbFORehdRuZDuNNSWizWXiN0uBzgVBfMiOIDosgONbMpS4JzjEH/+Irbx5T0en7Jc5MRiM6&#10;nIf2RxrlsNX4Giu/2tzchO05loU3//QMXbu4boNLuyhRgXQZIjtL71m/vfzd/8m+mB0x7uLermSx&#10;I6sQyNaMuAMqIN2RDltbTdXe3Sy8XsfLYqwNAvH+jIdnnvoEBogcCve3N1e/Je/Jmlhok0HI3om8&#10;0/d3aMmr+vKTsLpekqo0TNLavrJt6+YyqVtNecxmOYYHhagPC7JzyZWrbt3R4r8v126Lqtus8tK4&#10;oVRuMis93NWZw8IVLqw85DYiOoShQo2m4cCdG03h4XTv+FTb61OYXtZQf+DViiPBSmK5LJxe6T0b&#10;S00vKnBdxQX7dlRjDWP7vAzH27t3bVof4aDheMZIcePZWqKb0IshLXTNMYT5elzkQ5Y1rQkSHfvf&#10;y0tf/bl0RpwsvBYsuK1ANBIiVJETrajGcQQA+rJT5c3jbVotF2YrC++t06/9oaYvW/mNdJuyLFgJ&#10;WvStgAQXik3l1ePSlBfLS7fiQvWRbABVDOGHU7mVkNY358Cxq/kNoVVVHT4A309n/ZzBCmgjvqkG&#10;An0SusiTwvlwva/OvXUYhU+Sj8jCEsM2qCTXfT7HBlKCLgLoG+U41IajVXtxlijVEicb5M1EI47b&#10;KvuT1c7BHhhrBrzK4/vdWIdtRKxF/8E12YJ5M0TLF3Ydrcb6HJPkeawtG4ZkVmfB8qKpcGk/T/R3&#10;WFHusFdXxqUkY+GtNyOCKFY1x7irdQqFX5PIqMF9/EY6tfKK+qNHZVDFSl/ss+3zC4o+DF3vi/GQ&#10;OPRpZmewX7g3VmxmoZnTyEyLXs+RV+DCtXM39+XL4xo7p6LUZ/hqV+7YH9zkdboMjljZL22DOSN5&#10;ysnO9GU3zq/3GQ/nxKjGEQwZYOgIHgvS9O+Ul76FVR0msHBVjk45+DyMQBgAMC0myW9eKEJ5r82q&#10;wt7b+MrqBnDWsZLR0ywWIce9BQzWs33z27+TRmckCy8WHNSNMI8jE4WuCxUhCuEq5oH5zIXxtF1l&#10;7B8GE1vdJatPaSEENCCgxf4V7TuoUEc5bTt2la+zChdkS4WK0dn2s6Lz4bR/kn8Z+ObL4N25grMs&#10;aMd3oT3/FXh/VgWuGaEReiyf/tUIpy6qI26CII8C0Vmc6/x3eWkJ7jWDqc/JLDxr2Cj7WdS0D+jD&#10;i0Wczmkw3C1YQ4rv6Lfd23bhfhRjWbg6VkKkHfc2Ad1yjxUU6OtGg3ub6MK+r8N//RRb21Py3rKl&#10;44M2MqGUkLzlRecAuZsWi+jgP7gGarJmq5d7USnynDGjy5H48BWuUa1+47qsGOlNlhxw0/BpadoT&#10;28p27JbBkcgZuo7hmnqKM5ImM/8Hck2N7miKuOvT2hUFSx2PnJIzKr+mpgqDACrr59qwWJBy1RMl&#10;UvMuL7rFqfJPmDFS13ANFq7JXjTS8Qd36Ra3JDrWjPuQVjG1c/5nESIMccNy3men2jceqiy7i4Vm&#10;V6x0u5hBlEjIyoTXJXL+bpBXiqZvl2M8xyI7fckouH8Pq4y7GAa2l7enwyqdz1iMTb0XF7pcMDTv&#10;7pucCaxUqY/kLV/Yvb8S14HNiDjukKT5n3Kyk6mpuDtssK6liKZNMSrnDbC5Gc61m8vfeIiFFjHZ&#10;IwZAhxwAZ92eJTg4enQzZ+vkcdXsr7+gyHd/DVCBawIQg28xv1glIkrLgg8eyC9w/Qb64RSZGtsn&#10;cGZipNNWr9m4WLjoQzds2fze67J/WgsqO2I5VIkSM2dA3AbX9RV4TDvmh4UG04dhMHwJPmubc/nK&#10;B3b72+5l618+6f0jv6AIFCTHVI2saN/DXel9hjk67/zL7zVNngaiTDYE5wHDNGct4ma739QOewPa&#10;OLtNaCoPzZKBTYQGOVjj8b1R8/Z/ygeFNC5fNdJj6HM4Ewd2v/7UkZMio8tuzBaq+hXwEz8P9zRW&#10;RIbVoB3h+Xu2qZW18ycX3b391dUPndVEp9C1DAzpS6yvdV+9oMGvs3kZ9pc3l5Z8W/bDNBbe8wId&#10;4+Y4x+UF8Z5TCRH40WmKinbWKS2ZIu2WlggJ4Ar7eSzH2AztSH9wTLL67r7dG/68q7sLbeJodvy+&#10;UAkFWhTOrxFhB6cPhzyUWr4w0/nG7q3rcYFxhrzPYCGWeFPm5l7xmaQWv+fRJFVJjz2TJIL7l41J&#10;0t7YVlbyQ+ng2Vk4ij5s98PDVEhDGP+Du5jal7uD9w+kD1OHPCka18AGxfTVeNDphS9qjlT2wfUz&#10;w8G+jjY5+3ksEoslrTNtvH7CSMcT1YcqnpUkVokgOkOWmphXUPQtuLzCRH+Hqap4Ww695f/aO9rw&#10;GifK6w0G4RO53kBAvwJac1S838f1Ok7oMHogWG48lYUr3vWpz8CW4IziefEcHzdHHe207a8+fKhK&#10;6s5j1Q17y7RYXFC0GMTxz75IIRKdth4fmz8y6Q/lG7eifzQnguig7JrYEMzInlKyE5zmEuzrsb6H&#10;gwMFvmSE8x+1hysekR0pKSIqZ1VrGLZlfJcsXzmx26e37Fq/pmtwIpuuhTC8lnPGl/kCeqFHN18E&#10;onMVUZbEgWURbaZ+L3Smr/QRtEVj/73Y+eMimLoCRtjwNlTecfRoNSq7ESxcEahlMAcxltnlfoGb&#10;mmbHiinYOL97kSPr4rqxoy8/+dFOjkVElsRURkpwYfWIylbjNksxBvfdklVuwPCzKUlaKOIrwlFA&#10;XMB6bmbSfTWM9ZvsICETgo9TFPZlONfXUzVVbfQZnddcu3L+8889cWjIHPfLbrCbqvMOeHkHD+m0&#10;aM4Mzgz89fxC1wWla4s/fRYTnVdYDAc80rji1gYzUu3r9+1856vSGchg4fTIpniJDkZDBassiK/L&#10;4yaIBluQbfubu3R7JTs+JdPa6DpeO3kL9PdPxbpPMJG4R40zmylt3d1dOFOVbvlP0unqTiQNNDgm&#10;mPh8rIksTJ9KVpWe5tqK73oBLFxQJK49PiwkGd4/C1W5IoLk9+0TIBkwBDvHYZZJmTpZeFanczAD&#10;SoOJ4H4mKnsdtNqivu9NsFYgjzMztFdURVQc6jC+oSmxt7DFrJeRdrWzpbl6h+znQbIzXFJ/4WL+&#10;ALc2Oi7SZgiH2VD9bF1dLaZljWfhTbiR6AzJ5s2YuQHnvjdx8wZk32/iDOPLO9zl2B/HsnD6Wnui&#10;12syfmUieY2+UIC17vCBvXsjgjj+voIp4Df8BY5/TSLHz3SytQfaWrDs9wQZNOnqzZdZVOgaA0P3&#10;P8EJjD76qF3hdeeOSCprrj/4vGxbHkFkm9ggVF4bVmQH2N9H4G7ujue7uMnY2CTbuz3tdY+ogIiI&#10;ni6JThMbotSggTnQgYuhFS+DtrwUlPP8dq5gLfMv9veYSwtXjtcFvw2O+SkRnPbjchM36OE2pcn6&#10;3tixo7FdjcHsMECurvGa4vpkVfxo49onquP93cxlNyalaSowfTELrjc7WF+CsfXbSop3DosoG1bC&#10;MXVsl8yBHiu0QJSxKWnqO1t2VavS2TAjoqrdg2F4QCnnK4z9HW1nvL9BogBO37Jz85b/obb2sS/j&#10;HgSDrVBwdoKrygzwvKZDe88Ggz4fTpDHwvt7xJQfmvQMTY36nUgHD6O7msJb9K7aR2TfT5WKU4/3&#10;/sCB/hgc9z443pzg8cEiY7ngXLu6+/nnig/J4wYLTAzqmCpctQLk9AiPUz4IzAuv9em3XnPDTduf&#10;f/qxB+C6lLNlHRP0+4vljE5cRAeJcDMQjrEO25bGw1u/7PV6FBmZtByRRGZ0mDat8iOgcOfGFZ2F&#10;/pNuU7xtTTVvsFBU2iZ1QJu0WXEtGl9UuGoeF+LBWN/DyLJT4e05DrVRU3TUNzjLobLwWtZmlnCK&#10;N/8ui7H3BropTQGdzU93vLGjtqo5gtR5WLgaajxtexUMrFvjJbCt4FxOT9a27t1VVhyhX6yg0rBc&#10;pxMsbmPT3o6mt0N9NpTOu2XTuivzFn/kJy0BhY12xK7zgCl9WTa1cd+h95tl+w8bnwgI+xfh1j4e&#10;z3cxsD0jw/bklp17m1h4ratHtm33kLUNYw9J0pyg3Q/N6iiBYNqotaHpsWyjRP1GLvSrElmvg0GO&#10;FBvfdqitpUXqNy8L7y95YjvcCe1wW9z3Bv9pMOA8nQ3vsPDePcFKab1lUamCFYvQZEQvgWAWTCVe&#10;mqs+4C5949csVFQmm4XXEuKa3M6h6oOnjOwAe/1qvOwVDXyj11g4Pm3MyoaGutUsXP3D2phx2KzT&#10;yS8supwJ/llwoK+EFk63lDMO4FSbcr42YowaaDxqJOJs4kCs1bT5huD/5L0sjm/FvRSy7d3SKRvD&#10;wrvMewaupIougXN+B8jalbhnw+R0DXcwjkl2gosvOfuyQAUn2MjIvGMVlMP85UX3bl+3+s5TSUbt&#10;ZuDvcH03DMbxOAvtp5FlV3ce3rv5B1IxpLFw5RgvS3Chbh+k8344yB39IWJZNoUd6Q586bLLC5+q&#10;2L3tHdw8c6CzoZjTr3B+qxma+p8mMGouQhIZ0ukja22UEPqcDHane+OuBrifcyMiRO0sRppQsGAC&#10;Y/eCbBac+Dcsszk1S/xajqmJsv06B2NMyQDAQ2AkV/Wnn2VCO1Z1GF9fuHDR8/X1tYcl4Tmjy5gv&#10;LihaBDroJehUcaWuWZV+ch3qYb1l7+3NzY2oH0ez40sSNycyAwD95NZ4bFZwQS9Y9lkZ7FflGytx&#10;c8fJLJyF0JlISosiTKxmlBTT0YW7cmr8QEdd5crK2qruiIiptZY1ob2pgmuiokS5gzNJAhebB9i5&#10;afbNtQe3/IiF1kDZWHhD1rjWKZx/5U2Zum78PuZSKFlkoscIrZpK0ht/2tHZjvc2gYXL4LZEGwu4&#10;bQDYUa+dmdA7+CXwUR3cDAY5WvyGeHnHa6trh6oPgw1/IGqAiofWLToU7mPtB3Frg8yOgOOKdFt8&#10;WWjY7zSFH5Y6KkU63eopJzq43oyx++JRbpgGjmlsXO95T5LWjAgSO2SpidWa/Qdw+qUJ62Mkpz6D&#10;TU+zP7etvAwJwUgWrlSXcMq63dQvEaFskLjhAV2TZAvskj5fjrR7H9hPanGh6xbo5/ckcuxuGGtj&#10;kmxbD1bs3R4RKOp1k1o4/oNw/Ev78j+gXfX8bMdfdmxe/7ocB04WTolrTZQYnhZkJ6/QVQh66+Px&#10;dP7g5qGgliYla1VVB7YWg9FqlGywRyryYVEiNr/QdSV08V/0FvnTQ1VFjkxQ267r0ITKxo7GAdED&#10;Tkp3rMGbf6nLUa0xjP66WC+5tzjYvMHVfma9jGqPimD1/XbM8guKroOjo1MdTD/CqjejHWpVe2Pt&#10;dukAoiPvO3Ew4+yTyZRfwNeLLOest2v26eaPrr72k2++8Ny/XxuKWYYY93YtzuaIBPJiY5P30H05&#10;Vb7/qKcbI89JLDz1bm1O2O8I/MIVq6aopngahLSwv8fA6rHdfsGTM0dgSswmeKSC7Nv6s87tkss+&#10;ntyl2v8Ad/0ZwQapnFACBgYJPnR7Y4aj61PujW40jHNZeB8RT7RLCqWAMpwJWtibQ9UJnuPkZO01&#10;98ZXS0A+c2RbWrpmQGQHZ+Xgwp4FPTG+P78POTQKa/brE+dNmnEdkJ0/opMJ19l6pu4DhDoFHFRc&#10;zJ0cb//AfVeSFN7h9B794r7qIzUstNu3NcsanF1JZL8mTEM2OftULAYfpPhwAR1IxL091RHOprWg&#10;15eAnsJNUvPj+S7mwafbed322iolwuGyKiYlNKO8YFnRCNCNxdHki+dDx3xJjmNN1fvb7m1uaeqR&#10;tscKQsZdFdXQDSABfEo8ARubwlud4A9Pz+CPujduw83EMbiHMwANcD5sV7bimpUZh7rYVBtnFyfb&#10;lBtQNCE5CDsTfJGKnIIpAWatIRShCDY4jZhue8NQ9GHMjIDTfDn6/YlgkOW8TPEDd8X772Vm5Zzv&#10;McS5ahz7SnJJlOxakOx0y0BbgA1RxbIE9TUuhM+MRWRxhgJn6hdksu+Wb3pvEwuXIbZs6JAEtRet&#10;KJrJTfb9RH+nyMwCh6IEHKzrOfmxJq+zX8FmkUB6Wej7IYVk6r49LLy/zgfW65xX4LoEutffE70e&#10;TDtLc5iver3eLtmG3fK+jjv+4hWrviBM8YU++6YukIhXMaPzbZ/f1yp1lKUrmtkQpa6dUrKDec9c&#10;VMYu6yejOJhvPTfDvmbvznfu9Hg8aDhGsPBmSd7hMJjzC1wPQxf7bJ/MH+5hXrbjsS2lWw5LRov3&#10;YZVs7HPaDvMf4efvwLGthYzqiWQQF4ZOT7bvqjqwE9M7pknHzMf6OYsQ2jCT/+vECJQBh8tQ1Y3r&#10;337dB46VVQWvNdLJWlLg+irY+F/Jv0VxCDh2fNbg0R5YtHBhweYtW+pORjrOohUrcxSh/ClW/nt/&#10;gPsbJKnK+3az4xFQDDap9I5tcDuQwhmLC1d9AhTJv1g/ptiP14ycZWsKq+8WV48ePXZ1XV3tQRmN&#10;TWjq+LwrV6V16uJN6H6LToHhDEbsgYys97Uf/tWOPXv3sVClHiUi6uRhfVQJAqfjC9BZH+wjthKM&#10;VmNp+3S1GxdYprLwPgkWpx2Aw1P0VTj87wYsA+wIQHi6A7ZPZGRkvtjeHlwQ62DDLJV3MBCqTKQ/&#10;K53auISDBhqcRDEr2fO1rbt3YwWhyRHOv7V2LiFHxOTKl2KSLR6qWtTu19l4h626szPYLiksYi0J&#10;izOtS240+bV4Ay0OhQlNFbtlPziufGsiNlJWglorbUmvDl43OHi4o/3iXO3P7g3r7pJO6SgWsU6B&#10;xZlKhkE1IFa3xkWKMM1VsLbxaeyn7tLXsU8k5eTkGtk5I2Z5enrG5y+5+JxtbewrFR1mTpamjsKM&#10;kOOrfh0jDamR5BTrnTX4DDYn3V61PxTIc8rI+KAs7Jdrve6LpdeafSY7N9P+H/emdU+inzNlyjnj&#10;9vUYKalq7BQ2DKjiXkh6T9O7LJzmOVRlp+MPbBe4vglPMdcSYzvh2pA5mThL/xbq3vEsnA6Gfckz&#10;VM6warKfiX7YVlxeka6pDXZP9Wc3l1dWnkDOEl5DHgwgMnZ5YmQEZ/rV1tbWJuy61v46x5WcnnDx&#10;p6bYOXvaFInteRUsuKBws6utfiMLp7D52AkpbAsvL7oQ/JMH+9KJXiPYbP7RStudW8o3b4sIxlip&#10;xC0nY739SSc7tqmVWHs7ZhWIUFECwRZk2f9ZvnHdnVJBZbFw9TXsUN5TXX0NjBLmeX62L8LmAUY7&#10;QlOr649UIPOfJe/DkLKPGrIBxX63YGxqNBmhk52bLF52N9RhFHGq7OS+REmgJAI/6qtgBG7uNTVd&#10;OQCGAInMaMtxQAV07mU35mqK8hQ0zLJ4z4fOGhDZeXPGT72hrv4oRtntcOwhY/ehtTnBnNz0yKgI&#10;H4w5CUxTBPlkaraDeyq3HZZKmksZeQcykOG6fymE+I5lEDEdEqNJGO1LtSnBFE+RgMRw7U6VV5+4&#10;ZPKsq4Hs/AadMZB7TyLjSNXFg6eC6ChyRifdphxprtnx9fr6uqPSkVVYeBbNihKZvcjydhDVH6Op&#10;9y4Yr3MzHf/ZvOktjBpHLjTtGgiZAKP/uAjNzh5zGDFFQIPX2I62BNsRf/N+t3/J/HPmLy8vW79a&#10;ktYzjuyA4/1wvLMbwbxwIPRNfoPl5aj3lJVuxADQlBOIThNLMKVracHKaUaMqLy1YSlmIczPtj+y&#10;e+vbvz7q9aKuzI2M9Cag326Kf1wIs8sQiimUNIfdyX1+r+VwtSYSaFm6omikL2CUwK0s6LM9QnsH&#10;9eSnmj91b3j1X3L82Vi4+AISyQT2x+B3x3ufuO8OOMRT2rzKD/OWLjuXc3Vku48tbPLqM8w05ugC&#10;KpkNXl1wJiS0yWlc/aURyOnMNG3N0YOb75KBPLyfdng9ODu3h3yec6PptU7oN6rCuzsaDz4oCbJX&#10;tdknY+AlzRbbRuFM5pRU+/M73JtLpN4y2fH735x0yH2E7o83gIPpiYYeqJNBPQcLR/67hiqoLUsk&#10;92s2D8Ycm5TOninfXokEc6Y1RFg/t5foVu15MnAXNzCFbWqaffeO3fvQFlpp8z6L7My4vCg9lbNn&#10;oRtlJ3o9OFM4Osm25dDu/ZgiF7m597HZ6ZnLPjVaVfnq3kLrXAaeGvwBdn6u7adlpZtflfrC8o26&#10;pK44KRMWJ5fsXHQFmnRXPEkvVg39gLf1VSlkfGAZ2K5xYyf5amoPBw3HJ6+9Wt3nzZho6sYkm6IE&#10;HTBViNdMUMjcFFfAYRaBQ7sUHNuHwLX1guO4HJyM9uwkxw83vPiPAeXnggODU5+fi3YPzeDU5Gez&#10;P5fvqrIcMyu3uD1adDEYzRfic9EiQU0+g01O0Urcpev+zEJpGtYeDv54I4h5y11YgeqXwmS4EVZG&#10;7y6gCKVpmf4DLLwRH87oNK245qaLd3X4nx5j4zlmgjQlWUVD4/x2bu6oTU1N9YfYEO32jNVHmFyU&#10;F0z7g0HciXPmYOjQjqRrStBAin7QLGuRPDifdaqv/s9erzcgFYO1NqBfAxnXdcAxMa1ihWUQ63w6&#10;m+C0vTfJ6fmtoqVeerDTuKktIFKz4PrjlT0WUADyzbo6mrZJ4o2D0R5vpBtk+TKX13TSwIM7JQZn&#10;eZMU3pklmr+xuz6YsjKFhTdL7IlwtI6TeXDfpIDAtTlfj0pYjeAi76MNNRXWzLM9gkR19Ucp4/ji&#10;XGCgIz94H3Cio16dTU/VnnOKjie4PeOGg5369dCAtjRb/O2IunGk3dZaWxXcowDHrV+mxQ6LtN5B&#10;CVAUFmEFxBsT+Q06rguy7f8sK133VxZay8FlG3ZIotOR6AyywZW74DpSojvNjNVD/1yUY/9Teem6&#10;eyXJSYnQA9548/fBAfsBNO9HYzuIIrhzOvzfNict8MPNG990y6i+GRFoMeIb164PgUr8Lw9dd6/O&#10;KPa5WtBBeSmer5aXleF+Y+fIwE7kpqxNce8SX+DCFNh5ibQFBms6dXNajcf8likMlgxjBshXxHXy&#10;+HIaginyPKhT52U6ntteVvI1GXG2qmdajrY+sD7s+g1czzeiER0kKnASfXaq/67yyv2H5XXs5ao2&#10;XogAi3edGOgZX0T7n/Ky0yZnf2Ixsjysa2/D6nPp2hv7KzfjppU5EX5SCxuiPXWQ3IPof9XfAGeP&#10;GQyWtkp7L1h4NrWzX3af848lko8TXCcM16CZXf+R57QmA3RLx3HTfFzT1AVmP6SHyyNS7awUfJpu&#10;Fk5h80b6lsmqWgzXPLFXG4VTSTBcl2Sxu8pK33iRhWbrrFlnay3hSauaeFLJTn5y9jRoisnxRat4&#10;UNj2pHSMiKyeO2/Rxx1JaSOZouW1e9iEcdnTPWPmiuqydmNmqmpcmqSGHQUTPVD0ZaWaCCkC/nPD&#10;FFq7bvJcu/qKs/to0yBEBO7rywjhuWuBjMzPsL9QvnEd7jEyOsIIRWW0oRz16BV4cNo6U1O8KUr3&#10;s1IxaCycr+mLV8kB0fmGkOtr+o7mMXSsOo/W7MOUIYwQ4G7273/02lV3bG3134/ONhYvwLOng/FR&#10;44xSayHDlZadkZkLZKce5QMOm3+wFBtWB2Oq+jLDdUc8NIuDUV+4xsp56eYDrS0NVdkjJ15T2Rr4&#10;fIqqKKrCE07+w41usRLS+KTAPe6yHbjwbrYc0NbakYSdz1AkWXnRihbhZeF1T0jSSpoOuosOdrSh&#10;AXhz0qQpz2ZmTv19vdeYlWlX4ydrHI+pWikCOCOAszu+WE4gOEQ/GQqiYzJr1Y84FuTAj3DWisl8&#10;3zbdYDOStQrVU/PN3RUVFSxcgSmy2lSvUezkgLgHmulb0YMruDAWGi9D/Kl8d1W9VMzWrE7Cu86H&#10;nLngIm/cTyPXEnwTRpHT7Q/vLl/3FTle3549e/6zbeqI38BYGIMzNvG2I0opJTXNSpd0yHb0nwlr&#10;d9D5hhuMexdz7CoNoKimJmtlldvfvVfqKWsfNosIJ0x0guv7BFsVjehge9WArl+SY/+bJDqo65PY&#10;8XvAxRVMkA7YV+NxdIJhVtNkE5JtWw4d2FPKwhuIBlh4T5/offSyG+xCdeI1f6dXOyaDALiWZIRd&#10;rbsg1/7XfZU7d8hAg8LClSatdVBxER2Z2vX1RPsFylqFK8vS+r/unsugT603wOalO9fv2/n2d6Qz&#10;l8PCmREJlQfvPdCxsiAa0WFyvS3YD/90Z/dny91lJVKuaN7tnT4+Cu1pvPcEnM8r28Qinz3sFKWx&#10;4bYiIOJL4yE60l3gdsX3eGdXBwaFp8pr7xjKyD+Ms/tZvOmxJ+gazDBIU7jH52ndK3WvKa+3kfVz&#10;/QkI4SOJfN8vcD8ita299WjkzIs1s8TGXvTJ36ZrytX9ITrowQb3vetq2ix5QmTQJjguZl12429U&#10;zpf1JSMs3HBOmt1dXvY6piVOknLyD1ROw57sBDfNM8VfwOHU4v0NVo/yBNQr85Yun/B+h17U0y64&#10;KQIhh5qHEpCyNVtodIvokWHQ1XZwJsS8LPbR/z5T/BI4BegYRO634IvXEAbLZAr2eDTVg87ZzBSt&#10;vLF6F05hOyMGhOU89ekEm4L/VirePu+nPWCyGen2l7aUvfeM7EhcdqS4F6QGa6IL9vlYUXVMXch1&#10;qFv31BxBRdSZnJyiTj/3wjXuZs8NOLUBROGliWnqMzBaJ9b1GN8C5Z0Sa1cAIf8Z5bRVeHv8unS6&#10;LcdtwOUlsWY+PKHxGGXtLI5RyXnp9n80Vu/8fnn9UZRTxoH397yTd/6lrbtaze9nJ2hArdK2Y5y2&#10;De6yN19h4ZRDi9AmXI0FS7IbjL8go/VyZ2aTZdiU3d763Td3drRhX7oQu8nhwwe3T+L8luTkya/4&#10;DDMLd9COBSR0PhgMHbacH40cObqio6O9x6banF3dnTy68Vp5AXzhrsHQBVw6aZij7QvtpIyGOthG&#10;DoUH0jQFoz6ixW9mgUJXxifZDpyTZv5r5/Z3n/J6PX5JdCx/rysiYi8+KM+VF8IpvhM9oMZw53Gs&#10;OvNm+cZXH2Wh3OvICFTC6Sxg7G+Ai1kjr/PYfkDjk7R1QHRul7MOaGgDFRXb1547d+Hnulnm86Ci&#10;lHgWJGtKcMfu7KyMid93Og9/BsTl9Hq9ncdY42kMnInjfhH3xqmh2VUDq9Q1+tsOfsvj6THk+DEG&#10;QnRwbRo3xP/1ST5ln6326iwvx/E4EJ27Zd9JZuGUjxb5iG+xvggWhYlZOMUvq1aNdNi2tRyt+H5L&#10;S5NHEh0rrz5qwEvu7/RZuPw7e3P4uFx/hOtIxiXZ9oCOa0iyiw1lpa/+SfbdJGlvOuX4S6hSlm1a&#10;5e3QS+ed7L7FpZOIentJrv3B8tKSX8t7yZD3Y6XCtg0w/RjH+B/7vo7QbCBeR142v9u9scxaJ4WX&#10;2DEiJ9feFTCn2Hh8adYBLN7AA4dlu3PZ33pOReBDlkuP01YI1uQ3+dws7RcwfrDQzDgWrtDVvxmS&#10;uPRz0SVYXCfxyRcr8Gjb1Vm3+7Yde2qt8tge6bd09WftcX6haw6IYkkiv+kBO35Opva/LbuD++uM&#10;kW2P/da3tND15S7d/FowWtGfACT0miSV17W1tbx/gj4L6rHRF33Slaqq3+htfAlp67LsaoPeVf1/&#10;MvhjZUmgvW60iomcTJwUsiMj1TtibZp3Ipyqwo569Pk9hpifAdYdhN/rGouYoxmkX+9Hg6TdD8p6&#10;HZCcGZJ8cBZeJBVXBF7ujfFcNHLQjet07GpFa/X2mxubGrwsvIu1FeXr7ksJ5UEnjZZDGsqDxHxR&#10;E3PEsRNa5QA5S7BqCSikL8G/abHMQ6uus1kO9jZcc8XSpUuXaNkz/rGnsXt2TpJ97zkZoui5Z4qP&#10;beb40etWTa5s02+OJ/KG641S7PxwXVurlW+K150k15D0W0mDDK+HZlhzLLIJR2oBoS3Ksf9oc+m6&#10;+2T0zFqA21a5o+xP42ecX9DiN/KcSvyRNHQ2MjS1I521WdP1FqHtlA5OQqQNiM7HBeNrIs+BZADL&#10;2E5P8f9oS10tXtzkiAhO+ob33tt0zfWTf7mlxbx/FO7FIGLaFtwAEJwlc5aRO/vtWZO0J7aWlXw5&#10;1jCCcfeb3qI/OFWNjhdWCHOosWfGrAo26ZpycIym7nNq+j5/T8dWOIGfc0UzjEBLY/3/5+47wOOo&#10;rrbvtC1a9WLZcu+9Si6UgCmWHUIJHSRDIAUSIJCQQEINBAghIV8SSPu+JARsU0LvzaYYMEhWs2xZ&#10;si3Z6l0rrXa1dcr975m94xkJaWdWlrD5h0fI4N2ZO7ecc95T3tPRI0kSnjVlBryrs77uYNmRAS9E&#10;WyZQJ4DmMdeAzrBpDtCpHEV7J5gYmFFOm2TO/wKViVqDQi3dNBTn/ruJ7L/HjWcWat7IvPdy/pb7&#10;qTyYZFDqydvff+etcy+86i8H+sWbU3kLoJvItBTyue6QtM4+c13ZnBTub2VFO+76/yGqY4/g36EY&#10;NQ7DOLKQl8jc5cmhuyr2Hz5EnQ6KAWz0jcZw5ST80Eg1k9Emnhi1EKW+OsP+34ri7XdQWawREmhp&#10;XW6rrRGobvmpmccVrglO7gMCPvZ0tx3Z3tHeGqTP1nSMh+qZL72zFjnCDHMdmbqskd4N2Dc7RTDE&#10;bc/VVH76IAXSKQa5KaLBqaOW06VUZjtsgYp4HJAOhEwgHXZ1Bnc/sQWALGQK1T3aftGazI7ayF69&#10;oeCbsWsDo4Nph5TLNNvTpcXbwfM9zTCv3SmpaSkDCp7FWrRVFQx9TGQtqqPV6hyX/lsMVu6J7iLz&#10;9YCofTLHdNIIQojKdy0qNW5gjeizR0bxYqqsgblOZP2/q+1og4jKIqTXBIqjnXNyy03xwhL1YWHP&#10;p/SZLHXYdxE9kl/tER9PP4boJ9gdEx18Q0M04yYJ6cQEodPO2byyIyT9azi3GlZbQihosoOvIXbR&#10;PXv31+yle/so0EFxEiJ9rcCOgpi7UZxAR0OXYHw62GPY1JDeEPXov1NWtB1Sw5bQsWgGo0R/TA8V&#10;GNFEGb0U04BXVHrMoD3UdmtjT5cf6cWCsFn6UIw8xTUbCiC38rGYG1xRO8nXr81gH9tf+ekHKFp3&#10;IVDh0I8s5reqvQ1k5XpkEhEbEDFanGTfW1K0/XcnnXTyRp9r+rMD3mDa9FTnC7V7dlzxalsHpJ4l&#10;UI+Ml0HYbyllmomm+rX4pFxXYpKjv9+j0P3IHYt3ejhDE/KyFybZtr358taHyFiXGwwSdf1ra+ta&#10;FyxZ/XK9X8l12FmLexqrRvuChNBteyrK3kB6/6MgXeP+eAyA1fmF15MX/sdQxQyev1Vp+Iay3V+A&#10;UJuH9HCy1m0YRULeLQls0i8J+E1hrXgCGaw27+wMSQkzk1E9nWv7SCA5N7/gIfKldVG2KawaQmrN&#10;E7ig7Zw/08EfEmXsCsjKvJiEDzQimePkyxv2f/rdpkhYY4qyIz0NU6DAkXG7u3fTs5lsMAY0FkaN&#10;aco/0jwzHP472WOLzORDZ0hGK9LBYP0YCv21QlMtqhNXvjiZK8jPuXsQKCbzBT8LXcHr99QcANac&#10;uUMNYvXFgr3/ZXDSzZapvBmVxMTmkRSbEg6CV1egrIZfW6KCvPyCU8mvH1u3PzRHlu3xsqKdryAd&#10;nGhnpG80dUwQmWOGGwc9l3AGgIxgbaZ9C9Er0FcrlYIBaTRAh/aa+Zv5ykdPWEBS5gQlJisja1JD&#10;Y+ORRnp2tNokYDca1LNi6cbNCXYG3UMA2q3q+cLDO3AA+APDJ6SSrk5nHigr3v4Y9Vxn02doxcVa&#10;PYU3XpIghWWBwjvpK7bAj0b312bZ/lDyxY7HqdPLYVgz92iBsXZBiwBiIzwVW69GGSUXJtp27Sne&#10;/msig9KoDBTpfPasOfns2Q3domuinbeki2wsg8OhYBXS68Sk4wF28jYWbiDDudQa0FGQi2e7le6a&#10;b1d1tLVR4KnZSv54syLiGONt8UZRtEFDGvKKDNtfiKx5j+oKTR/HS0AydDpOjc+mjno+ImJkgNqz&#10;0PC6+tzzLlxQ1ht+aZKNP1rrOpoL6sgSbMhrqNeB9OjOwgsLbTvc4WemO22OodlUmlNPYFBrsLP6&#10;ioZOtVREc85qEdP+40Uqxo73AyD32iq15JjLNzUFSEaZNr6ht/PgXVSwJSA9nayLIk2/pU2K8Y1W&#10;vNYujjnY1NTQgPTCtaPGKXnOiM9SGOZxK3ZOSMFi0NdbTjailwpJTbkHrApqUZK/h3Ds5lVgz8I7&#10;Rfobrp81a97pjbap7w4EI2lLsxP+sPPtbZe1RYHOBLqhVe+YKLMzBSsGNzmEANymJ6P32lqbfUjP&#10;C8WjF2IF9xmBDkvXP0Pgar3ddb8lY51Hx6kVn8JhbI8KG/yRVbmgfQzSITh70nKDl/5ogWI8KR3E&#10;QP7ZYKCDVVDRBUAnnX2wbPcnzxuMOIka4bCXANyid99+s21qAr/XL1ufOmBamZtoq9xfWQT3hrSU&#10;DOidRH4GadeVGwouIULiTojetIZEtZA0SeBqlqULTyxJjNwkdR88/0D59rMVb8MtsJ5KrOXDUSrY&#10;BNb/eDgSht4nE6iCy6aGYqIB9ChIb4qn5W97qYHVSX9GTC9bs7FwI5E7m2PJBjDswBGiHlB/9zt0&#10;b3BIT4/rj8fwIUr0j0zUsXN0o4DR6BaBPl+5cQ9BU4aog9Z40a2Bk/fffetz8p3qeI5AP5E3S5Jt&#10;71dUFMH454BhSlN0GfS1vBjLDXPVWjYyt3NdQnH13s//TM8hZzgjfWgUvS7W5hdC5O1vxvOuFejD&#10;fpGINetgmchJmfxDBOj8AkXTx1LRYEbAnniaXUuS8nsrvWY0L1BbSJ6eJoSeKy/dtZ06A2T6zm4j&#10;0Jl82kUpy88u+IUD4VZy+H6JRigYV3thKAroluAkB1+xNEm8paz4YwA60+n7MXTPuqnc7Kb7N740&#10;3bMuBqD11dsDOFpDm5thf670ix2PUpnnGOJxdh8LwQfQdrMKfiWmXlWjA2rqbkTxtz0Izemp7DPW&#10;lgF5wkKrUgAyPdIEtsvt7mwxOHKPC9ghr/cr8z0czQiAwWVx3ts6Otqa6dnFBifTuDhsAIwiC2Mc&#10;7nx4iD6e6RLKyJn/H6q7OLr/tZrRUaXfr914Fei/0+L5DqTtLk0TnqnZX7mbOiMaz96wcUJ9wPFq&#10;Os8lRhkJmaMyA7JoiL6LE/rgAYP4U22NugB6ZoKNXzAU6GgMo8AWO90Z+l1nZ7uHnjFjtLnveDa/&#10;HtfIztIzL0shc/D88QI6wLoF7MxpuOdn1S1NnWhwJ2uNOcaScINiQ2LInBnreWBAkk0WdoQ7H6K1&#10;BWmat8bsMOTlF0CR6DfMFB0YTsvTbRXlRXth/BkGwTZsV9thr9Ou5RgU/qHpVocXsHGN6Skzrqzp&#10;E28mghwty+Juef3lrY+BB5kKqAy6j5rmz1+c0uyXchMtUGWGFdWr09x4ZP+TVGjwFHyPykgjhiY0&#10;dL19ECgkxn8ix3Ylix3XHGqq19i7tALUQesfUWyNTlatHTI9E1pB/cwEgQhpxY90DvoBFGcPj9z8&#10;wl8yQ+g5GUqHujLD9gQRrI9Tg4M3KEQ3GhIKJmCkxsZaLHAk9/fLxEh0KFvqg0E/FUoBg5fqqEAi&#10;AnI9MRJ6pjmEj/IybCWRgGd3XW11c2Mw4KfGAngS09InTDm534tiUnlD6mWOky89UF0MVJ3TkF7g&#10;rJE5DHo20lMDGIORpuYNx/IOrd24OU82icCCZz7FxjbnuLgajhG3lxZX7EQ6o2GIzq9lUoK8/ELo&#10;33TDYN+IljLD/7qk6AMjYNWATu/QKAxWQVzsaJTx/iB3eLl/K53LJMOchtFx7rERv2MM8ujNWcg0&#10;YRiKRrlFLtRxP9mOEn1/Lf2wz7ITa6iTB+FHyD6eoMl1UOB9xKLMtHEDy9OF/7o76l/zePq6Szy9&#10;nXTPOIZ4L3vjia6tzi+4lgzy+/E4KqY5+YrqquL/0vPH02cfdYCs2rB5gleWrksVIK8ep49UdxQF&#10;/VCbI6mEMYuS0YOlu3f8kwKo2WgwCYHW5Vzr3yLHO78KZ7+EQfHT4Fo6D4Y/ae+rRGWj2vtoYbL9&#10;s0P7Pr+TgjcX0msre9AxRnRUmSLK22LRdmsbty0sorWZtn+UFe2vpLJdMgAdsBVQ+4CyiOw3a88l&#10;75ft4Huq21p66XsFjtVxOCodnF8ANWCnmOvPKGRPF9g6n6+/lYI9rc5Iy34ZF7BDbJgH6BzFE3VR&#10;ASpcdsn9G6qnhjpNR11sLyK8iI1Voz3MPlcgqhN0P48MNXohPnNrMCTPh32jgRHNDnZwbDOxy1o9&#10;EWWdWU0ofBVqxTgk7qbOR0iPa990/lX3H/SJF2cZ7m8MKtgYpmO+3fvj8rKKz5HOhKllurjHK1J3&#10;QoAdB88DI8fkrx7p0BQgoqBy09BdZbsrP6FeT2Oo33J6AznERAEzb8Z6HgicPqCZTkN3lhRXfYSi&#10;qSoaaQA8b8R0GKLsziJmy11mXkyIGjkYJujpavg73URaUaWPImdrwM0RuYoMbY7p5mDV3M3phzzy&#10;zT5iHK9JY259/dXnAehkUwWfQvcQ5Gz35K7b8K2GPjErgY9duwEJbMB8NTNZeaK0qsONdOYrTYnG&#10;JTRyNxb8nnzj50P/P3h9V2dwD5cUVUN4f6kB6PQN9eJV9frFnASHYoW5BFODY3Ii95/Sog80ilst&#10;59tyKJuG0x8eupcgjWRRsu2Nsi+230cEycRhjKkvFVv7JMVnZCSM5XqDXjLTnMKe/Xt3vUU9VCzS&#10;KWT1ZmErljMVs6fdjP73kZs66f8ja59GFbRWh9aQd9KG64u6w/dMdQgxkSrk8qbY8au1UYClNQf2&#10;0XcKDPFG4tEqDxkrC8mLuszOU0DCkxJt7HttzXXAopdI50FLSbDci4Wc38fJQG8Yuo59EagTE54s&#10;KVJTZqYhvR/J0VqjofdK4VmP1RQ2IFWYlSi8X1m2eyddD5b+YPQ1JCkgA7/J8qAxzK+MVmRwvysr&#10;qiqh8l0xGEze0aRLrM4v3ExufbVWaAvPSBHYplUZ7NMt9TVvl+1vr6N7xWk4OxGDsdoXD9DJ21Q4&#10;Fyt6FMmK7IF8+lSH/EptKBikXl3oTdICxsS5F191+v5e8VYir89J4zlerfEZwZ8L3t5e8n5A57ww&#10;2faez13/aOnuuhoqj7WaVi1arc3pqAEBAbPnERD59FjsFYjKyvQ3MMXho8YMoxpfDpbBLDB8cUwo&#10;w8YdnpPK72k6vO9PgYAfjLfUsQY6xEYAUqFvm8mcTjWl3r6LOrGyhhr5mkHYEpKm5Th4S6fYxqrU&#10;zRMmTZqc2d7e2q/Zw19l/R6QeZDFuNfKeCPg6OTYVtxff/WRxiO9FHxq3n83Gieq6VUbC08h6q8w&#10;Xqc52JLQLiA30/5URXHFZ2hwCxE3OkZWMQ7j/Hi+DI7iHCcPmX+d1KF+JG/tGQW7e6Vzptp53Qag&#10;fW6ATXd6QvhBhXV+qyMEzWdjaxjIKknm2b62lroSKucOn3/hFZtLeiP3TjbeX0Mz0b5/Uo7g/dm+&#10;vRUQadYYaUNIT7cPHm/9Mm5gJ1qkx9x6PIAOeG07IhJ4Tx4rK9rxJNIbGRmLxwPWBHQhkAW8aOZh&#10;BQW0Kl34OzFsttEIgtbfQS22G8lwgn4q5KN/seK9IRtKmZ0s3VlWUttKBaVsEBKW2YbIwK61GgGA&#10;D0N9xpoM+5ay4h1PEWN3viESA8/roj+o3itdmwIIySRYGqUPxRL5nNvgjdW8JMH4aySYnw8VUH5J&#10;RpPsXFNz/YFiAxjRoi9fMkjSHI4kojIFK4El8ISmEQNIkcNwrwwDiLZsXEFtEfnW775kgKjrDGU4&#10;LY+T92CR3oTWj2J0GyaLYbcE1HA03DwvSX7ySDDoRXp0UNunR6MBFXsqMYKfKMgRqBGUgXRq7UDO&#10;pKneQBjNB4ZEJkaOMAjdDDvf1tp04AOk9wPQhKFnNAw2w8qdjYUXkHd8wtSwZtSeLPykBKmmLeoR&#10;zTIAHY9VzyIAbYyZm4Z6AgHYJfJsZ1dr3V+oMjeSHozYO4JlGKcV6mlQSPAOnOR5ij5SQIPZGGX0&#10;NboIyFhJXttScz/NkzjLJZRUV+7aQqMrrEEW9o/Gi7g2v3AqmbTHkZbiGJLRbJfwob/70A1lVU1a&#10;FMeoS7T6MS0S6Is3DYoAHaBzt9y9HQBKuo3ztjQeBBZOn8Ph8M+aPX9xQvKEazsGlE1VvWJeKm02&#10;rMqDIedRbVsuK2pOPrlP3/I04S1vb+vLe0trSijAmYr0Jr3wXv1aROdYzyiBIXccK8ABYAMRPQJg&#10;ggks023n2L7ZKUwxEZWpWFHaGIRlcjZ6pYi/Q1HkSL+nt7+1q/3I4VAIDK5s+iMaPPLHDHSIjfAj&#10;8usWMyeTT4IWBUKdu2WfRgiTbNizXcY9m2XjFjAYH22fYQaA7RzTGyb2AdLbW4hf5fkVJHwHRsP3&#10;Wxm8B7AaQeyIyJOXTJx1RWPjkf9Fg+sw/eNGShCrz9pI500l32H6VmY4tjccKnuM6gktktqHRsHy&#10;+CVZjvCKeJqbQ8aKy8ZW1XV1gExy5UyeNqHZz96SKcBx13Ww2ueRyMmVaeie3u6usn7H5L86OfPn&#10;QN3NvGShaM/+JnDsMIuXrMw92I/+Cv35BlVTk2cBLX0CzzYjT13hvuZGqP9djPTUNS29L3AiEOeM&#10;C9hROfSZA78dz4Hjof/G0QZLkMNOhL24LpP7bWnRDmBiAoIAjfbOFw8SX5lfuICs7XNmJwiaey5P&#10;F54gz7uLer2NNHsxQ7LEIPojGcgCM3TSH5HR0nThj6VFn/6bImfG4Bm3fOCIQl8tW8wP1fq7zE4Q&#10;yvZX7nqIKoqkIVEGMFQjm87fvL7aK56eTZA/NiE9gFqU5Wm2f5UWb99BjXlEjef+eDwAefkFRHgZ&#10;aiTo/YEkwkcO4cyE4CMVnW0N1EBRDIbml9IJ7Sw6lQgJU0kQJbyA/kn2z8tLPgUv5SSk14CFkYU8&#10;aZV1zVBbZLwgerconf976Rc1B6hxZZzrEUPBRClOsSLtB0QFzXTZykqKt79D3iUbDWY2izX3AtJT&#10;MlVDiIylbVnehu/U+cQrUm0jg1xQcH0EfC5Lsn9S3t7agAYXLQbGCuiQ85pJ5vWvZnINticwJi5K&#10;ER4r273jXaSn1Wjgy1JUh0bmfv5lHwFGUD+1JBX9tWR/Qyc1IKUhZ0YewXGSaQq4VXmgoDlJtnf2&#10;ln68k8o42WB0H3cv2iiuH1r9IBi9QLXrxJ7HgsFggEY3NHkLcxsYzQBkhP9EDngqOAN8sqKsyLA/&#10;fKSm9I+e/t40qsQ1p0wY6RT5AfrnSLz7GGjmyWsUxjtOOzHyk7InnTRl+rzve0LshoaQtEh0R5hE&#10;jkWZqkGCB0d46X8DOQjsrBwnf2CuA73c3HDg7bKqNqCWdVE5JhgcHwP0rHvjqT2K4YSARqknxa/n&#10;sdqpPgxppwIbmJ8ifCxwyv7ggGdPQ/2hWni52gFvMwVoAtL7C2kygKPe6ZlIT1E1phseU6on1CQz&#10;yDwyB/MPQDWJ8f6qvqsDCCUAGDQhA5nEuRddNb26NzLHwbH5BKwus9pvC4zfmQ78ellbyxHqkAqi&#10;rzCyC3YSRrHp/XXDPqrjFqcKz3Q0HwD9n4D0KNuY6YIR7J5L4v0eOHrnu4T3Kna/fyM9I6kGp1L/&#10;saZmrdtUkCYpzOJ4vhP1bIUO0D92TZwy72eVveLciQ7d9gI7pTssQYbIa8TO+k3emtPvbu/HfJoF&#10;xtQQ1CJzGORCb3p65hwfm/4njORkaN47SK4Qfe8WJTQrGf29dF9jJbVLjQRK3WiconQnDNgRZh/4&#10;OZnQZWMJaqAJGLB3iHTQsJisWiGA1d4hRLoFsx3ckXkObld3e8PzpTVqOH4S9VZpQi4umkwOYQLY&#10;GD7WroMifgBZshgop89yGoxfzbCRRjiAE8lArjEbB4QJM+x8d0fLoZcMnjetfqM/nrQJ8rxLLR0o&#10;tQaJoHaO8WFf4x20BmmyQRlqxrc6l4cH5BszBPPGlhB1m2LnD4Z8XS/Sd+CRXmNguSEiATqQivfH&#10;4f5O7WSebvtHefHOl9BgSk/vyIYsvsJKVAfWYlGSrdTXc/g/1MgS6NgD1CslmRs4zHMjGXEujvV1&#10;tx15lUYCGMO4+0wE6zwrUZ2ASpcdfJKsr49GaY72NDDxcEa084OiHZpD551/yZRKb+S3mSYUlyrT&#10;AHkglnw7hrxXAI2i6WoMYfaQlbRZSAPIsHOl7vba/2j2o2EP+q14enPzC64cLjKn3p/s8QkO/nBT&#10;Y81rKBrF0vafB40QmVPlwcarsiWsTDPbhUo0+oeYSO9T9PwYozoD42UwjNdF5jKHrFuBVU0PQG9+&#10;kvDG3tLST6iM12SSBw2TGmhpDBsKAYBfQAlNXpjh8D9UXrRzLwU5qYb9MWBwyoSOxVjGDHN3vCYp&#10;eMXDsjK7U3L9Uw7IyMGpKSdqE+6j91Ij8lEPL5AqgN6EPUWAwltyqPf52gPVJXWhoIeC/BlI71kV&#10;oD8DBuPzmOu+oHA/IsrXWTbmaHZGvwTvx+LJTr48SRDf72yv/2jP/vqDdKwuKktAF85GeuReHmLo&#10;YwNAlZDedNF7rO8WNVTxk1b0BgCSKU6hdG/FbohsZ82duzDLZncsdSZlTiWadWFnSF5R4Y7Mm2Dj&#10;7ALLoHgaQYJTMixxq5FOkvGVXkQW3Udm2dSWpLUm0BB2T9Db8XhbW3MrBWdaJGrcxi4z6OZ4zxpN&#10;h0QtfvmU5StWf6tyT8keun80WXPMdUURhZnNRm06S5fKvMcxgX5PN4zFO3fewsUNXvm6dENTcdiN&#10;wPY31SkcaK4rA1KSrLBiW8/CFJtl3ZB/7OTF5bAX7Fl56pxV9+z3hJdmD01foym+cxLs5VV7PjOy&#10;YGpz40bjGKU7IcAO5dC/85g2JsJqqg1474DZy8YyMjG6W3OShWaBZ5qJKGhHWPZgRQnKYjjkG/D4&#10;JFFyd7b01B/yeiCSkkwjLAgNpgK13PiMGKV/IEbpBbGNR6x6a3KBtnb3Jx+iwdSJfWbPIxv3MrJt&#10;7CYHDuINTBLPVLV7+4MGMBWKW7mf9k1QDJYKgKGHhA+88SnKHWXVtVrHbNnwbkdB49T1l3/DwaJL&#10;zIS0TNP9UiMtt9fUHTxIgYgWdg8hi6H3KD0t8+Rwwqk1JKNFibbPyou3gyE6AQ2ukxi2yaeacomZ&#10;b1rxKJNnBFjRfUdDw+EDSGcb0eYlYm7UMc9Sb+OXoi4QPga2l/3VRxro2DXQ7IsFaGlDsnlmRiJE&#10;dWYl2HaXlWwH2syJaDArWEwmGbqPB+3lKh/3qzSem8iyMbxF1DidlSjsrCj7+GM0OG0uOFbsLKs2&#10;bj6DnEdLBhWE3qe4mEN7Wxp7kV57pKVRmiowMt9ryDeeHP59o+kq0xKZ0oqOVg91EBjXccQ9IiFl&#10;BRNd95jrCIx4c5NsbxJj/9Mh9x8YS/D41V3M95Ae4TXxkEdJGZRw73MGD76xie+o0vfKIp3Nc7ms&#10;C2fZ/A3vvfvGvpyciWBIr6CeZ60mx4PioPc3kWEXkj2UPxrvH6Q2QY8l5stewaNyEBi6ArKMnBzr&#10;WZBqezvo63rt4L6DZcGg6rTKpPJcQYMjVQEDyBmTNChIDYxI8v8a9LHJVgCadjUtq39Ziu05r7v1&#10;w5qy6j3knfxUr08yOPu0Os9+g8E8tNeJ9jlNfqmfGYs0TyKuHyUDnmvls1AXJSo4Y8WaDVsiEprW&#10;FZIm+EWcjnpFdb1cHAu9SVT9GQ/QiSa6ERuJU44M2Q1fiZGp1htjdLlV8AB2ncByMs8L06i8ldAo&#10;a3Ut6wZoMI7R5vhEUjT1GtImlyfLfyorLYE0zyQ61j4qy495DxGgOBnH8daQkTDVxR+oLquBSApO&#10;SJlyU5NXTMvg2aPE8JCmyjOMXwi13+rx9PbbbfYcgktyOLOmTeTseYmunp0ofLSnbPeWvLXrf1na&#10;G75okn2wE1sjPZChk7Xc/XAoWjuYjvS01+7RRte/VmBHYZhfUQ8DsircgBAPFghycYEFwsky3hku&#10;odYuoBqi1fb39bQfCYfDrZWtat601kCTGSLm7VQxTTMIcc173E9/rBESbCw4e2ge/nDjVj2MqcLW&#10;iuLtkMpiTJfTPEcjGk5Q0IclfKuZIAvLiJmdhO49WF3yutfXL9A10wxUTzxh1DxH2s0o2gTL9KB3&#10;kgevTLf9q6x4+8tI9zxI9LmDogwpPPtLs+J4eBeIgM1NFZ4sLzoIhAHZBk+c1kTM1PBdu/HKKTJm&#10;9Iahg4xYBWhoD3m7D96GdHYq7f59Ixn0mGXutCJmYfzTidHecOBwN1W6mgL1UQNBji3smWfIcyaP&#10;4OZVhauTC79Hx8wZvJABk60I6TC8GTCH8Sfzgafo/TIN0YBRGYmJHHuSnRsZ4DKUuMPGMmEc6HiU&#10;nku7wbgaM8YdDuMHTFpbRMO7ipqihAQcqEJ63xBtDU0LsNefdUnCAEZb0QgUvqAUwLDBovd9+hkj&#10;nWrMdCAWo/Vm2xDmWlCrU9xb6P21yKIfjWMayHhdauNXBn3fyvljaQrpzAShqGpPGTQyzqLzC/Pq&#10;Pab9tHOHXIvQG7XoKAnHFDq/Wmd0rbZsjMAkc8+ov2nmLSZgnpzL7imO8G+OHD64qzoSdgcDfoXK&#10;XM7gAAwZZK8WqRrTWg8Z4euRBUeSbmBG029WZ7B/Lf3iA2jAO5X2ockYotc19tHwEKAzXDNNZazP&#10;xer8wp+Tjfddy4YW2bzE0J/ZHlLU1gyQEpQqsIPWUhllhxaOKABZYbKJUWsPR8JG8DDuF2bIPrZI&#10;6gMO1OkJwi5iKthtQjqwtu1BemuBEBonqmwyx3HX6oC+hCjvsjTbFmIDvUhlDUfluB/FSbkew3mT&#10;bbVeB9NAQIKgvE7+2Jq77uxHa/rES9MFDehAY9lozc2KNHxvSfF+kJHZU6fPSu6NyOkOE7AD6f8u&#10;nlX6u2p/MmvWvFMO9jMPZsIeNUSNtairB56RovyirGQPMKvOMDrgT0SgM+ZgB+iZyXRYEgAMRc4+&#10;Mbq/pzj52hQH+7kU7i/3eNwH6o60NhHEqNVAgNJxUQONMQg0bPDeaMAmMCRaABvTH0dE51oCdJ4w&#10;PwxITa1jlRCkOjioEWdsMBXTU85LkCIX29sFhyAkk1dleZ4AHWDcmYX0br1+FEdu/qqNm5eSQf/W&#10;yrpAI8sFSbbPavbuehTpBXlHi/uNxvfM9Zefm8Cx55gJapgrF8f2B72dzyE99UYzMnvpGpkKOzm6&#10;NhOHEwTg8Z6ZEPldbYtaWDfPELnwjGTQ03SkU61ITJXCkVdqfL7+XqSH331D52TYs5Ff8AB5zukj&#10;/X2UTlbYu6/ys9eQTnqgeZQjsRUOutSsiR0wvM122b4oK925HekNAsOjjQas3FDwuMAyi80ALhRI&#10;rsoQiOGybzca3GNmzBQGmdvrzChPlWgqrDwzmXs82+suPlBzpJ7OA2PwSJn2SfBx9v9jYqQMwjzP&#10;SBQ+3FNWDJFeLToXQCNEFbVLrXNEBy4y24N9xJZZkGx7vbK0DJTMZDS45urr10yUwwToMNOsfBT0&#10;xQQ770vkA9uo7OCNDoGxSJkgQIczOJS0e/vi0SHm+1UtaF85XlMKqWsZAte4v6rivXA4FKEynDXs&#10;FWOqmgoaxgMkU8eUJUptkBVE7aAkgf18TSb7Xmnxx2BgLkV6362wQb9rjhKNql7+KtNl8vILbicP&#10;eyQ+4zmaypt2DF3tRwK+IIMDIl5KgI7WI+wriewQuVsQS6cNXWGIqDtsuKysaMeDVH9mIb1W1D8e&#10;e1Bt1I7i6+ukNu0lY53mEqqaDlc+Qp2mRiddeKz2GwESKVZXCsaVRJBiROLWL8nN33jAEzkpeRAY&#10;YVRirlUZtidKirY/Q+3L9pTUzLNbvEpWulm6OaQY2tgG1pU4U7ZPvA887eDMxAZCAiBn6ie2ypJU&#10;27Nlu7f/lzp9EdJZG09IoDOmYOeCMy7lWxj2YeseHKDEw9L8ZOE1KdTzWm1NTSURzP2a0xhFaY01&#10;GlUtFB1Aeuja6L0w9gfBBkAQiUtBnXYt2Q2R260BAmjKKLxZVqIK5QlIp+n0mHnKibAEisobzOYI&#10;EDTLMP1+b89egwGsgbq4WMtYrPzBQsqcWjyYxLOdwb4jdwaDAZmuhZYmA0b+IHKHLDt/jxWPFHi7&#10;G4NiyoS0bEhZuQ0N6aprxROVl18IqWkbhhMC4LF3skzA4+lpo+shIwtd1AmgvN3K/ME7JvKsIotB&#10;AJ1Og5dRq9UZcb1Xbyw8kwiMu2PdH9iR5jiZlw+HQ8Z+QBqVtRJD4eSSXXGWmZdKZXBh/U/Rdcw0&#10;AOa4azzIM6eTebs21rqrlJTR+qzDzUeqtyGdZlVzBoxJFGLVpiszGIW5z9QgiAoTLigySwIDvi1+&#10;/4AWeo8YHCLY1BFiUlAeDV0FXqL7j0d6elBMQMnPqjmXjHRebKCvRskQkZdPUeUrDDH2v1ZRHajl&#10;ECX5x1bTOCAitzBJ2FJW9PmLSC84H2ugp9D7aTTowbHsDwERfUbCd4znvALjUpNfzFu68tTC0qId&#10;UNdorDkKGb3T4wkSFMzmU4eCqccaHHuJPNMWlhVnKOAtpuNMNeg7L9Kjo+Lx2uu5Gws3kgE/ciKd&#10;I3DkEKO0ns6TncodbjyfCfZeq0m7jEH2B/lJ4FlU1y//MO+kDT2lX2x/AekNnMdtLRWW+YUlSjuD&#10;soCaS+hzN90+8FBtT1eQ7uExd9JBH0oytu/E8x0oFSBnez2ADkhljdbmUXbRsITmuITSmsrPfkt1&#10;vOoMkhnHFM5ChQDoFgLyZoTYrBcYUREASA2VzUBYtSKd/31p0XZiT6oZPzakt1fxHO9eOuMOdnI3&#10;FE5uZfB2JsrGYAoUQir1Jcbz7AM/2lNS+jJFzpkGlKjl0Gsh2Qj9CQ8BOrLh8/KxCsBcR+Q6U2Y0&#10;ROkIIXsn3P0k0llgNC9/TFrrdedclSpJymPmniC1CBnPSuJ3Hjlw5DA1sI0ND+NoWqf2jthgCq4U&#10;tQZJmcZ5f7av/nADMqlBWnTWFT8gX1ljLkCwygQ0P9G2191x6EkKoLABKJgXhEeVzG0jGYHgzZyf&#10;LN9bXnLwMDVijzYXJPf3jzAv1+NoXr7pBSHtxen870q/2AUpTDOQoa8OikE5rSoFjP5g5olNt3E9&#10;XW310J8pDQ2OEIZiKxHmOmxy3qDfy9wk2yflZTs/QHpUJzRqI5FBQJvtMjNgINQ9K5l9trSzDQpR&#10;ZxvWJC7WvVgXp7C/wbrcGNF6hcBOW1iCLNmZUsDvNMyx5uWOKaTzzroinejMB2J9BqJzkxxcVd2h&#10;ik+RXpukgR2zPX6DmdzsDctoUartpcrdFV+gwb2dvpYMbBFRhvSSWZa3HUTT5aOEARrN7phFdeCi&#10;9wmO13zykkJkGDPV+lGLpq6oZ11r/mPhghoQfxiduWjRsqrq6r2fIz0yrxHBjCtYWL6hYBYZ9f9Y&#10;+3SUvXBuEv+sGPDVtLe3c0gvttcoovvHLoVwdBewPZI9+M8T7RzB7mBZppvKGCfS+22N29Um2ODs&#10;LrK6icE47wyJKC9T+G1dTRmk+LqQnt47LusKdZzEkLoyHqAjqU54BeWlO9+qP7i3hupjI5Wyb6xo&#10;/e28sAlFCVDicCAQ0MgZlhZH+0pB6loiz/WIfUduCwaDMD4IFnhmzZo7oTuofNvBsVbvzxJAxUKC&#10;pRHoRJl5FZTj4PfXHah4gjovtewcrZm6H53A15iAHTLZF5B/L7SymYJq/wmudUYS2tpQ11BCDeoE&#10;DUfQTaXR+Gog52hO7ngJ6eWbvpPMKNLdVsBaV7Se5cny4j1gdGgpGKbNQ9UXlJS/IwvsG1DIn2bj&#10;yrvbDtzv83lFOkdarvWA1QMHfXzIYO6xIjGjlJDo16XFZWAUGwkeNNR+VCgt+cbFSQ6evctKCBYy&#10;FQWGUexSzy/qmhshj3Q+fQ/Fildn7aaCCWRo/xppPcDbsDjF9kJ5ycdP0nFrjf78aAQChyXnbnbg&#10;CLbUBwo8ZwBIgj53FVUmDBrcF0gZWSkIYMSuiGXBQWO/pam2HXuq6muRXnOmMWtJJgbFNbHGDkAw&#10;AhEB2fMkPVM2NDiqE7+RiNEqU0MWUo5s/EBHS90HSO8OrTkExoSOMm9j4QbyatfFHiptqpbE/SOT&#10;6f2sr8/t7ujp8lHArRX1myowzLE/Y0yY3qLROfatI75+NwXEGnNPzCjsqvzC08m9N8U+Qxg5WVYJ&#10;+zqepLKAQ3rqwMCJxHpjyXDctHkm0ax3xfs9hmFEpAfrguNpLI3LO2P8M8tpK9QBBYaMjWGwi2fV&#10;jBWz70OUROAwagnKJ81KnkgMtr1voKjH3/tV7RNiMF1Pxpli1Vi3s0xEkpnMQ4f2fxQMBhwU7GgO&#10;meMOdFTHCoMeI4OdeqLtKzBKyXp3GRwqlvTqqOWu6vhBt8YzPpBfi5LtLwZ83bugaJ4a41o6Ymg8&#10;7DoW4/vj+Xw42nuqNpvrf6CypAyii+CEdyCdDKp3LGUNgROXxhN0GsmmhrkdIGNflhj5RUX1ESB+&#10;0sikggmJyf5eYoDZLYIdhsqP4exRB8v40zjfw02eXpGCQGNjXt+JroPYMVq01VY+BwVqRKiJ2S78&#10;WFnxjn+43T0cVdzGNClIE2qnv4HVATzzoMzD4+qNqpsDSrPF7GNAPTwn0VbdUFuhNQtkDeOPmXea&#10;u6EA0lQuMhf+UdYyUcaJTmeCxhZlbGJnuYiUAEuIhpjSEkPkYk6S8Glp8cfQm2iy4b1gM7uHonbe&#10;YbsdYWa6mbLW6jbIC4RamhvhHhOQgRUHWcgtlhXmz0wUFA+7pxIgtSfY8xbdSzYDKAyMJPTtIv6+&#10;lXmJkkRgtCJd+Pv+qopS6tHQPOr+WMIPwtREmP3czFPjhIL2iOcNpFOpakAtaGpQjFAorxkRAQmj&#10;Zan25/dWlnyMdOaxuKODRxVdfsGpRBieaerUUBSUamM/b2lpbKJePC1tcWDMiqAxiq3MVPITVT4p&#10;rQPyRYhh+dbW5mqqxIy1b2EzI5W884/NQGUKz/r7uls+oPc3Ro5iRo3I8t9gtgchajQ3lfvzgZp9&#10;wMKTiQxRsnio508YxaPgVdRxYH251R7HuA3pdQkakPxaNFDlFAWophMszQ9EZInc9EqKtCgp8tO5&#10;ycq94IzCFnL+YL9AS4TJCfx2gpG8c+YuPIvuccdX8Z5ERoDH91rLewFqU4FOnVW6CdBh6DgDmmME&#10;jVHa0LFcufmFvyLTeuWJuK/UfEvR32OwC+JqcB3/RubAhplk9ePAwJZp54ury7f/pHr/ng6k9zUz&#10;ZvCM9XpBXdw34gToQKc815aQtoqOSSPz0Fp8jBmVMrQdwQxz2rHcQ/V7EHmgttrIEB6uKP/iTYOz&#10;FGRjE/lMBjlbU9jRlnBRG64rJKI5KejhyordYGdp2SEwLxBR9IxVPeMJDXbAK0kMumuseqqI3SjI&#10;CjvZ4XC6kE6SBMIM0qTAO+Gmm+orzcsVZh+AxmCrzBa+kyigFDt+obe3BwBZcjweRnKWNsUyThna&#10;uRsao0508IeUvrofHa5T07JSDM8ZsLqx1uZfOZvc0rQmRUNSdl4ppQfcZgA6PWiI53jBGVfMFljW&#10;9L6i2g+ECa1KY341K1G6VxQjLNI7yQeosRbT8F2dX3g++XXFSOvRHpHQzGThPwSIQEF4Dv0b2E8j&#10;UsRCVIfF6EZrZz2qiMWwr4iO10hlHTN9xiEI8IyYnkCopZnk5EsOHVSZU9IMQComLTNE7MjCXRX7&#10;cGM0oAANZXg/Ha829lFHdchZN23+iGnTRxcXKqZ71tgHZkwKGFdv3Az9ok6KpQjA4CNnzpuTwL+c&#10;7WSrHM7kBRSIaGDPgyykQPGKciv93sjOAnJmJycKnxw+fLBmyHmNydIHDfnIpJo6QIBJD8mh/Qa5&#10;rUWST+jUgRh7c/2o7CwUOUL3MGNwmpzwV96mzeuskvdoBuJ0J18xVem8oLz08ydqqsqezrZz+0Fe&#10;WJFZUAzfF5Y3lPSEf5KSMfkM6nBwUgKGcb7UOoksq58GID81gS/fV/7pNjpOFumkIcc9apmbX/AD&#10;stnuOxH3FRiiauGLFHGjceqbaLyg5ow81VprEXA2kX+g1s7FBV+kpobT4GhSM3jG2s5btbEQgFhc&#10;66VFTN3EqGew5DXIFi+yQEAUP0DFZ8ZzRka0f8IyWpFqf7Xkix3gfJ+MdBZXtWEu60hfz0I5zmgj&#10;SDhK/JSb6Xiias8X0P9vhmH9tKbDJzzQGROwQ4wJy6FCSJjvIItD5PWMUCioeSNFg+Hh/8oLD0+7&#10;loM+K2T5LjATFmC8z00QDvu9XdB3RqPC1AzrmOgWinHJDrnJzPBNtnE1CxKl6wId1d9paWlspwaw&#10;1oQxrhoLmWEfoMoj9uegmSXPdnW1179BAZyxCeuXegUlCuw9kBllBUQBhsIM7+zubHknEPCDQLbT&#10;OTNNZ6IewkdGEvKQXTY7wVaCw30fIz0qooG0/pEiCI4I3mylNksVSsBsZOMaZEmMUINXMngdRwS3&#10;y88syMImlJdql+OICp4/CQYDfQYgGDIDzok8d5mZdw1u5CAPCQUHGqkBbqRBjjscD2QIjFnHdwar&#10;TDYT7Vz3vsrd4GnKMjg0Rte/47RvsqtPv9QxGFApt8Z+dzWK3JPh5LeKMrZJga7HS3d//G96nmQ6&#10;B31m3eGhhxEBeNebedggEsuj8Nv0P7XeLwFkWnOFLjOXOwjYtQI9XWrtUzLSozoDXxdFMwxoXhKv&#10;UceTqQ0MeNqRzr5sbEHw1V9kXwKLnrUXwPfGc2vVQBQiL9bV1gAV/aJAYGAgzYl3AKhWi5cs6WYG&#10;TXHwqMGrXLNy1Uln0H3jHM8pgb46yEratOHw9Ekyctrw7kgk3Ez1lUZk4j/eBc9Rmcc8fiKfJdBR&#10;5HiEkM6aOm5F/4KEC8jyzLS25dWf4PxEW5G7px1StLWIjtYKwo3Ggb2Lxeh+035lg7YgVjNE/AqW&#10;V2U7/1xVWQwEM5nI0GoDjXF0keypS4/pHantMMMpVNQf3H0n1e9Ogz0KbVqQN4xPg4jVKFnN1Yyf&#10;2UnC9vLi7XeHQqoqcyG9t5VnrKnqT1iwk5tfeI1V6sGjtRXJtl2Vu7drnlKNOtTUSz5uHjdH+GbM&#10;MG8bDuKIAgXWngu0XFtTvRe8/KlIZ2DzmqWShEX5arMGZDzkX8rKZJ/kvC9nxqLNBptVM1B9Vj2Z&#10;REifZyXsDoemLSyhCXZub1PjkUa6mbXCX9/Qzbw8v+Bk8taWGEQcLKM0BEQmLDELmprqQahpPUEC&#10;Vjw6ZMbvHBmUMND0VEh2MFV7K0s/putnTNGKZcT+0Oqe7SJ7NtvFvla1r/wDpBMfaD0pRtyvNp65&#10;ycxzA2x705x8a193y9tUuGqgIGgmXIn4Mg2BB6NRo0OHDlTtQXq0QYsaxX3WyHycZ0XBcWTe0uxs&#10;ETFevBTcWgJwI13LbGk/b0bMUTkz74zLLyGjWWc2DiLkPWFJmemX8HResIFzIgHpgcywpfFg9FO6&#10;b0e8oFZnfpJtX9Weok8Ne0QjJpBM1vE8MyAFTINZDn5XY+ORWno+jX1SvnZX7oZC8A7mxgV2ouvp&#10;lSSpw2CwHzeP/+pNmxfO5VKWV9bdYzoGNTqN0TctvytSI+JIjAT91FurlrVIkYG3HRyDFYtmLOwd&#10;NcIjyqmczbWe7mNXTs5EYbzmhWz8qxEyd4RpA4yS/TBIEYNHDI6IsBUZOO62QX6BQIzSLVSGjQnE&#10;B8cipgZ29J+obRFR+6Ap6t9bhu+MSqcPjWODETHsQXrkXhwPsKP2H0To91aNcXAABRQsOgW8LyHB&#10;paWYa1k83WgUTKAW1gzaSPwgDnueTBSDmogNNDuZ/0/ZF9vvDYWCrEHGqHXjY2mbQgobijPFbqhd&#10;Ai0OUnm2U/HU3eL1ekJU72jRFrfmJOiKSKsSuFH4g2gtEMsw/mBv4++pIzYF6Y7qHvQ1yyoYNdhR&#10;C/rjiOqI0XodhIMdv6dKWos4SNRwPF4eSq3Hij2mUI527m4nB2HAgPo1oBa0sHdOsyIgiIGaLCHc&#10;7e5sAMYSjgot2MC9VgEhFdIPWUXuS5Lsn/vdhx9COp2tRhTxJWVDbnyLKSMQE2UY80qKsibT/mhX&#10;077fDAG3QTNDEwwiBg3PvqYdeDFqWGsNOLXQqtYcUhleYBeeY9XQgvos1SvVcQTyVCchnQI9Egt0&#10;0qiOaZoceG8nuvgPDh8+CGAk2QCkYqY+wdkjM7DRbC9BYXOKg/koHAn3GtZ19EYERqa1eXJUVwci&#10;/s5/IZ1+2VLtyvD7oOCmMFZWdOx8/j197dmfmB0CMPL6RWUOGU9Sotx9MwHEO5HO4iVaMQjU3lQW&#10;ag/A255oU94l8wz1SYlIT9OMCSrVFDbExOy3AkcNWO0S+Mjn9J4c0mmEv5ZRnbLtTzeQNzsYz3fg&#10;rCfxTJfP199J5ZRm1H3l9Tpr8guuagiKD09PdjZY+byC8N3x3B82pZNlQqIoNiKd+p97683X3ncw&#10;zHteIjfYOOwXaF7ZFcBnZ2ZOyKHn0T4e85J3RiHc9/uWxQnGqqNgRTr/cHnpLugLovWl0hodH2+v&#10;8T+QVcYxE1ACl1dS2U4xEPqCbAaGUreowpugg2Xc6TauwsYyfdgiF7sclV7B6YLvogM1+4qpXaK2&#10;RBiPDBkGM3cik3Re7YIslUSe7Z3GeX5asXvHIzXVe/dRACFTkDMwHmMkM3d/fGcN6qMVdHKm/amD&#10;e3dBFslMOk6NBXjMZazMIKBkzxjVGoASgNo9Mr4JTN+NTU0N4CTIQXq0303tRbRmw5XTOMTkRFlN&#10;4pxHsgehZnB+KvPY4SOHIDV7ItLT993oKyQ7Oe5gR1DEX5MZn2Z1gcAgmOLk3ySHcjddHMVgfB0X&#10;ppXV+QWXkdF9ywpQS+LYukmC/47WliatgFKmm6rfzIij9QWXWTEUyeVJkHpua6iv24P0tCmN/ECy&#10;duDVovilZp9TvWosG2ZCHb9obDxSjfToiJZPKw4BCouI9WX6Hgq5r4tj2pwcc1iO9O/u6upoRYOL&#10;wk0NbpbBP0MxUvAUjNXCfqREmqkCN0Z1wjFO8fes7g/wmvEsijQ0HK5Bg5vGhmMZygKvpj2ZCjO1&#10;KJfcnt5bq0EwTX0iZ++HyIQZDOjdcxy8u7P54PN07rXUkOBojAiy9kQRMOdYM0wxK0uQb6OuixLv&#10;/tXPTeHVbSHxu/OThKOeuvMvvPISjPApVoQOMNQAjWZ19d4moyFABbZpsSmDlRuRSb8KUDtkryMp&#10;7D9Az8/R82q2x8mNf252f1jH2QlCZUtT3VsGY1Ddg183ZTPYs8lMjuc7wOKZYmfd7e0t/QbgPr6F&#10;2MM7kh7qE5UtK5OFP+947T99OTkTWfJjoz/clz9f+H0GMavjeQbYukQXiJIkMgaHoHpmZyehy4lh&#10;3BhRrC+9jQL/yVOmL6E6K5GMdczrO7BN9ajPsL6mGE10CIdqq8ugVieb2iNaVPS4Ri2jBe7Wa6yG&#10;kz8QtwGDsTkogYcdTXfxRTmC77tOnq2d5BTKFiRGblmaotyTGmn/TqC18uLDe3acOzERPeZVjVkr&#10;RBQqKB7gHWlXzpgx5xRqhI4LExu0fiDPO8Pq5yFSRcBOU1d3RzkFD0kGB7FC9h8zDmt2jSl5Doqu&#10;S7TJdDQyBs4kRfR/FgwG/GhwZksvGo+aMYwvGu2eirYHQcqchNAPq6oqwAE2zaBz+oyO3n4ZLye6&#10;yRVv/Fttc0CA+KIU+4ulRR8+TvWOZl/BMzxft55uCI2yoI0YPqeRV7/FuldOpa0TxYHW/6ObSQu3&#10;+ujEHS/BpljxcoHBke0QGvaUFe+im0srAtNSvRQTlHyDKbBkaCdkSUlJQWIiHZfWIFVjHzL3OhI0&#10;TwbzSyveJrfaIMr2n7KifXVIpyvUaoO+5JUmQ7zeyiCw6sVSHNPswZ/tqdgNHh2tJ4jmfYjZhFPt&#10;vA2KBsf2HGXZuZraAxVQ+JiM9JTCEWksV+UXLiO/vm11c4QBUNlQHdKbtGkh3BFry6x6N+FMZAmc&#10;6HG3Af16qgEUmKY+kVe9yoohMTmRfbuytQmM8OlIj2jEHV1xnHUFCExLih8U9eI04fmyouoKFGXQ&#10;E0fj0FizcXNhW1h8arbLtub1V7eq4XIwLHuC7K08o4yc6cFEvVI+IqwF8uckm/TpEDCp0ZHHnAeg&#10;9SaKc7O5IwQBXWlH/RGVmCAB6VGdmE0+gb6V/Lrc7P7AwDUzEb9T1t4CRCULkM7I+LWgWx52zhhm&#10;IYvxpHi+o/YSYVTHkoJ0Yhv5qwJ8EC0nAvz5Xkn5tpNjt7z/xraP6F9pEevQ0HN78nnfS4iEQ7+M&#10;5znwYh6ItqfbXigv2l9BPapwfiTY/6+9+qz33Is2336wT/pvimCNawBqd6B3CBJSv52enrm/t7en&#10;B+nRsTG5gHkyViR+JIcVx2Bfv9cDulFLcTKNbI+/E7RwpfUeQdocR9O2IGKTStYlJKkpaZH5KcLn&#10;AofbFDFUWr1/11vEoJYmTsxp7+vrbQ6HQz6qV7RGoOQrSsBqk12ePJQ8M6uiL3L1kqSkHVTusGgc&#10;0v+IufDzeDaxjfw0+MXlcydNzevqbN9J31FrDhsxnOExuWiz3vusyBEg8LCxKOLg2SMRGXMzkvDz&#10;rc3Nh1DUCa/pKzcaB5YxyPogIzgl7vmnzmlw4C1whX9UUf4F1FfPRoOZjPuMjkwXx94AZx/HOcvB&#10;qKO0oeVw+YPUtnIgvZSi/+taJzoqsEOMiQ2MhcRShm4vqAlZk2nfVl5UDbUus9DgJk0Dx+PF1T4r&#10;Ij7LynEDD7xDwB100QU0mAZaMfFiTpUtNK5UDTQiIJcky3eVlezfY0DTWiTBkvBXGPZuukFjXhBF&#10;SmDJiQ+oxf1aIzIt59ODhqTmQUM1bML+ZTTkM2xcd2dHcwPdBprHboAeyJjgVsLsdxkUm6IViu78&#10;Ek5JTU3L9no9vcgCOxM59sS4ZCxFM0ERu1hG9vQ0v0rXnLFiuGMBX0zOxnRzIzkK1hrr6pvp/GtC&#10;K2YtEBTMwvY19QCBISEHDtG5N42ordtUOK85KN09xyn8dOe729zGv8sQlVMQx2Va8ZipFmjY+x6d&#10;M21PheIxrNZuLPxBa1j8vxlO4dLP3tlWAh5zMH7y1p5+5Z4+6aRsOz+iAIdCU2IEDMxOEt4TWPGz&#10;kqKPgCQhhRoVfrq/TaM6AsMUIAvkHrDXkwRuT1N/HzBJapGdsKnBwbEQUU40m09YTEkMHkY6cUhM&#10;+nkib07rjEhXNyje69An75yQ3jcGy6HRJBXg6J7SHEDj2ktk8JxeOZs86N1eUZnDMcw7c5yBG/ZF&#10;wXc2BbgaS+ag8RCg81NqkFg2aILRXh/d3a2HNMcgO0idwsIHfTsj2NFHJiHNqnucyGN02CdempKz&#10;bG4G2vttd2/PmM6dnRfusJTpQZ0RAAw8apoM+wG1A3LoPPaj41gLkHdWYSKZ163IIk23JvOghiLD&#10;xh+emshub/ApPySAuCuD6f35nt0V79I1TKDywdbR0dZI5VEm0ntGqVEPojsUxSoGwNGDMMHGhXje&#10;xiGd9XJM1xZqzshzzo7DPoSMEf8UO/tBW0tjJdKjOhqzWWisnRScpPwSWdC7av83B/ehy6Z8hJEy&#10;EWPW0dXe+FZbazPI72wDIBuX4nsbj07H0XWPA+hgdUHbIzLKy7D9p7zo49epAxMbgE6P0a7KWX/5&#10;ApZlNsQLdADVQh/JmcncO/W9PZCRMw/p2RCmhD4n8jXaNLaNlgxG2hmZAJ2n6vbv/iP1UmmGr4YS&#10;j4sHxyHiy8jwTAvVGWo4ypgxGiZHi+DNDi15uRdQ1HMf8wIGq9kuvqSs5NP/UiPIyPEeMxICTG/A&#10;CpSbfyVQ8f7AyoYG4TwjkX95397SXUhP8dFCof1DFTeH8DUoWkBq4XAyYMx7eV7gDeBQU2QBMw8q&#10;mfICK4YB2V8cw3KswfiJWYdBxnWJ1f0RAKHo5HfX1R44gHSKcbVWZ6Q1VymtEXOFZQHNMH6XK9FY&#10;bxRCpsQEjGmhMxAfEEDQ3uvu+NSwZlpfoC/d/+QNl2d6RGV3Cs/YNaADaS7gSYY/T3IKvGhBakLz&#10;ziwb19br7mxGgwkRLDeNW5NfcG9rWPq/WQnCjwnQeZH+b2f2pEnJvWHheuipFGsokJqQamPLgC0c&#10;RUu5MdJ7L1nq80MAA6QdXWfFSwiKneeYAH0GRpYLhGMTLKgLBgQWCfyepoa6CjSYHGPYqNGaDYXL&#10;fLKyk2WYPg3oQLrIeKSMHMtV9v6zX5Cp2hKXvCbrHhTRhOSklEQ0uNn0uF7QhV1B7IHmkDRnVqLw&#10;q4MfPnvOK2+86idzOpU6pGDdw0ObXubmF4Dxfms8z1ItF7JxpyQyTzQ3N7ZRuSMZ3lfd+e+981pn&#10;po2rUOKwZOCjiURU9ojKihmzF4IMCZF3cIzF3qCsmRdasgloO4IpLn7bynTHtqb6mreQTg4URmPZ&#10;h2tUVrMKdEy72jO0l1i/GsFBfrI/e7Oc0tby4h23ZYhtF9t89VdW7avYSZ27AHg1Vko/0lm+oEi/&#10;h/7uhJ6CCmIGsEqGZG1ZKFJyCHbXfGpbCWiMKajJoH8Rzx5W2ykkso+xwfa77XZHhsHmC6NxSL+F&#10;/oWMST+7o2CDVbMeFnb40e2NPlwoKyjQ0d4qUUAmIiup8Mc0l0zeKL6D3MRey8uAgMH2X1NQZqNj&#10;7BsKdOCabOdzKSt5PKgKuYkSX5nmeP1Q1e5/Ij1Fzk+fM4C+xhcfv2ArhBQdSznIkJal0h4N9Dzr&#10;9fUD+pxhMICOW+drKPDGiniTFYEC5YNJREkwchBAgd2Apr3IJK94dX7BteTDa62MCYTmXBvzIb2v&#10;VgymdXgfuRj+7CtP9YbF5NlT977fimx3WdnQIIzsLOMN9DX9g3qcjKx4X/JQrj7rYhtm0PVWHE6q&#10;d5IogRlO9rOyvQ0Bem9YZ4gWec2MXoLDzibPmm/2HDBq0wTO09vf5zEYsyNSbgKTDBn/PKt7BDys&#10;SYL0IT3oWQawEBpxrSM4D1skPwBygjk2seRAn7uVKsQB+g4mRjLOM6Prgbmxc6zP4+vvR4PZ0L5E&#10;cLF2Y8HkXgkfJvO+s/rD5y6nBrKWRqkW2feL8tIkCx2YwWuW7eBaqpsa3EhnDbOccrVmU+G/24PS&#10;d2e4hHs+eXvbX+hYAIi716w55ZLKfvEb2TY+5ja0sSxqC0ink3HsaKrdBymCTqRHWwKxxnLppu9x&#10;B+XgXyIYn8+zzCRzWxKr78zh4G567xTNmIm5z0/7Jkzm2eZ7nCwCAVJ9fW6/wfAdloXtpE2Fef2i&#10;UhLC+J9HPnruNjp3CYbzd8Kkva0756pUSVIWxPMdB8egzpA0L2fKtFnemn17DA6O8fPybyy8mjzm&#10;qeawhJamOL7z/htbtkBtDorWy2lU7sP2juIQc7tiwvA5VG4C656TYzrdnU2vIz2Sp2VADIpG9knK&#10;Q4kscybHMpaSgTCKsiRG95UD2iw8h/RI2bHtDYZZH49shW/4RTzNFum+v7OzvZXquxAaAwY2SGfi&#10;RXk6wzAuluEait/b2hkHaIN6zm+bLRSAzICIUbLAds1yRf7Q3nq4XFEUX2l1K+jupbW1B/ZTA38i&#10;Gkz3r5G0GGUia3DUwfWJEt1TiVbGLEdlRHtPZ+MHBvvETvbpmDTAJKAdnD4nx7OP1fCziFYNDPg+&#10;bWlRQXsCfedxSTllWAaa9dqsbVUGUgwnAfELEBCxSvjzcCTcQg37oFUn9jFcG+M7WgQJE/kzJ8n2&#10;fnnR+xpBhAvpKfW9w2bK4PjYLlVWIQmik1y7u73mft+AF3T4VLpuGmHI1zJ9DRkOWlwggfyKq18A&#10;gZaSLEvJSGcpMtY9HJcCW0GRfmylaFRtiEUQ9YJU7sHy0s+giFILP6retpg9YoiiJIj8CUsCizwn&#10;lWeRz9O1Fw1uLKkpuS97cfML5y8668o/hTFaVLXj2bebBdsG8r9NyRZwlCUNzU1h/nj48MFqpPfx&#10;GZGpi+XtVyLMzLHyLsBski5w3R0tdS/QQ+JAFokoyJytwQzzbyvPgdTCBJ4JEkNQY6jChp9hQBRz&#10;ltX9AQA3VeDCPd0tu6hw0aiKh52fNRsL/xRS0A+ItvqQCKccS3sQ6FYZPgPpxdYxo0bq/Kh1HsSw&#10;sAAEidHU73b3SAav2peYq07eWDDHI2Jg3DhS8+GzGw1AB8aVDCHr8y7a/E0CxH/LstYcAw4e1dK9&#10;q6Wwhc088PBeZA4/aQtJ352SIDz02dvbHqRjAZBpnzgxJ7s34rg58WgQL/aphf3t4sMv9Pf31SO9&#10;4DSMYpAzrN101ZK9kYDXwTIpiQL3gIytuFYZFZBwrJriJyI9QhfTYFvpSAfDcJ4V+UPEQo/BqB82&#10;JXDdps3rAegQ4PXGkQ+fu47OXRL1mGt9S06YKyIpwIC5Jj5dDHUnWEhMyVpHzyGHxqBPXAxZ9Bcy&#10;/U+1hiS0JEk4f3sU6LioAaBFLcEg6B263qs3Fi5XTHqqDXdmE3m2aorgvbW+vtZnkDta9/ZBzyDr&#10;/KGdY++DtE2rZEuwpdMEFjX6pU1Ll+WeQ+/vPOboDsY3Wv0oyJGQjO1dITlXFMMJBmeMJVKPqIPm&#10;qmz4iRrjhdcQg/z51fkFfyB/foGXcA2xfivJuxZFFPnQ0rMLzrVk22womEV22Z+soEYoECe/vGmM&#10;56dlJZ/+ra2tubmjozVM9wVCeu2emzr54HcX/QEvPBiOYfoTpL/VM94TZCcm81xiPLrKwTGMx9PH&#10;jtauMzl3343jw+p4yHBknkOhiVPnnWy32VmDg0YchwaipyCL6fXa+rGsRo7B76/ZXwYZqakGh6Bv&#10;vGrI124oXIjMUtCHAJ2+iIwmOYRDnQ17bqOOu1SkN5TuRSMwAceTdqgFJgSWbc7ivDe2tTb3UofO&#10;0bp0dJxp4MfiiiuyI2DpLmTSEX6op9fFs90dza2NVABotJIedBzZVogRccRamJhRKU8ZhkmjypVB&#10;Fpp25W4s/DN5yM1WxxOOFts3t9Q2HEZ6/UaAoulBAOGCMy7lW222RxuC4qmzE2x3f/Hutncvu/BK&#10;226P/KcMgYv9VtDrKCyjxSnCSyVFOyCqk4P0dDmtXkT5skBlrrH6LgBCJjrZ2qrWph6kp95IZob8&#10;ig0Ff5EUfKONKEPFYgQpvjU37xGjXWoqiZMvqt5fe2gI+PxSCJ4Ymk8RgXR1hlNIRLJyMXhnrXQr&#10;hrQcb5iZ5XA40kKhkJaSEzt9g2NPMijUkQWX+lG1qVgE6RGWQVTFxEDI88moBBpvTrZ719VEDWQX&#10;XTM7PaeQ/pLnsug9hlQ3WfTtQXoBqmjqFNi0eR2L8esE6GRNc/K///ydbXdT4wsK2NPId/evWXfG&#10;5iK3eCo0SIwVbVGozFmZjm4uLf70UyqrNADiH0kxECPpjiOB8G+mO/h/7H7v6R9tPH/z/3SHFZTI&#10;mXKKqIXJMsNPNThBTBnCyFvkW8FSOKqYOwyK5kuAmBjl3/aJ8ivkvSvrKj/5tgGwplMg3Y++gnSv&#10;+Dxs2DMa/KVGdwLMZdnZk57t7GzX6NTH1iCBGksGvaRgvLojLEvLUh3feu+1p94ncwpyIBvpxbqQ&#10;1tE3VD5Tw+FuBsWRQgL9UsiXQgojK97evdRYZQwRgWF1ZSry/E8XSrlGVPAM3iLiAUp2nywjPjkN&#10;vPUayYIPjZLVTiWTwcymeL4DTURXpqHflBYfAFkxncqaZjKXPuPnTj37spQAK0xnEO4ReC4gScrv&#10;yKzMk7GiOheIDOsgb70pWtUwZEcxauf35DmJ/LnEmn2TpuTikWSRjWH+hU1r6KLkEYvT+Ecb6iq3&#10;HvJ6Yf8tNsg6DaxpmR+iQb9aSuV1hyLpqTYeWSXbU6O/LOPu63M3U4dy0CCejsmZTKM6ay1/AUfl&#10;76QE4eNDVZ//JBAYcFDjPICGYXcdEzCG0e3xY/PoONNsoX8cDoUAiM5Ael+0cbNLiVw5w7LNDZEW&#10;aCzMs33cQOONbnc3yHGN8AfOSTcaptzAcAEV+VKrY/NLUNYgFFeWlkA2hBaRNNbQfS2ZP0cFdqK0&#10;w/HlIIPRONuFXiz19HZTRWHMOT8ukwf5+DLCv7aGrClFoXKUFvNoU8bhDu7qjZuJ4MOveyLyLCfH&#10;biXKeR2ZgrlmAtSrpjQpz9b61U73Mw1RhPCQCELBIUl52hOSSucn2zd9+uZWABRoAPN384w4zwzo&#10;AKscMeDcYV/H41Qwaow8GgANDmMIglJcH9ehVnAiNQo0BrYR04egCVgEo5fJ8JwJPHtrUFLuZBnG&#10;tIAPejYNiDhhwoSJCV1dseu+VucXfANbyMM+evDJPDkFqYrOywSkU6Ee9W44Nl5hX4a4DxoCkVOm&#10;O/nTPn9ri3/DeVed5QlgZKWJF9QEpTpQXV1IZeTJQDGiUlEP1ualREr/2+o7ECM5YNhiWmM0VTDO&#10;WX/5OcToeas3HMG5WY4zX3/5TS8FOpnUKQHerbYLLrkyp6xbvH2i3VxMSNFoWL/f16d5yrDB+Ecj&#10;gQwCdH4D3nMCdB7//N2nNcU1md6j7xvfOG1ynRfdlQ3MU6ZBHayyo4mRYBvdc2lI7/HjHeqdgnSq&#10;gYi0vTkk5q3NsH/vzVe2qpFYYs9YYstRIy/EeOQQhnNrQ3o6yojvTGTEJvK9h62oDkUFU4qf/tFY&#10;D6Re88+84gfESIZC9q6ZfN9Zdb1tigHoONBxroscGbOjQ+SIgaG7Ip7vOcgXO0LS9OWzFhcQsHMf&#10;7FUwYsfKW5yXX3g50Q3/gePfGZHDeRn2b77+8lMfkWeADMii8tJPDY1h0zrIPcDwvySe50JlGXjD&#10;pzgjz5VV1SO6dppR4xtp/ba/95bvvIsKH6npk/+eapGZTUvL5rBYT2VyJtKJO+K+FMxchOLo2yNC&#10;PYedb+7pbCym9kd7QoILuxKTXbnrzjypth8vwxhnpghcbgijOSwYogwDQCeo7muDlyCWwxJHGWCJ&#10;HFfKyPpp1MeB4dK7Vm8sfJR8/Awz4xMAKTh0wv7ez3p6urU0Hw7pqYb9SCcPiYxmX6bb+b1SHN8C&#10;XdMRlHLmzl04vba2pllzLh7rmQDmUvLK/xtPFKIzLKFFKbbX9pa8DzW3c6mjTTT8jKkcIut2JlmO&#10;8+P9HpBjZNv5mtqDez6mhj1CerrWuDmGiNw/z2otVrQHFUbLkqVfle6vBZKHOUivO+1FJiUB5CkL&#10;sfVxqTaogPxvUQeSxow4MJJD5/9rsENm/xdkCi1/HkACATtKOOD5AOkpBxF0HHojDBnXdPIellKy&#10;QOhkCtzAQG/LU/TgYjQcNeZp13KrHeHfkNe9vSMMdM5CYUTGn3UEcL3dNP0nWkWGsdKFdG+gRJWc&#10;evDmnnXFSckc+7fGoLhilsv2WM0Hz97STj+4cdM5S2v6xTvTeNb08MD7zE7hnq8orjpMDUotguRG&#10;Q2gLDd+8Oh4vLNzQxjO9hjUeNjQMqUsMx/0xrChXdxMLdXUGvxRGua9P+Z8MC4o72jtCnjwhPXMC&#10;ATsNKFbXbob5YRwEN2qKGVJk6M3iNICFoJZKMnP9FYvTFPaLHlFKmuuynfnpO9s+VYWojC3XIQAb&#10;G5bDPVSgZCOd3no4sHYJWb9n4zmvTNRQUgyRDdWYmXHG5T8ihsTf6gMimXPnJa+/vGUfBToT6B4f&#10;oMIU9QW4lYkcAcUWfIRQBzY5ge+q2X+wFelpHMOmsK3ctHkmp+Bt5GicDEBnqpN/4ot3n76Zel/B&#10;0wtprxBFa12+esN19Z7IghyHubeTdibHYjis9cIyKodB/RLyNm0+vy8kvUaMv961mcLsN17eekQF&#10;EAvmZ4UUNM1q02nImceKqKWaaXKOHcFT+jOyjo9aXUMAkEhSmxjL1FOrkHdQQWz2Ny59kBi4dzUF&#10;Imh1lu2C119+z03mL50CHZ4ayu6h6U8nwlX87jNdBBS8FC/YgQVO5TlU65F/smDhkncP1FRplLbH&#10;xBC0dlPBBElh/kqO/SURMtO9khxanSlsfO2lLZ+QOZ1CAQFHz1AXit1Q7554ns0yUXIacnV6+ro+&#10;M+wjzfiK+W7BCPtxIo8byB1mMJbkDhCO8B9jFmfkrjn9e2W7d26hoDHuJo/R2lcpLgeonyC7KUnC&#10;GxX76nZmZWXnpqVnJiSnTzppX690d3Wf4oRoqo3oskFnHavyJMG67AO2N7UBdpO7s6mCOhA5ClIH&#10;pYES2XoWOWY/MzPkQV53hEUgW/pnWVF5NfWya4QDPqpDfccKMsj6nBxPzFM13B18fWttSzfVgcGx&#10;8MKzCE+NR+9DOuVEOx8EElOyr24i++pdg5NwAFlgro0bPGDoxWd9jLCOME4/kZnTs527G72eTgoi&#10;tDGOmxMeCEsI0DnVqvKGhrOzXcJHpSUfv4LQUZZDLaIc04FFnnUeeYlT4nnWoiTbruqqYq0Nhmxw&#10;EP5/AXQsg51op2/reZGAFCEnMi9D+HtZUZkxFUgrlD2OlKiMw+onQeA6OKbH7e5pNhjTWq8Y9Vqx&#10;oeBiGxv5s0hsvbYgMSCzHOe/+fLWN84+76p/ilhi7aaHkaGeeH4S0otdD5PN7P/WhQVLD3qUvwiI&#10;OQ1YMhYm2b/z8Vtbt9A0Hxd0IZb4jPtRWOS4GCxVcMih9sjFswdb66v+TQ0iY9+YYWkWwQiQFebS&#10;eAAueLrFQNcTSA/hy0aP+soVyxkhe8mtRFDd75cVl0dSmnJTlXNef/np/edffNUdCrZWA8dGCw1d&#10;iakZUIhXhvQmm4YUn80riCX6DJmXhfFYVEx0zgYM+A2MRhUAzD3jitttLPNIW0gK52XyK998ZRt4&#10;qNUaCegtafUp0IhSxLbJSO8qPSyV7uqNhfdLCr4XqfUb1jjzGdV7jruQ3p+pAZTw/DOv+AvHMDc2&#10;EYCxOtNx99uvbHmZjNtOwZaWAtGnGdSHfJH10xIESykVfLTg0zFhwkQHAZ/SSFEOYuTeRW74AJlf&#10;BjyBM5z8C7veffp7tMnhbAp0IlSoI09YyUkZavyMcEHYf2aS8PneksoqpNcIfqmB6NpNm//ZERK/&#10;ny5wr1Rsf/aiuuj6wTo4kxKTMohCDLKW9ASjenoZltNocxmkp7sO9vhvLPyXouDvQX2eYGEdMd3j&#10;oii6tXNE3qF+44azhMNS1osJHHN+M1Hay9LsV77+8rYiSuSgsYNBlLb3xPbI4TmjSWWzk3PjFxU+&#10;aMv+U1Zm1zmVe/c2a9TkcXuG8wtWkTFcT7bN1eS2DtBZHgJ0VqUxG157adtn5L6zqfJn6ZzGBDoQ&#10;GUJxFHPDBek0yQI7kGZndrnbQzwFbyKy0KsJrh1vbj1w0qbCcnKfGVbmMxoRV0457JfXJ7Csf8GC&#10;JQcPHKj6mO6xuPQyr0i3UOeE5SuZnOXugHL1yrUbXIEIntUelE7p8ypBcsadkGIH2RT4GMxNAI9+&#10;CaO+iIQWJju6a6rrRKRTH/PGsznjrMvSyKP+ae7QiBKRrJvg+HvJ59t/S/WnDeksVW7qDDtmu4aA&#10;jNNxHOcCmGJdAi4fGPB5KCg/9jQsIFBhmKuATBdZoN9XQRpE9nmu0s6Gn4qEQ06kR7x6DUbzmNl9&#10;xKBfb7XJte68hnoi5F06yfls85Hql5CerhWizrDxdAydiyyQTjC0cWiY7F9norSd7ls71Yn9VD/H&#10;bsiO0EWWjhATzYSAixN7HgqFQgMUxGtEDQNf18bVowY7ZNd+F8WhmcAICMgyEoMDJVRJpCO92Ml/&#10;nCfQcsEdF+3CPiNn8rQ5vb09b4PiI2NXgyqnn7N5U3dYepAYvrng9WkNS6HVGbZNBOjsBBYkYjCt&#10;slYVhBAYc+0BtnDmzNmv19cfrlqxYs3Js1ck31jVJ14AGpzDqHdZKr769Ve3vgV0ofSQdpx/wSUX&#10;lnsiF2bbuZhAB/IxGYZRchzhv5R3qYZskuGQ+0YyihRFJTywzCgEYyDz0R8Oh2sN3pI2AG7w9xO/&#10;cek1NpftAXDuAZUiAWg7VqSji9985QUv9dTMiqeyEgyfjgB3w6SJOTvaO9rKjgK2067lltpCDzBY&#10;uUNR/XzYUh2NtnfVcAgrLCe//o8K68j5Fxds2NurPEIkz0qs4H2nTLSd9dIL27ppVASvXLXuzLqA&#10;vMZlMSQAtUnEkD95QtbESV3dHQNoSB3Y6jMuSUY2+3NEQH8zqOAWskd2SxhfZDkMHlVSEJ3qW7os&#10;9/SJi1P+QIDlCp8oBVdn2i8kQOc9Mnao/8mhgAvWqAcZ0lnSbNypVnPHYS26IvLUuTlT5xGwA2xS&#10;cO8O7awvPOvKKxJ59hGyR6aBQdITkVGOQ3hv17vbLqOAaz6NxsjUgOhWPcGSsoRnrb2zT2UZlIAZ&#10;DepcFiGdtl3d3+mnXZo3yyE83xmSZhKg80DF9mfupUA1nTpkurIm5Jx2KCjPTBGs7UQ4u74wt87p&#10;TEgNBgNBNIRRb/GGwqkJLHoxrOA1IQUXp/KsmxhP51jtU8YLNgcZfxMZo/eccy+8uCnk+FNYUaYQ&#10;w7B97QRb/isvbasifwdpkJOoUvRSoHNC90MQJXSbwEO9hQq0LV+wH9MEDnWE5SXTpy5/Ppfnv11W&#10;Xm6ZcQscOIrCXE1u8x1Mi4UZykTkk5XwimR502uvvAhAZzHSo/mgwzqprMQxFuw78frUgUxjahL/&#10;VFnRjt9SQ8NJjQ3LzGT9ovIOATEXQXDfClAgckTIgjmMSK7ZaZlAlPE+vCvsMasG+6qNhZOYOBqL&#10;6zqVAaMz8aBH/A7UYDl5qDPFLgD20UTeY+BKIAOCKBmRW7UzXZHH2lr2lyM9Yq6lIR8Fxaks9yD5&#10;0kyz2/YRXbU0nX+MAJ37qJddY8MaoGdtzPoCYYbJiWcPgfyp88rfX73ujKaSoo+20fc9psyZlQkZ&#10;08lBO9kS0GHwUdB+YCCyJjdF/s/eyt1v0L3spyAwMOYua8TcHOcXUC/ROdMShD2lX+y4jTqGcpBe&#10;ljDeNeSWqNlhHsm56Fiejh8qL931Md1vWq17HzKJ9K4/65KEAcScZ3GzoSCx02e7hHf2lVUcRNFU&#10;Xa3UxHciZgWMK9hRC+IROicegROWIZeU9Q34+vuoESEbjN/jOoGYZa5jFOUWjJjvUcUysmAmyiNM&#10;TJcwl/7AypXrMhWsBHPXJs1t8OELO0LS4lQbR5QkRp0RKXTyBNsZr76oeljVCAMx0DqxRReVnWWh&#10;nmYilzhjy6JVs5rqAtIpAVlkBZaRF6cIl7z96tZXD6KjNLyZ1NOY4I7Yb0nkVCAzYuA6ytbCKpNc&#10;3D/Liz96A+kpGRrbW2DkSI3ahD4ur1pYxilpmTnnoLoDr9htDjx3/qK8Jbnppx/0id+daOenQg+Y&#10;trCIliQ7Hv3gza231UbfCzyoPnL2XPG4flxkgfpEedKkiYv/tWrqrCdWyvKAxCYtaPKHrrRzrJqL&#10;G5QUJYRxhBiZQFpjyRgABULU12W5a05vVxlRQsK39rrFPCAfmO60PVv83tMFNBqQQeeznROcM8hY&#10;+GRBsPQMWPPWoDRlxcx5+QTs/A3wj5bql3XaZeeyNuHfBERP6IjIvSsTI2cLdkdeZR++KNNCih+k&#10;grT58LV5684IYMTlHPBIBV5J5LNt/JEFCdL6t195oZmOHYR9AhqcB6yOfvoZl2cTcLLIqpcV5slO&#10;/hVkUu5cvmKNXZalZo7jVy5YlZJ3eCByNbnXTLXgHuZTlIEVqsTfuf9iSo+8COn05+AlBcYiBaig&#10;vwgNnJxjt1awC15rheFSqLzxUKDt+dYFl2VUe5mH03juB81EOOXYuWcq3j8KdCZS7z1EB3y5q21p&#10;A35iMDHWSBmcxGBrCkjrFixcdmpFeRGAPEkD3TmnX35NEov+SkBOQkRWGhY4PaciIeWuSg86J8vG&#10;mwIdqK3ojTh/fN4Fl9plxrFinydyYViRwTv+SZbU+q1XXvpkgIx/ElXcPJWvWmrkCX1VfvhMd25+&#10;4eeMRSNgqFMFmmQ2BsR1WVkLvzjnnKk3vf32a2/H+k7eps1ziDzeJCsYDPQ5xn0LUe//x96XAEhV&#10;nemeu1VV7wvN0iyyCYggKIuKMYmIgGiIUaNCNzqZLXkxL5nMm0ze+LInZjK+iSZx4hufWcct4Ia4&#10;oIAobthAr0Bv9N5N713VXVVd+13m/LfOpU43vVQ13dDg/+mleqmue++55/zn//41oOvhZSnBO15/&#10;bQ8Yq65he0OYzaPu0YjOqlvzllCBuSHRewHjiMtvXLvymutuLCs5Us4Iv0V24sofqDj4l99fvzn/&#10;G2HDuFqMi0RHE/ohp8Ug8lJ2znQSS7KPY5s3/if9d8pYnh0Qm4E5RsK5B14J0RA9aMw9U3L/S3Fh&#10;8V5mQLGqMQ7IW5x10723yoL44GifCWFPoIDSuRMiseItVuEIFxmlb1wigBYP0Jg1kaGAvb+fKqy6&#10;plkhbMnnQnbM/FbdAPJri/d5wkDlJsnlS+zG+3XVJ2uZPNKZGBPHM6+OeXVWkwTkhsG6r063y6Gs&#10;JHKKGVgyOZ10QquNQdi2oBsb4rtWc0xVT5+zhD3PDDbH3PF4WvrsDklWDVs86wUMPHQvcXY0H/8J&#10;kwHWHPKM57y+aMhOm2KDGORl8UszKrwjKlkzRX78WMEpCC+ax3l1/ONdejChhbx5xzIqtL5Oic76&#10;uBYzvZdUWSDOsLa0XrU/aZbI8asknQrqDHr0UelKBWHfdVnGFkZ0zHCpJVcsn9Md1NaBQhvvBLdR&#10;xcan6XPdqj6XRMPBAsvT1C2vv7rzfRZik8s8MiBsS1dfd9N9x1zq5+fYR65QBc1Dl2bJvykq2P9L&#10;ZiWwKsdYXYKDI2yKf5XI+MJGCwmTNW79B3NWbPgmJWuhGn9kmhhWBeh6D0ou5Tr+63Jsf/PaK8/s&#10;ovcFAmeuZZGmG2hASCQ/iFl5nSF1WZ1PelSlHC5TikBYiPkp3WGNLE5TnlJI4L9OB5T3WJXOuLwu&#10;lGhkUqX0R9FxiJifd01W0jff2vP0b1luyWxLSYYj4Ot7Y4Y96xv07xbFUxkJwjXSoK5wUHrAbne8&#10;HAoFO7d+8e71TQHHd6gKchuE8VOiQ1ZnS5vf2L27+o678+8mcYb4gSdE1Y20Epf+L4pgmIR3hl05&#10;MlXv3rD3zQPQEPEyZoRQSCze3MOHAlEKnUQ3ibS4HbrAVOlaofN+WUhP/iOMoTOokyxZhRKfVGlg&#10;pTQjZpGM6nS16+7qznaZER2BCVmL6JiC9rDPc9usZFtuvN4lIHmuALlu7twFq1zOHs/Cy5fesHxN&#10;+pZKT+QrdpGk9tD5tyLD9o8HXnvm13QMFPYM05hyYIYpapq+TybSj+gSTIpX2YiWzUoD4wkYE6Q7&#10;7t6xpa5P+75dEm6A8I72YKTv2mzjhtf2vK3ecVfeLNWITxexQciWps9q6BN/kkLnNUy6ecnKC0ff&#10;fu4+RrYXkFjTWA8jOp4LKWMT1E9fImMgO5bQnEoJD1Vu53eHk9688bYdpXR8CvyaQae7kSJEw5Ud&#10;9CR2U9brxrWC+ayFAYSyn274VE61zbX5vlZaUgg5OtdyxLs3HqJjGsZ0AeLkbQndP1QMo+efmy6X&#10;FxccOc4UjjM5DolEQOSkSL+r6A0/ka3EXwQO5E+NW/ubNddvcBYWHHwCzk/vf9S8BWhgTUjV7ZNm&#10;HrHKVSDvr89RHissKAa94yoSC9UOEK4AzzWb8nMiuv670VIRwVgJ5Gn1FOkROj5W+DchsSIVfeO5&#10;1kQ5OUsz9KmJrgPYbzQ1onE6nY0+xzH2ijGbVicU6h8xKMFUdDru78N6BplkhURbOdrG+MoN4WsJ&#10;DhHoacb8dOmJwk8O/JHJfIXJTOdEy0xZN+424qkcKZhRPKQhEJm9Ni0D9sV2Rjr6mAwaVQEwgrqD&#10;KIIUR4cGM9/rshT5w+PdnVblXKtYlftS8+qMSnZuuP2BlHBE3Z5IbDUIneUZytsnyw7/iTF8wlmM&#10;ghfyZqny9iT958ZE/sbM26GkxW6L9vgA1UYwO81qoFy1zJFdX3h9z77jVLisYkq7y+/3dUtpJBAR&#10;TGU43o3fVFKhrnqWLLoW2L1ffv21N4DozOOUahjHRr8mGKf7xW/lKPSOwI08hOvfZDRUWLtVDXrM&#10;eGPOmjOK5cjs/XN/Tc8XTktUqIBnDwiPT9XNe8+2Rddde0gl021yUabes+O1V/ZV0ftaxBQ1kW3s&#10;3WsEsS1RoxQ8nySq5DpY+JhFlmAcMxXx5On6kn8pP3nSveWO+1+t8Ua2QYJzPJ8JOVA59NpdYR28&#10;EG0z7f4H3tyz6yCXG2FVmwMlOXhg/1t1n92yY68rrP2DHE8oG31mybK5XhbNvfJGEMCpxz2R5Zmy&#10;2VuFnA6EyVWZjp++sfuZQshnoRtvurU5j1rywoiGi0B4ozOkkblJyieB7spb3iksgmpEV5JYeI6b&#10;KchnCVJ67xIxEkuqgHFLps/CLpm2NDJbkqO12vXoNUMYAVWwmlKDrfdW11WDLFhOYkU/YNPptsKv&#10;brrnW4qzt+f/6XHdcRSO6LxbJqXN25uZMV+tCGhplKgKQPZSBbHwiizj/ld3P1PFwveskKEIe4Zm&#10;2NzeN14pXbB+WyH98rPxTvoMKhu6gtoNS1dtfCWgGTNKnZFFMHfo1CGuUJhcN9XxnddeebbdzLUT&#10;hLgTrQ2z9wElNXbZXD8rM2273trzzDbW2HIRNwetXh7eiynG2qZIe+j+0hBPKNFw8y2FLhbKyklv&#10;SINiB1fDHBjg6TbOckmY88lL5aKHzscZDuV0kr/p9hMNdVDBbxV7V5AjOnHFrdM3bEv0+iG8+Mp0&#10;2/NNNaWPsb1YJrEqnAlVhQqq4ssOUfgRt+eOCpARQV0jqiFb+Y4OpgSOqOgoC6sgn2PlpCE6UcLq&#10;ujZD/XFhwQevMMu9dR8ebm2Y99UWUp+Y45Bmj+i1pvPETRdwrkOuKC87/BSTFQpHRvvHW0FWdT2J&#10;3k9KIn9jsDHQde00k+t2ZshNuPT06o15i+m29HeJ/BWT+e26FoZ9fOagMXKTcU76j/aaI/fGP0EM&#10;s9phBAJgiBFm+obVaBnmRu9wvdfGT++MTzboZgU2nazLUSi5/mA/m8deJt/j8rQ4ZMGhGSMTK9PI&#10;QmXfdIdcferkhz9g80Zk5xo1VO5ixYiuh4iq30aHZlECZMIsNy2qnt2BgN9HYt3LTbf8hbY4UoVx&#10;zOEdArPiwqqFClJTbNKplEDTVioJT1PlYx13r/2yqFTaJKFNj8MkzZLhzdhtF12RKzJte8Seys3H&#10;ywohFn81m/B2JkA66Rh2rVu3Ma83oq8BJf8soiNECwWAFTusG+FV2Y7d9TXHIbzGKrFo1U7vHzGp&#10;94M/aWQsrl3DpIMkiRJEuL5+1TCJ4cos25NtJw/eXFFR1kbvC2r3T2W3Dwuskz2fsrEagQT2n2hW&#10;F9Fg8+tKD3f8ba+rB5rmzRY0b7GWQEhWiAqdLnrdV6TL+43uiltKigvAc7ecs1zB2HSxZ2IKh86w&#10;ts4hJRZzDpXfqKJ8PT2WT6NKLRBUqjB3rclJ+mZrffGv6DmhvGmu6X0Q4tu/BPZPR1Ajs5KUYldz&#10;SX5rW2s6/aw1JNaZHYRaB7NOqkMoQsIYBbvp4ZMs2sliujvDKsmxS7VJvsZ76+qqgWBdQWLVAHt4&#10;ogMocHXZoDFqQjH8zMpJl1FyQNXTbWL0HpZl2H5x/J2/rH11964q5g2BsMlktuHBuV3WGMz73H1T&#10;MmRxYaKzD5yJrYHIZz0RbRE8R7AIUw5Us3qq/YHDhw8+x0I1p9I5riUidEAhawlGKNGxv1V27MA3&#10;mFduJYnlDXSx5+i92JJJoVw7FQ9PmIR2rKkaRnQTA1kDhzBSSJQQLfMMHcnnJivvr5kq/yw11PqV&#10;xoY62KsWk1gVooSIDpTPB10xkTWikWhvHYcYKnc6u12cAcIq15/QXvnOa3/uTJXFNxMliyB/VF/P&#10;x+ycYNxKZp7rkUh4ymSYPzBAXfRZdlF5n6v0f7e46DCUSp7F7ZdWUYkzSd3Lb9m+Y7oi3Tuy8DR7&#10;9JiV4zIc5ADVZQwm863CEf2EkHHvJi/B7BQSe+6wT023Sy1dnW0QAplBzqGBMBX5t9AZmJBnKRxt&#10;YN1eUvTx+5zxZchogXEht5KYT+LoNWfpo2BogwiJxZnSHwoL3nmUzQ2BGd89E010ICwwHtkAOxV4&#10;mac65DJKrn9HYoVREipjronmM5BGmt/Q1xH6IWbJvn8PBoNuMrCBsXeytSoYL8ijkIMHEvkwUGxt&#10;gqBHIqEAiYWHWMr1BY8BpM+5Yex/HF044LlalW17uqm29FG6ScGivpLEKs3BJtk2a/oMxycuddY0&#10;++hx+SAsoNHnHIfcmE5cPy45WgIbFsRCLyGx3hoepgyafXVKnIF/nJ1kG7ipM6USngEUTFiWqexs&#10;b6548kRlazNbOCnsGn0k1g9gVOPjWK1tsJHDfeU65JZ5xP1Q8ZFiuC9Q3C13qWVZcbHrIZqqFxus&#10;vchYz9tjetyEjsxwx/01tZVQBhni89tVNdIAcsBg3rnhlUt63WEz1Mp/TYb206Jj7/8XIwhXk1gZ&#10;Z0uY91pKcu76+xYni8IaQUgg/pwp8uANgT/rpuM1O1k+ovc13fvGwQ+bWZI0jFcTvS5n3JYs+rlg&#10;uZmXrBQHuqr+h6vX/NPL2bUH2DyFcR+2WAhduJo0DgsOlHUnJTpXpNkONZ068i2v1+NmhNG6FicZ&#10;IqE+eHCnT9+U706UaME5oTIcFMCg6685W3D/w1t73niV5dLlkpiHtI/E8pTObHgBwbhxmijM1I3E&#10;TgxzKlWSzOcICtiCFNvLAVftVwtPNvRS0nMVm0NeQ9edQpyVSyBfAIwg12Q63mqoPvodEs0Pm8au&#10;v58p5K6J3rAn1ADVsPSxwNyKBxwiWRFvtcGxygboMwZGoDVTlN8WFRx4mMmhGWxeWEY5y0sWfyEd&#10;Qdga95oXTPmj94Z1caoiVZ6qKt1DYn22+HDvhBUO+ge76G3+dSLGSSqnw0aU8KcwZTWZXcMIPTyM&#10;zeegU5+Lhdw05PVD+LhhhgGHr0i3fUzCvc+UlRZ+QH99DYk1Y+1jhowzHpil6++dRZfTr9KUYeYZ&#10;W3Nu+qYFKcpHeqDz8eIjx63EbZEjwv0TYbgNaUKAyq5+Ic4y2+ZY0Dk9N035pKSjrYMZRq0iDAmt&#10;JErYodruEyRWtS6u5yFFt7vUjIysqW53r0UCzZ5D8YRdJT4HhC+OJjdB9wCDp7kX0/9XZtj20vX+&#10;CIl5ngLWOjsPhDw/npUCeWEpkuhL1pyPBAKBJBLrtZVQfyJKl5PEYfQnkRWrgjlzzRTxJ4UFn0Be&#10;22Wc7LvgOfUXhOywJoYjFiYQ2QYCcccROuPXZCtPNdUd/6+Kni4vGVjZoX8iJn7iE0/YS2fB18ey&#10;UULRhQ6qtF2bY3++uODAt9kmOZPESiv3MUJivLD7hcDMz9/3HP2zfxrWwkilLXhykkQhsnqK8oeT&#10;pR893hwM9jFFUGaTPEhibkyzStbyjXl3iYaxkpglOgVuI48qRpRcNGfLvn8rPnLoZaZgTWELXBu0&#10;mY4qDOmW0J1IJJPp96IXA7k5sJlcM8X2dE3Fsf972tPXxyz5VjlKK+GujykV5sax97Xn61duzHuH&#10;frkpcaU6SlIyZdGVYzgfrKitPM4UfLhvWzjgL01VMhroMM2XhbMVEDO0hV43WDyWptsOdLdW/rSo&#10;4vQpRtDsnEDwkFgM7Rkh1P7erlOzNuc/R4fg/sQu3TA5DwuX63aEu79X0VgDTT6vZxu3eV66qdSK&#10;cYwDEB0IF1uQIr/fXl/0VboB6dw8DTAFwDlaWWIporqJLHUnaukbPMfbQpB3ZH+25Mj+77D5OIcb&#10;Sye7lmHc5kZWon0UQJhDRaZlmbaXG6qO/bDV09fDPIkyO68VogQk4SxP79JpM/Z63T3vUoX05jHN&#10;wZDpTat2t538WUdnO8z365leAOPdL4hi02h7l9XXw0nn41WZ9pdKj+6HpPosJlOtKlA9FzvRAZTV&#10;/sD44vJ7v17UK3yYY5NE2wQQHiunAyoIr8kSflpUcPD3TH6nkFgvJsv44kykehTkrwik6svxXDLs&#10;lyDzHaLgWZGh/8zX76ql81MgA6t7uUfKoxwJimAcVQ2hja33kdcmnV/gEVmcqnzS3thczzwXOm83&#10;GFovyAdieMP56KduRFPLocgM8etQgMT04Pnmp9lKHGLow+6upg9OVNSXMyIyk8lLy6NztmdOFP+N&#10;EqSc4eaXFUa0PEt8rLDgwKNsv5rG9s/IhHsDmpf2kAVV7WSUUESrPLFmGLokCKIadO4nMUFpNnIe&#10;g5d3QzwGcH7+hFlJ7lTB+/Nad28nM8aYuVEToe+tuTV/EZ2htwwlK8GTDsU+oL9Sqix0X5mlHBKN&#10;cFmfs6Oy5mQz7ONWY1nL4OslE+Cd4wFNq1VVvyce+dQeVMniFKWhvKzkEybrBY6AxN1CQCJG0lA6&#10;m2DKHg2KL7VOiXR+q7CgCiolzyYDi1V5L6VS03GTHcnQ10MHieEVNMG0ok+zS22XpUuHdV1QWhpO&#10;/P+enq5OptAYnAV/UmzIxfufe2PNprxKegfx9V1hCownAgUDSOC6LONnRQUHXiDRpHorbC3MWYmt&#10;3BhiM8h/0Jev0kFIE5jg1pnbAixTMDhUqd7vdTVQwVpTwgTcAhLzEnmtCUiiDRZNDak3rH55lkMx&#10;3wRNBz3mRmCQ2Xa5fWWm9tsTZR/vaQ4FYdOeR2JlKP1sQvvY4onLKkWfcV28mxrco9+0RIOibSuT&#10;gh2/KCw4cYgJwHncdfRb5G0ohVsRyL5EyI4l7GAhr8iy76yrPPpwhafPz4iO5YkJH3r/vbpNX7j/&#10;kzJ3cP4Um2xW0QKhABscPA8IH5ubpJSnkL7flBW+/yazcF7OWVyt0o9u9jzOGhlDNx4WBGF7vJax&#10;6KYF4WYquSrD/kFHQ8m3K1w98PnLubVjNn11OdurU20zNarHS7IwvOGhm47D2inKbwsL3vklIxdp&#10;3Jxykzj7rxQe3OlasykfOjffMhblEp4JhK6tznY8Q4nOQ2weZAwiOiOWSKYfc4QO8tJ45h7k5UC4&#10;ZLYiOec5Aj8sPXroJUb0rfCkIPcMPcMplIdefDyyavOOhwXDuDmR+4Wxj4ahKrubThU91GcWojQJ&#10;vhX6AhuJn35u6UhrSmThDKb1LUv8YeGR/VbuY/Igj07vxU50LLz26guHv3TX9u1HnNquHEU0cyTH&#10;bcdlnrapdrlZ7K39q6LKphpmzZS58fSyZ5RwCVp5QcX1hiEuGG1+wDMF8rogWemaag//uvDoh7uY&#10;9XYGiVUL856Ltbng7ed76ZoFD8e2kQ13UaUeQqbrq4593+MBcWyuTdg3wiMpqsX7nmun52hmxHtc&#10;vTbwLyjP0Dke1jT0o6Lkt39mslKTYiflethf3NHeXF5X76wNBPxhRtAskhPhCCvIFS//+Ys35N1I&#10;leAdQxEdgyUntpr9x+x/LIx6/eZya87L9s6+ibR8A/FfuyCvll7NypHmM1Q0hejnOTbfj9rbmquq&#10;+3p9zKtjGTQTusZobrZ2czxyDpLa3dHcS58iisGgrtn8/n7QfWyczjcxJEInGwfvMbB3Zyhiz5IM&#10;pajLr6+YnSoeOV1f9khJT1cTuyYb2wMd3Ho/q8n0RCCi6tuFUVp3GOacJ+SqdPtx3d/2MInlXVk6&#10;YELXqQmCLA6K+IE53xXSoOlrveJt+lptY205k4EiifXvmeR92SaQ7NDltG64zRgCrV1UqV2SqpQG&#10;emq/XXy88QSJhkrBg51PYiEqHjaQ6mS5YXpfv6e38Gg8myQsJkh+zLZLtalqz/eKjpUdHER0LLd2&#10;72BvSeMHu5qU9du+Thfls/BDyCVIEoVeRRBCC9OUU0aw549lx0reZRN7ARPYYbbZethn+gaHM+Ta&#10;ZT+4aXtV04vRujRTeZd+dLi7teaFwpONJUz4z+EUXD9PmuDZxLt46GnAE/bdeKymUPUt1yG3LUjV&#10;/rPwyIGdkDrB5oLAKXxneXPOUrL3P/8Ya853bbzCt48qEVdnS5Rc7f81U3BzOaLjZsINPB5fWZpu&#10;L5SIcD/d2JbRt9joZupdkKqU2AT/7sryY2/RTRSucxaz5qmc0LGU5BHM8mZjv7iIjmjmaUHkvqBe&#10;m2P7XUXZR48GAgGBKT8qd+1gadbpUb1qU14pvd3VQxHyrrBp2QquzRZ+XFhw8Hm2Hi1rbYQTaHEr&#10;c/SjDxsJkh2RzQewtK2dIlMiv/8xJhfSuXlghQAGRyHbf6Jk9CsCk8pnWaxYmBw8f7jJ5dn2lxqr&#10;ix4p7XW2cWTfqsbkJvHkqsG5DGNpAmNkzn1ZJL7V2eSxwiPvPMU21yxODrqsOahFgieSJLtHJ0b6&#10;gDLBlrWdKhKUjHdfZvN9r/DI0b0kVgxDGzR2kUtpI3r1lb+8sPWOe/qrveJOj6qmQWlis9XRWPuu&#10;WBZf+mxmOOTWbNH7vbLTTadIrBu5RS6c52StF8TVIzIzIVoOmcrGuoUZyhFPT8ufio5XljGZfyYm&#10;P965GccOd5SedNtIRDpiGNqV6dp3i44eep7NrzTOcDeqomwIxnuCIaw+t33YMEkX5PianXgFM08w&#10;kmmTWi5LE+pFwahSg+5KZ09XQ313Z1MoZDY8lNlamMqNHd8nxQpPOsuAkiEL3xhAdJjsAE8w+PwC&#10;miGsyLAfqik/8hsm/5M4L0AvU5LDE5/PIBTQf+4eSs7AP6aso8M2V3R+raz0xGFGUjNJLHwv7v5M&#10;FoIRbY0Y1RmGlG9QBAka7rJ53HFZqu1dUVBrnB1NH82aMn1O+Ym6dnYN1vyZGH1PIOtY8IhF+DzT&#10;HfLpNOL+ZenRY3tycqYtqQ+F+j1et8p0D42b1wGODHvOR14Kvb68kWSDmbBMdWm3pgenGj3fqq4q&#10;rySxaJTAcAbhET07dCqb+4zZ61Knz003C5FcmWF/u6et8gcNrS1ONjZ8pIqTXKJFCUYlO6zixZDV&#10;iKC8Yy5V/uclBX5bWXFkXzAY1JgF02qmF+C8HTCIwclUClUV5d/LuvqPQtSFd5YABu8LeExgUxAF&#10;wVieJfzoWMHBZ5nyu9gi7Uz4wf31DTcha97b+dydX97RYhj6andvlyfsD3UGQwF3Xa+rgyrVVniR&#10;xI2bVcFk2NKjznDk+xFDdF6TRU401B3/oMTZE2YbACi2Szjl1iJNXmZVTngzL97/3PuXr7/vRZso&#10;3mMWQ+DyXawxCtHXmXa59fIM8mxtVelLRb1O6E0zncSSFUOcN8cdz+J1RrQnUyXxWvC+DJc7YRbD&#10;0KLXcHUW+UFhwbuQ1DebUwz5nCAPI1IwBr+aOiP3yWVXXPlZSZLmBny+thMn62qAMDKilDPIE2AR&#10;xVHnsaCLh+nTbGSK9ogkrTOa11EcdNV9p6iyvpopHSncuS2ic6bJJ91sdqfLVLliBAc26iB9hZpn&#10;l6coBUF3088LK04VMrJrkbUgR/gSKtBB//gvdHL+MF7vBlyPOxpOEL4qPfLPhQXv7+QUB4voWOFX&#10;o27Ihfue+2DZhu1fpQPyFBB8KJUrCrEiCH7m1VyYohwTwz2/KSkoOcQ2//ncHDgTBho30ROF/XTi&#10;BcloJViZ12Bxqm1fV8vxHxZWdJ4mseaefH5UrxUa9cYbu11zbrpvD9Uu7zdzBAyoJqXRdUSIjX5/&#10;Zbptn7u77hfHm+rr2Hy2rG9WCdJLjuhYeH3Pi3tvuOGGqzKmLfxFS796tyds2CQ2t5JEKAIxehcZ&#10;K18QCKhNJP5l2bYXy0s+eKQlGAyzdWmFFJ6V0zFGLBruOkDR6KT75VyH0tjbeuK+6q6ORrYelnBK&#10;mOVZ8pBxqFZK5WLB4JxEPhKDylXPbNn9YNGx4oOD5IQ/7mswCHi+v5OI18Y0HEJ1CCbPZVGITLFJ&#10;bZfZhTq6tVRpIU+Nx9Pb4u1xNzd2d/L5iQ4mFy2vsMYIiMop937OkHfWs1y9KW8uFZNfimnv5EzI&#10;8uI028eK7tkp2xxTmhtOvOn1eiIkllcKn2uVmD4vSduaaLwu6sK/D1aKA3TsXFCm3CE3ZUn9/1pa&#10;cuI4m88iN488ZAwJ5vQDHhluHXnpHIbXGZRULEwnu043Vu4u7mhrZPqGraGxtpURHcJ51yaE7FBZ&#10;sByKRoAHPVkS+hfInq+cLCsuZPNjSU9PV4DpUxZRtdIALJ3USvafcOP7tRvzVuojVP6F2B5IPZif&#10;Jr9sEyMFJ0qq/cyQrnL7RsI506IgNboikVdsorBqZpLsdyik1gi595YdO3SA7UszycBwbpPoXMrh&#10;azEn1xB+3dW33r9eNIx3rUlvJsqa1lqNXJnmKG6rPfrXXq+7jQnLZKbUWhPL6lTsG8/OwuOJxTdv&#10;e5De0hNQthSEMBwakxoOUQjYJCEwM0Xc19vZ+Ee6mGuZoLWSBvmGYnFbBGfOnJHKKX42tigNTgm0&#10;vGBx9yJind8Xk1jStcotFjf7zNC5TOSbb8+zaYb4h+aAugNCvkQ2J9JlyTsjSS5UBP+++trKg71R&#10;a3oO503glfa+RJWKz9++45fusP5PA3rWsHAhCHOA66ALOrwwNfJQ8bGPnmdzUebGs48MU/qS9Vix&#10;sWvNYIc0iCham0dC1tZ5N913f6osPg3kcPDS4sOdkkVBm29zbzt5ouQdZiwg3DqywiLPSpKef9N9&#10;B+mbbqb3rs9KUk6l2Y3DAU/3exUVZQVsX5xKYuEEPk7ZHpMitWpT3tNUxbx/eH0/amoDRWpuslyW&#10;ogjVatD15onjRQeYsq5wm7GLKQ4JWR5v3bL1akPJ+sFpX+ROINmSIGhUHskLkpXiJM31+PHjxR9D&#10;qwkSDeUQydn5VQlbzBes3/YwJW3fg+eon1UIJEq0ICyJEv2OjHD7vadqKmsZydLJwHAJKzTozKfk&#10;fO6eadmy9DFVti6nymc4N1muSLGTwx5n67unqiuKmIzIIrHwJjc3H8KX+qYEJbrnzl1wfdaUadeL&#10;trQVEVVY7gxqC3ojWrbBFqpJgOizAfkgsjkI1t4+ukdBs8yF6cruvq76Xzc21jWx9W3JJZXNic7B&#10;oU5jwZrN+e/Q02/gZRRUyOqLepQ6ZqSQ17rb6l9obm5oYcYUbQgjUP94EVhoYCjpRi1bBwNCSi9P&#10;sR1Xe+u/3dRUb+UiEk5OuEYy3J1135vywauwbiSvGliWVVYtL8cmdWfZxRpZMir1SH+1z+tu7Otz&#10;NXZ3d/ZxY2JniquNfW/tIxEyMCQ+yHnERvW2rN2U902DCI9bCdqQY3x5qq0s2XD/Z1np0XfYZ8E5&#10;0znDTIARnZ7znW+8aP22Z+nczk+C2HnNMGXrDLvUOStZfepk2dGdoVDQx4wqVjTImeiS4QjfcFi+&#10;5W+SQkF/Ed1PlibLIstbMkyiniKJ2pwU+bBC/Hsa66oOuXqdHUwupXNryUqit6p5DZkLea5Yv3F7&#10;Uouqf3sqVc5yUiS/Hu53lRR/cogZCSVON/OxMTE4g2/ofCvzdH18n778bDijIIQpT7PLDcR16t62&#10;1hYwkl3G9kq+OumYjR+bN25JPlFeMoUZCwT23CTOcHZOesFkx1C8Zkiys2Zz3jpRED+iJEeEZHOo&#10;4Lo4XX6dhN2vd3ScLu7sbO9ngnuwUsvX6NYnc3O7rXfm3dbuE56wS4It3SYUKEK4yu/ra9A1rZMS&#10;OVdra0s7m3zZJJYozt9nfwKkRGKTLYsp5Pog5bY/UUWGKexTueuzXPmWRcM/ntaozVu2Xkc3rc9C&#10;5RVBEHrdfc4Kqkg0MEGXxcggn6fl4yxNCS+oL969Y2F5u79UsympUKUJNkwQ/FOp0J+dauz0e5wF&#10;Ab+/h5LRJjYGVliDl8SaK0aGU6Y4i2ES22TFQdceGKykxi2Yb7//iXJP6EG6QRFZFE2CAzlBYEnM&#10;UST3nHRxZ1dr3fNUAepmY6dxCrKbXfuQbuVbNm5Jt9lst4ZDwf66uuoWuvF5mRDLYa9W3DYfejdm&#10;RWrZzdvnhg2jKF0Rp4Ac4MWFlSjbGlLJmizHvlMnPvxfwWCgl5vrfChhD/PsjXlObr3jy9sFUZou&#10;iHKKrqlKTVXpix6Pu5+tA4WzlvNzb8zu+XW37niz3h++bYZdNgcWQm7UaGlwCOdon5miP1tTVfYi&#10;Vdp8zLqpD5IRw1pZb73tCzMFQbol4PO2nzpV0cqu2c7NZXWQh6+ffErAZJvI5jOMazolP7kpqWkL&#10;k1MyF6jEtgSqwncHtXnuiJ5sFcNIl8TQ3HR5t9fV8nwtfTCM4KRzSj2ft+Udj/1pLVX6DWKsgwI9&#10;piGGzhGqkLkuSxP+XFNZspPOjRb2TKcM8qD0W3JmPBWx1RvzZwmi2SU+GdZqDyU5iiDoV2ZJT5aX&#10;Hf51IBDQiFXKPpbH15so4Zp907abHCJ5Lw0Ipyic8d6AkgwFQrJtUiA3SfrYLoaP+fv7TvX2Omvb&#10;2093c8QlmclfhQwsuR0epETzh/W7hBLw127O/y6dH4+0h8A4IdXMcIQeLS78+CD7PL4nT5gM9Ai7&#10;L4QyeMuXHsjs82sfng6EoR2Bf0GG9LvaqpJnXFGD4nQSiwCwDCHdfARAoti+NV9p0YQ/1fsi+VAg&#10;ZE6SXJXl0Pe6uk4fqq8/VcHOk8P2Sp0jg1aeW4Tbw86L54RV11zArWs/e2ZeEgvj0y5UYSwqFz6i&#10;E/QzloEMDGYQhQJGkDVT7C97ehohRDvY2FDr5MZVZWux81wdBUznnEViLT60QYZg76UaIZAQ2YGS&#10;fddszNutGuRLM5KkXUK45y8nT5SUsgeSwy22EG89vRAM+lywbt1nprvdrrS+vl5LKZOZELYs/yJ3&#10;n9YmZbr6E71PaAzJJrXlQTDYER6LtZYp7MkcybBctdpEkUx2zkxmKU3nvF0atxkFB23kY76WrV+8&#10;a45BhDsNKfmqYIQsSlL0qpb6k3/u7u5s4u49lb3dIjpdzEJpxHk/MvesrY30nIXAli898FC7T32o&#10;X9PTZtrlNpsktKTYjaMtDRW7Ojra6hkZyCRjDKuh1w5k7XJ2/wb3DCwPq4ck4CUckXjedf8tBT2h&#10;A6DYQMNYM24ClDsqwe2CYFyeIf+5vqrwEZaUn81ZZa2OzFa4p34Oc88yEqSzcxjs1THIaGApkufc&#10;1+tzN37Gnpqz8N9b+iN/H9INR26S0qQIpCVZUT+sLi96ydvvaWObSToZWH6+K97Nit5XGtu0k7kx&#10;s2LMrepcl3w89RDjIrJ9Jo1TBqxxMNf9okVLc+2OpEWOlKwVBhGl7rbal5ubG0rZ3+VwRqoQGRgi&#10;PG771JUbtt3k0Yw/Zcli7lSHXJlm0w60NFbtoWu8gREc3tNtzQ8XmaDQkSUb7nQki8kn2kKRy+GE&#10;qzPt+/19zb+pq60uHqQo8yXox9T4cetdO+6u6FX/4tV0BfICKMlTpzmkwmQp/F5ne9OhlpbGWjaX&#10;7WzPULh9z5rr6iAyEyIDS+5qbE8b81jNv3l7dkTXn78qw1ZeX33036LV700vrDyIBPv467iQyuDn&#10;P39zbnp27o6+7pbSuvpTJ5mc4XMw/SRWNGFcSmF/8c5tf6dGgkpVRelHwWDQxc6Xxa0jPkfKy3mS&#10;tPMsF6aQgf0HLQ+pbzJU/V27KW8V1VuKrJDJ7rAKHujI/BTlqE0iXZ2nK39BiX8Lk1FpbD34x2JI&#10;H8VglMbWO+HIsZ98CsLWEiI7Mz537/yrsxyht/c8DU0gp5NYEr3GCSUvU2K8F+ug0HtLZ5auFM4y&#10;blmf+HAgL5sk2iS69jMxXudj8tLzJTEFM5mNlUAGhn6d8S6NJ+Gi500msaIDaWRgSEqYDMyP8EwW&#10;j+Laa6+blZ2Vs7K+vrrX5+u3ek2lcQKOJycJWe/ZmGRxSrIVL2159cZ1o/7C1juXB43UR3vD2ucg&#10;ijDDJnUIBulIMvr+UFZ2bA+3hviqe35rUx6PdcM2umQSCz1M4siidzw3fh6f+cyNi1NS0684VV3e&#10;EQ6HrLyGTO5+B1eC6k9g/aZwa0rj1lGAGVUuyQZvCZJcqyu8jX0tcYqqRYBkRjozB62tEEeC/RMh&#10;J2/Zcpvd7/ZOb2ysEdm5+bC5MGcB97H5OaHegpUbt6+4LFm9TQ0HQ3RtvszGZjr7NR/G0neu17Jh&#10;w8Z5yakZeVSPSPK4nUdra6qq2Xjz4U48sQlzMps/VKY4qxM8n2aSWLipJaesvKngZItGodebwxGz&#10;MEdyvGQcw1pBFsHaYPrQPM6IGuaMmJY8D16oyl3cHpBKYsWPfGMxQE8Urt2c/0RINx6EME7IYb0u&#10;x/50f2/b3urq8hJ2vVbxoCA3tpYu7R/HsZJILF3CXIefhtychMkON2CwGc9hAtyaWJYVxH+xx5Cz&#10;zTSdU+AjnDC2LOahyWAxmCTjpTALncyRHXMTmwjFjLPwZjCSYCk7YW6zspSa8CTcrEBBm8XmmI2z&#10;svCu9/6xbB5c7tGZkp8Tef/wLHJzZ12RnJKaW1dbbSmQBol1e7aSh61GsYGJuB56HXa2WSQRzvM6&#10;kUokk4Mz2XllXjYMUj5CCX6uwOa0winH6qdlUxqDLJDZoXCv1tcOzmBlKYXnhTSyfYQPG+Fz/yzi&#10;Hznfz5U1Jp5CBlYltCp9quN4niSmJKdzRlG+iMCAPBsS89jo53EsbMwoYxU76JtIOTVO8z2NGUNs&#10;JBZ22D8RXiemHCdzxheVDCzJHpoMxhcmM622KJNOgV9y87avKqK4NdMmSjl29bWjRw7tYs9xBjlT&#10;IuOMp9qqEhq8lMPKLhayY2NWGouJWhayS8biyBbPGU/Fp92aOkmfj50pM3bOyuWbjNa4IZQgKxzH&#10;SrzlPTChi+xZWPlnVgy3xCl3Vpll90QbQbgNzzgfz5/JwVT2HC1iF+aIVghX6gVTCCWO+FhhwufV&#10;+swMD1YhG8siPiFe1gTGxQr5tJLuLetxYAJkQgaTCzYyMKTW8lRecEMUZzhzMEXeO9mNmFx+qczG&#10;MHQezmntsxqZZNEsF6F8gvm2nMkmaz34SSwUsR/3jslDdkRuE4kg+0RMgg1LIBeZS5YpQ5ZHIHKx&#10;biBcrlgq2xAFTrmzhLd+ic49gQzM5VMv1XtFjFk2We0c1Emg3Csk5gm3IhQiE3jvllJ+plLXZJNz&#10;Vug3ek4R52GuwR45hxFsvjy4RXbQgz+ZyA4CgUAMIcgta/qZUEZU/BEIBAKB++MZL2I62yetkFY/&#10;EhwkOwgEAoFAIBAIxMVMdqxKrwr70YTn1CJGJjvmDwcfCAQCMRgrNmxfMe2z96zAkUAgEAgEAjFZ&#10;yc7gAz07CARiVKzelH8DlQqHRIEonSH1a02Hdj2Fo4JAIBAIBGKykZ3BkHFYEAgEj2s25V8hESOH&#10;CMI2YpAPqehIJQJ5nH6tQKf4dFlaQ9+GZAeBQCAQCMSkB3p2EAjEGazZlPe3VAL83vqeSocuIVo9&#10;Zh58r4I7mJAS4qy+tbOj1c3eFsakSwQCgUAgEBca6NlBIBDDkZzbKcn5Bf1yGv9zgfveoP8B2Zmd&#10;ItVWnupeQn/Uww5nlBchEAgEAoFATC6IOAQIBIJiIz2uosf04d4g0P88qk5sku6MRMKNJNZgE13B&#10;CAQCgUAgkOwgEIjJCmHlaO8wTIEhEM0Qs7gfZ5Jo00IEAoFAIBAIJDsIBGJy4frb7gfCsnC09+mG&#10;QTJkscPv7vwziXp10KODQCAQCAQCyQ4CgZi80DR9FX2ZM9r7/JpBpiVJ9dVVJ2rot8nwp/Rws1cE&#10;AoFAIBAIJDsIBGJywSBkdRzvIWHDIA4x9BL9MkAPB4l2hQ7SA7tCIxAIBAKBQLKDQCAmI9sx7hqd&#10;7BhEFijhCfma6bcpjP9ASWoPlp1GIBAIBAKBZAeBQEw6rNqU/3lChOtHeg8k5vSrOplhl0tOHC+C&#10;ELZUekTo0UeJDnp1EAgEAoFAINlBIBCTDwIxvjHyGwwSMQwS0g2SQty/pj/pJVHPTj89XDiCCAQC&#10;gUAgkOwgEIhJh9Wb8m8QiHDPiG8yBNIb0cmKbNuTx8uOvU1/kst+E2xr61BxFBEIBAKBQCDZQSAQ&#10;kw4CIf888u8N4td0MjtJrq2tOPYf9Ec59FBItDCBD0cQgUAgEAgEkh0EAjHpsHpz/mb68qWR3qMZ&#10;hAR0g2TJ/p+4PX1QjCCDRAsTONmBQCAQCAQCgWQHgUBMLggG+fmIvxcIcUU0MtMhl5WfLC5iREci&#10;0b46zRjChkAgEAgE4mKAjEOAQHy6sGZz3o+JMUxvHUpydN0gPqi+5pDriafhW6FQECquQVEC6K/T&#10;QYlOCEcRgUAgEAjExQDBMM5ukSGAWReBQFxyWL1p+zqBiIeH+p1Il31Q04mbEp25yUqRu/XEg93d&#10;nT30VzNI1AsMRKcWRxGBQCAQCMRkxFC8Bj07CMSnCJTo/Gq430F5aYckds9xBB5qaiwvdLl6wKMz&#10;nURb7QRJtOw0AoFAIBAIxEUDzNlBID4lWLsp/1/py3XDsCAzR2dGCnmipLhgFyU68FNoHgp5OtBA&#10;9HRbWwcWJUAgEAgEAnFRAT07CMSngehszr/ZMMhDQ/3OoP+5wzqRBcEI+fuaSTRsLYn9GvJzOtmB&#10;QCAQCAQCcVEBc3YQiEsca27NX0R08h79ctbAhU6IphskrBtt89PlV5yd9QeaGutq6G+y6KHRo4tE&#10;S0z7sfoaAoFAIBCIyY4heQ2SHQTi0sWqzfmfEQ2yj0SrqQ1AUNeJqhvGkizlZ3VVxU+7ep0QrjaT&#10;RBuHeulRRUlOEEcRgUAgEAgEkh0EAjGpsHpTXp5AhOcGrXii0yXviegkZBjBqzON7xUd/eBl+pt0&#10;eqSRaB4fhK5BLx0MXUMgEAgEAoFkB4FATC6s3Zz/f4xBjUN1+gMor+ZVdXJFpvx0v6v16ZaWhrZg&#10;MGinP05mbwOicxqJDgKBQCAQCCQ7CARi0mHNpvyn6MvfwyrW6PoOG2ZeDv0aihEQsjxT/N+FR959&#10;hn7poMc0ethINEcH8nPaKNHx4igiEAgEAoFAsoNAICYPyVmfbxcU8oZOjFuClNy4IjqZqoi+NEWq&#10;ybALx0Xd/2EkFPDW1FSUB4NBKCkNeTw6O/pINHQNc3QQCAQCgUAg2UEgEJOI6GzOf4AY5HfdYdUm&#10;i0LPTLv8WHaS/lGfq8OoOVUBHhsgMZCPAyQHqq2BNydMj24Sq7gWwZFEIBAIBAKBZAeBQEwKrN2U&#10;dx1dsE/2q/rVHlX/cEWm7eG39jyzH343c+YMCFObS6LFB6CnlhnZRqJ5OX722kVJTgBHEoFAIBAI&#10;BJIdBAIxOUjOhrttguz4sk/Vr/DqRniWIu36ZP9zNYzkwAJeRKLNQSFErZ8ePu5ryMkJUJJj4Egi&#10;EAgEAoG4lMmOjMOCQFx8kOzJyd2+YHHd+y8+D983R0kOVFUDT04miYas9dLDQw8nJTb9OGoIBAKB&#10;QCA+bUDPDgJxkYORHMjDgT45kIsTYESnH/NwEAgEAoFAfFqAYWwIxKVJdmaSqDcHeuP0UoKj46gg&#10;EAgEAoFAsoNkB4G4FMhONn0B7w6Eq4VxRBAIBAKBQCDZGYHsIBAIBAKBQCAQCMTFDiQ7CAQCgUAg&#10;EAgEAskOAoFAIBAIBAKBQCDZQSAQCAQCgUAgEAgkOwgEAoFAIBAIBAIxvvhvAQYASI05mDwKxkcA&#10;AAAASUVORK5CYIJQSwMECgAAAAAAAAAhAPKxzxeQLQIAkC0CABQAAABkcnMvbWVkaWEvaW1hZ2Uz&#10;LnRpZklJKgAIAAAAGgD+AAQAAQAAAAAAAAAAAQMAAQAAABsBAAABAQMAAQAAALgAAAACAQMAAwAA&#10;AEYBAAADAQMAAQAAAAcAAAAGAQMAAQAAAAYAAAARAQQAAQAAAMJgAAASAQMAAQAAAAEAAAAVAQMA&#10;AQAAAAMAAAAWAQMAAQAAALgAAAAXAQQAAQAAAIpFAAAaAQUAAQAAAEwBAAAbAQUAAQAAAFQBAAAc&#10;AQMAAQAAAAEAAAAoAQMAAQAAAAIAAAAxAQIAHwAAAFwBAAAyAQIAFAAAAHwBAABbAQcALgIAAJAB&#10;AAASAgMAAgAAAAEAAQATAgMAAQAAAAIAAAC8AgEAXj0AAL4DAAC7gwcABwAAABxBAABJhgEAhh0A&#10;ACRBAABphwQAAQAAAEymAABzhwcAGAIAAKpeAABckwcACIcBAISmAAAAAAAACAAIAAgAgPwKABAn&#10;AACA/AoAECcAAEFkb2JlIFBob3Rvc2hvcCAyMi4wIChXaW5kb3dzKQAAMjAyMjowOToyNyAwODox&#10;Mzo0MQD/2P/bAIQAAgICAgICAgICAgMCAgIDBAMCAgMEBQQEBAQEBQYFBQUFBQUGBgcHCAcHBgkJ&#10;CgoJCQwMDAwMDAwMDAwMDAwMDAEDAwMFBAUJBgYJDQoJCg0PDg4ODg8PDAwMDAwPDwwMDAwMDA8M&#10;DAwMDAwMDAwMDAwMDAwMDAwMDAwMDAwMDAwM/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k8P3hwYWNr&#10;ZXQgYmVnaW49Iu+7vyIgaWQ9Ilc1TTBNcENlaGlIenJlU3pOVGN6a2M5ZCI/Pgo8eDp4bXBtZXRh&#10;IHhtbG5zOng9ImFkb2JlOm5zOm1ldGEvIiB4OnhtcHRrPSJBZG9iZSBYTVAgQ29yZSA2LjAtYzAw&#10;MiA3OS4xNjQ0ODgsIDIwMjAvMDcvMTAtMjI6MDY6NTMgICAgICAgICI+CiAgIDxyZGY6UkRGIHht&#10;bG5zOnJkZj0iaHR0cDovL3d3dy53My5vcmcvMTk5OS8wMi8yMi1yZGYtc3ludGF4LW5zIyI+CiAg&#10;ICAgIDxyZGY6RGVzY3JpcHRpb24gcmRmOmFib3V0PSIiCiAgICAgICAgICAgIHhtbG5zOnhtcE1N&#10;PSJodHRwOi8vbnMuYWRvYmUuY29tL3hhcC8xLjAvbW0vIgogICAgICAgICAgICB4bWxuczpzdEV2&#10;dD0iaHR0cDovL25zLmFkb2JlLmNvbS94YXAvMS4wL3NUeXBlL1Jlc291cmNlRXZlbnQjIgogICAg&#10;ICAgICAgICB4bWxuczpzdFJlZj0iaHR0cDovL25zLmFkb2JlLmNvbS94YXAvMS4wL3NUeXBlL1Jl&#10;c291cmNlUmVmIyIKICAgICAgICAgICAgeG1sbnM6ZGM9Imh0dHA6Ly9wdXJsLm9yZy9kYy9lbGVt&#10;ZW50cy8xLjEvIgogICAgICAgICAgICB4bWxuczpwaG90b3Nob3A9Imh0dHA6Ly9ucy5hZG9iZS5j&#10;b20vcGhvdG9zaG9wLzEuMC8iCiAgICAgICAgICAgIHhtbG5zOnhtcD0iaHR0cDovL25zLmFkb2Jl&#10;LmNvbS94YXAvMS4wLyI+CiAgICAgICAgIDx4bXBNTTpEb2N1bWVudElEPmFkb2JlOmRvY2lkOnBo&#10;b3Rvc2hvcDpmNzc3ZjQwYy1jYzkwLWJhNGEtYTJkZi01Nzg3Yzc4OTllZWY8L3htcE1NOkRvY3Vt&#10;ZW50SUQ+CiAgICAgICAgIDx4bXBNTTpJbnN0YW5jZUlEPnhtcC5paWQ6ZWYwMDNlOTgtYzcxZS1l&#10;NzQzLTg0ZTktMTk1ZjNmYTk1MmFmPC94bXBNTTpJbnN0YW5jZUlEPgogICAgICAgICA8eG1wTU06&#10;T3JpZ2luYWxEb2N1bWVudElEPkE1QjZEODk4QThEQjg0OUE2MzY0RTFBM0Q1ODIwNzNBPC94bXBN&#10;TTpPcmlnaW5hbERvY3VtZW50SUQ+CiAgICAgICAgIDx4bXBNTTpIaXN0b3J5PgogICAgICAgICAg&#10;ICA8cmRmOlNlcT4KICAgICAgICAgICAgICAgPHJkZjpsaSByZGY6cGFyc2VUeXBlPSJSZXNvdXJj&#10;ZSI+CiAgICAgICAgICAgICAgICAgIDxzdEV2dDphY3Rpb24+c2F2ZWQ8L3N0RXZ0OmFjdGlvbj4K&#10;ICAgICAgICAgICAgICAgICAgPHN0RXZ0Omluc3RhbmNlSUQ+eG1wLmlpZDpmMWE0YWMwOC0zY2E2&#10;LTdlNGItYmQ0MC00OWZkYWFlNjhhNzg8L3N0RXZ0Omluc3RhbmNlSUQ+CiAgICAgICAgICAgICAg&#10;ICAgIDxzdEV2dDp3aGVuPjIwMjItMDktMjdUMDg6MTM6MTgrMDM6MDA8L3N0RXZ0OndoZW4+CiAg&#10;ICAgICAgICAgICAgICAgIDxzdEV2dDpzb2Z0d2FyZUFnZW50PkFkb2JlIFBob3Rvc2hvcCAyMi4w&#10;IChXaW5kb3dzKTwvc3RFdnQ6c29mdHdhcmVBZ2VudD4KICAgICAgICAgICAgICAgICAgPHN0RXZ0&#10;OmNoYW5nZWQ+Lzwvc3RFdnQ6Y2hhbmdlZD4KICAgICAgICAgICAgICAgPC9yZGY6bGk+CiAgICAg&#10;ICAgICAgICAgIDxyZGY6bGkgcmRmOnBhcnNlVHlwZT0iUmVzb3VyY2UiPgogICAgICAgICAgICAg&#10;ICAgICA8c3RFdnQ6YWN0aW9uPmNvbnZlcnRlZDwvc3RFdnQ6YWN0aW9uPgogICAgICAgICAgICAg&#10;ICAgICA8c3RFdnQ6cGFyYW1ldGVycz5mcm9tIGltYWdlL2pwZWcgdG8gaW1hZ2UvdGlmZjwvc3RF&#10;dnQ6cGFyYW1ldGVycz4KICAgICAgICAgICAgICAgPC9yZGY6bGk+CiAgICAgICAgICAgICAgIDxy&#10;ZGY6bGkgcmRmOnBhcnNlVHlwZT0iUmVzb3VyY2UiPgogICAgICAgICAgICAgICAgICA8c3RFdnQ6&#10;YWN0aW9uPmRlcml2ZWQ8L3N0RXZ0OmFjdGlvbj4KICAgICAgICAgICAgICAgICAgPHN0RXZ0OnBh&#10;cmFtZXRlcnM+Y29udmVydGVkIGZyb20gaW1hZ2UvanBlZyB0byBpbWFnZS90aWZmPC9zdEV2dDpw&#10;YXJhbWV0ZXJzPgogICAgICAgICAgICAgICA8L3JkZjpsaT4KICAgICAgICAgICAgICAgPHJkZjps&#10;aSByZGY6cGFyc2VUeXBlPSJSZXNvdXJjZSI+CiAgICAgICAgICAgICAgICAgIDxzdEV2dDphY3Rp&#10;b24+c2F2ZWQ8L3N0RXZ0OmFjdGlvbj4KICAgICAgICAgICAgICAgICAgPHN0RXZ0Omluc3RhbmNl&#10;SUQ+eG1wLmlpZDo2NjRiYmNjNi1lODU2LTZkNDMtOGQ1OC04ZmFjOTk3NDZhNTM8L3N0RXZ0Omlu&#10;c3RhbmNlSUQ+CiAgICAgICAgICAgICAgICAgIDxzdEV2dDp3aGVuPjIwMjItMDktMjdUMDg6MTM6&#10;MTgrMDM6MDA8L3N0RXZ0OndoZW4+CiAgICAgICAgICAgICAgICAgIDxzdEV2dDpzb2Z0d2FyZUFn&#10;ZW50PkFkb2JlIFBob3Rvc2hvcCAyMi4wIChXaW5kb3dzKTwvc3RFdnQ6c29mdHdhcmVBZ2VudD4K&#10;ICAgICAgICAgICAgICAgICAgPHN0RXZ0OmNoYW5nZWQ+Lzwvc3RFdnQ6Y2hhbmdlZD4KICAgICAg&#10;ICAgICAgICAgPC9yZGY6bGk+CiAgICAgICAgICAgICAgIDxyZGY6bGkgcmRmOnBhcnNlVHlwZT0i&#10;UmVzb3VyY2UiPgogICAgICAgICAgICAgICAgICA8c3RFdnQ6YWN0aW9uPnNhdmVkPC9zdEV2dDph&#10;Y3Rpb24+CiAgICAgICAgICAgICAgICAgIDxzdEV2dDppbnN0YW5jZUlEPnhtcC5paWQ6ZWYwMDNl&#10;OTgtYzcxZS1lNzQzLTg0ZTktMTk1ZjNmYTk1MmFmPC9zdEV2dDppbnN0YW5jZUlEPgogICAgICAg&#10;ICAgICAgICAgICA8c3RFdnQ6d2hlbj4yMDIyLTA5LTI3VDA4OjEzOjQxKzAzOjAwPC9zdEV2dDp3&#10;aGVuPgogICAgICAgICAgICAgICAgICA8c3RFdnQ6c29mdHdhcmVBZ2VudD5BZG9iZSBQaG90b3No&#10;b3AgMjIuMCAoV2luZG93cyk8L3N0RXZ0OnNvZnR3YXJlQWdlbnQ+CiAgICAgICAgICAgICAgICAg&#10;IDxzdEV2dDpjaGFuZ2VkPi88L3N0RXZ0OmNoYW5nZWQ+CiAgICAgICAgICAgICAgIDwvcmRmOmxp&#10;PgogICAgICAgICAgICA8L3JkZjpTZXE+CiAgICAgICAgIDwveG1wTU06SGlzdG9yeT4KICAgICAg&#10;ICAgPHhtcE1NOkRlcml2ZWRGcm9tIHJkZjpwYXJzZVR5cGU9IlJlc291cmNlIj4KICAgICAgICAg&#10;ICAgPHN0UmVmOmluc3RhbmNlSUQ+eG1wLmlpZDpmMWE0YWMwOC0zY2E2LTdlNGItYmQ0MC00OWZk&#10;YWFlNjhhNzg8L3N0UmVmOmluc3RhbmNlSUQ+CiAgICAgICAgICAgIDxzdFJlZjpkb2N1bWVudElE&#10;PkE1QjZEODk4QThEQjg0OUE2MzY0RTFBM0Q1ODIwNzNBPC9zdFJlZjpkb2N1bWVudElEPgogICAg&#10;ICAgICAgICA8c3RSZWY6b3JpZ2luYWxEb2N1bWVudElEPkE1QjZEODk4QThEQjg0OUE2MzY0RTFB&#10;M0Q1ODIwNzNBPC9zdFJlZjpvcmlnaW5hbERvY3VtZW50SUQ+CiAgICAgICAgIDwveG1wTU06RGVy&#10;aXZlZEZyb20+CiAgICAgICAgIDxkYzpmb3JtYXQ+aW1hZ2UvdGlmZjwvZGM6Zm9ybWF0PgogICAg&#10;ICAgICA8cGhvdG9zaG9wOkNvbG9yTW9kZT4zPC9waG90b3Nob3A6Q29sb3JNb2RlPgogICAgICAg&#10;ICA8cGhvdG9zaG9wOklDQ1Byb2ZpbGU+c1JHQjwvcGhvdG9zaG9wOklDQ1Byb2ZpbGU+CiAgICAg&#10;ICAgIDx4bXA6Q3JlYXRlRGF0ZT4yMDIyLTA5LTI3VDA4OjExOjUzKzAzOjAwPC94bXA6Q3JlYXRl&#10;RGF0ZT4KICAgICAgICAgPHhtcDpNb2RpZnlEYXRlPjIwMjItMDktMjdUMDg6MTM6NDErMDM6MDA8&#10;L3htcDpNb2RpZnlEYXRlPgogICAgICAgICA8eG1wOk1ldGFkYXRhRGF0ZT4yMDIyLTA5LTI3VDA4&#10;OjEzOjQxKzAzOjAwPC94bXA6TWV0YWRhdGFEYXRlPgogICAgICAgICA8eG1wOkNyZWF0b3JUb29s&#10;PkFkb2JlIFBob3Rvc2hvcCAyMi4wIChXaW5kb3dzKTwveG1wOkNyZWF0b3JUb29sPgogICAgICA8&#10;L3JkZjpEZXNjcmlwdGlvbj4KICAgPC9yZGY6UkRGPgo8L3g6eG1wbWV0YT4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KPD94cGFja2V0IGVuZD0idyI/PhwCAAACAAAAOEJJTQQlAAAAAAAQ6PFc8y/BGKGi&#10;e2etxWTVujhCSU0EOgAAAAABGQAAABAAAAABAAAAAAALcHJpbnRPdXRwdXQAAAAFAAAAAFBzdFNi&#10;b29sAQAAAABJbnRlZW51bQAAAABJbnRlAAAAAENscm0AAAAPcHJpbnRTaXh0ZWVuQml0Ym9vbAAA&#10;AAALcHJpbnRlck5hbWVURVhUAAAAGwBOAGkAdAByAG8AIABQAEQARgAgAEMAcgBlAGEAdABvAHIA&#10;IAAoAFAAcgBvACAAMQAwACkAAAAAAA9wcmludFByb29mU2V0dXBPYmpjAAAADABQAHIAbwBvAGYA&#10;IABTAGUAdAB1AHAAAAAAAApwcm9vZlNldHVwAAAAAQAAAABCbHRuZW51bQAAAAxidWlsdGluUHJv&#10;b2YAAAAJcHJvb2ZDTVlLADhCSU0EOwAAAAACLQAAABAAAAABAAAAAAAScHJpbnRPdXRwdXRPcHRp&#10;b25zAAAAFwAAAABDcHRuYm9vbAAAAAAAQ2xicmJvb2wAAAAAAFJnc01ib29sAAAAAABDcm5DYm9v&#10;bAAAAAAAQ250Q2Jvb2wAAAAAAExibHNib29sAAAAAABOZ3R2Ym9vbAAAAAAARW1sRGJvb2wAAAAA&#10;AEludHJib29sAAAAAABCY2tnT2JqYwAAAAEAAAAAAABSR0JDAAAAAwAAAABSZCAgZG91YkBv4AAA&#10;AAAAAAAAAEdybiBkb3ViQG/gAAAAAAAAAAAAQmwgIGRvdWJAb+AAAAAAAAAAAABCcmRUVW50RiNS&#10;bHQAAAAAAAAAAAAAAABCbGQgVW50RiNSbHQAAAAAAAAAAAAAAABSc2x0VW50RiNQeGxAUgAAAAAA&#10;AAAAAAp2ZWN0b3JEYXRhYm9vbAEAAAAAUGdQc2VudW0AAAAAUGdQcwAAAABQZ1BDAAAAAExlZnRV&#10;bnRGI1JsdAAAAAAAAAAAAAAAAFRvcCBVbnRGI1JsdAAAAAAAAAAAAAAAAFNjbCBVbnRGI1ByY0BZ&#10;AAAAAAAAAAAAEGNyb3BXaGVuUHJpbnRpbmdib29sAAAAAA5jcm9wUmVjdEJvdHRvbWxvbmcAAAAA&#10;AAAADGNyb3BSZWN0TGVmdGxvbmcAAAAAAAAADWNyb3BSZWN0UmlnaHRsb25nAAAAAAAAAAtjcm9w&#10;UmVjdFRvcGxvbmcAAAAAADhCSU0D7QAAAAAAEABIAAAAAQACAEgAAAABAAI4QklNBCYAAAAAAA4A&#10;AAAAAAAAAAAAP4AAADhCSU0D8gAAAAAACgAA////////AAA4QklNBA0AAAAAAAQAAAAeOEJJTQQZ&#10;AAAAAAAEAAAAHjhCSU0D8wAAAAAACQAAAAAAAAAAAQA4QklNJxAAAAAAAAoAAQAAAAAAAAACOEJJ&#10;TQP1AAAAAABIAC9mZgABAGxmZgAGAAAAAAABAC9mZgABAKGZmgAGAAAAAAABADIAAAABAFoAAAAG&#10;AAAAAAABADUAAAABAC0AAAAGAAAAAAABOEJJTQP4AAAAAABwAAD/////////////////////////&#10;////A+gAAAAA/////////////////////////////wPoAAAAAP//////////////////////////&#10;//8D6AAAAAD/////////////////////////////A+gAADhCSU0EAAAAAAAAAgAAOEJJTQQCAAAA&#10;AAACAAA4QklNBDAAAAAAAAEBADhCSU0ELQAAAAAABgABAAAAAjhCSU0ECAAAAAAAEAAAAAEAAAJA&#10;AAACQAAAAAA4QklNBB4AAAAAAAQAAAAAOEJJTQQaAAAAAANZAAAABgAAAAAAAAAAAAAAuAAAARsA&#10;AAASAHIAaQBzAGkAbgBnAC0AbABvAGcAbwBfAHQAcgBhAG4AcwBwAAAAAQAAAAAAAAAAAAAAAAAA&#10;AAAAAAABAAAAAAAAAAAAAAEbAAAAuAAAAAAAAAAAAAAAAAAAAAABAAAAAAAAAAAAAAAAAAAAAAAA&#10;ABAAAAABAAAAAAAAbnVsbAAAAAIAAAAGYm91bmRzT2JqYwAAAAEAAAAAAABSY3QxAAAABAAAAABU&#10;b3AgbG9uZwAAAAAAAAAATGVmdGxvbmcAAAAAAAAAAEJ0b21sb25nAAAAuAAAAABSZ2h0bG9uZwAA&#10;ARs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LgAAAAAUmdodGxvbmcAAAEb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j/w&#10;AAAAAAAAOEJJTQQUAAAAAAAEAAAAAjhCSU0EDAAAAAAUOwAAAAEAAACgAAAAaAAAAeAAAMMAAAAU&#10;HwAYAAH/2P/tAAxBZG9iZV9DTQAB/+4ADkFkb2JlAGSAAAAAAf/bAIQADAgICAkIDAkJDBELCgsR&#10;FQ8MDA8VGBMTFRMTGBEMDAwMDAwRDAwMDAwMDAwMDAwMDAwMDAwMDAwMDAwMDAwMDAENCwsNDg0Q&#10;Dg4QFA4ODhQUDg4ODhQRDAwMDAwREQwMDAwMDBEMDAwMDAwMDAwMDAwMDAwMDAwMDAwMDAwMDAwM&#10;/8AAEQgAa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JJSkkkklKSSSSUpJJJJSkkkklKSSSSUpJJUesdXxuj&#10;YRzstljsdjgLHVN3lgP+EsaPd6e72ogEmhqSpvKLHseNzHBwBLSQZEtJY9un7j27XLi+r/4yenHp&#10;1zeker+0HjZSbai1rJ+le71PY/0m/Qq/wln/AAe9Q/xa9ap+xX9KysgC9lxsxxc8b7G3fpLNm877&#10;n/afXst/45Snl8gxmZBFHbr5rPcjxAA7vcpJJKFe/wD/0PVUkkklKSSSSUpZ3WPrB0nolTbOo3io&#10;2T6VQBfY+PpenTWHPdt/Of8AzbPz1orxHrvUL+pdZzMy9xcXXPrrB/Mqrc6qilv7rWtbv/419tin&#10;5bAMsjZqMd6WZJ8I8S+j4X+MT6s5VwqfbZhlxhr8lmxhJ8bml9df/XnVrp14H+TuF6j/AIts+7K+&#10;r7se4l32C52PUTJPpba7qmSf9E270Wf8FXWpOZ5aMI8cCd6IKzFlMjRerSSXO9Z+vfQelOdS2w5u&#10;UyQaMaHbTr7briW0Ve76bPU9b/glWjCUzUQSfBlJA3NPRId99GPWbcixlNTfpPscGtHxc72ry7qf&#10;+MT6w5stxTX06k8CoepbB/eyLm7P+2setc5a7K6hlNFzrs/Ls0Y15ffa6P8ARsPqP/zFahyMjrOQ&#10;j5epiOcdBb6xmfXz6q4pc37c3Ie383Ha66f+uUtdT/4IsjJ/xp9OaP1XAyLT42muofg+5/8A4GsX&#10;pX+LnrmaG2Zz2dNpP5rv0t0f8VW70a/7dz/+JXXdN+oH1awYdZQc60f4TLPqD/tiGYzf+2UJR5XH&#10;uTkPgf8A0VIOWXaLg1f4yOt9QcWdJ6ML3DnY+y8D+u6miutn9uxaVN/+MbqFT68jp/TMWixpa9mU&#10;X2bmuG1zHVY9tzXbm/mWLrWMZWwMraGMaIa1ogAeQCjeyx9NjKn+la5pDLYDtriPa/Y72v2O/NUZ&#10;yw/QxRj4y4plcInrIn8HyDqnR+kdGyTi5GZZnZTJ9TFwmNqrqOhZVbm5bsx30HfQZTbf/plV6N0T&#10;I691EdPxfTYS11r3W+5tdbS1jnx7XXPb6rGsZ+j9T/gl6Tg/4v8A6tYrXetQ7Ptfu33Zbza4l/8A&#10;OP2+yptrnO3+syv1d/56rdB+ptvQfrM/MxrDf023GsrZvI9Wp7n0PFdn+nr21O9O7+c/03+mssjm&#10;48MqkTMDSUhXEfKLGcRsaCr2Dt9B6JT0TAZh1XXZEfSsvsc+T/wdbj6WPX/wVLVpJJKgSZEk6ks4&#10;FaP/0fVUkkklKSSXP9S+vf1a6e51ZyftdzdDVij1T8HWt/V2f27k6MJSNRBl5IJA3NPQLyn65fVX&#10;O6b1HJz8el93Tcmx1wfWN3pOsPqXV3MrG5lXq731W7fS9/pf8Zt3f41McOPodMte3sbLWMP+az1/&#10;+qRcX/Gl057gMvByKAfz6yy0D4jdVb/m1qzhx8xiPEIWDuLDHOWOQoyfPsLFyuoXjHwKX5VzjAZU&#10;2edPe8xXUz/hLnsYvTOnv6b9RPq9XX1O4Oyr3vufXUNzrLSBvrx2O2/o6K21U+tZ6VX+Eu9H1FoX&#10;fWNmZh1u+rrW9Tysk7auW01dn39RsI34zKv+4+37ZkfzdFX87ZTms+qXScL1uvfWrJHU8prd99+Q&#10;Ix6wPo104nuZsZu/RVv9X3/zVfqp2TN7lCYMI3/Nx9WScv8AuURhw6jU/vfoh5jP639bfrc2xuFR&#10;ZT0uDuZU706doHv+19St9Fl3tP6Smp3pf8FaubyaacV/pV31ZDWaGzH3GrdO306LHsr+0f8AG1V+&#10;lZ/gfUXQdc+sPVfrXls6X06h7cJxjHwGQ11gbxdmn6DKmfT9J36vj/4T1b/TXZfVf6kYXRQzLytu&#10;X1SNbiPZUT9JmIx30f3ftD/09n/BV/oVKcscMBcRG/lxR+b/AA5LeAzO5P8AWP8A3LwPT+i9Obkb&#10;PrF1Sno4aA52I5w+1w4B7PUreCzD3sfv/S+pf/wNK7/6u9R+omNYzp/QsrF9e7SGPDrbSPd77Xzb&#10;c7+s9cd1Q9NH+Nmz9rej+z5b6/2rb6P9Cb6Xq+v+i/nvT2b/APCKOQzpD/8AGb0wdBbjvwmupcRh&#10;BpqDw3INz/1f9Fuaz0vVcqWXPkybmh+6PlZo44x2H1fRKvrR9Xrqsq6vqFDq8ATlu3gCuS5g9Sf3&#10;ns2qt/z6+p//AJb4v+eF5h08gdG+upJgRXz/AOG8haH1fv8A8W9v1ZrxOt21U9Usdb62QytxyG/p&#10;nvo9PJZVbt/V20t9n+DUS59Ft+tn1bpxcfMt6jQzGzC8Y1rnQ1/pu9O7Y7/g3/SVmvrfSLOpP6Sz&#10;LqPUKhL8XcBYNBZ9A/S9jt68r+vVXR6fq59Xq+h3OyOnB2YaLXklx3WVvt3bm1u9tzrGfQVf625u&#10;X0/6/Z/UMMkZGJkU3V8xIox2llm0t/RXNf8AZ7P+OSU+uZ/W+kdNuox87Lqx7skxRW90OeZDPa3+&#10;s5Vs362/VrAyX4mZ1LHoyKoFlT3gOaSN3uXA/XbqeN1brH1W6liGaMoVvbxInJxt1b9s/pKn/o7P&#10;+ERenYGD1D/Gn1XGz8evKx4uf6VzQ9m4Mw2tfsf7d7Wvekp7vA+tP1d6lktxMDqFGTkPBLaq3S4h&#10;oly1Vm4X1d+r+BkDIwOn42NkNBAspqYxwB+kNzAFpJKf/9L1VQsc9tbnVt9R4BLWSBJ7N3H6Kmkk&#10;p5fqP1Y6z14kdY6ocbDP/edgNhkTp6+Vf78v83+cxqqf+AUKf8Wn1arbtd9ptjguuLf+jR6LP+iu&#10;rSUoz5AKjLhHaPpW8ETqRfm8Znf4sOkWVuOBkX4t0e3e71q5/lss/Tf5l7F59n4GV03NuwMxoZkY&#10;7trw0y0gjcyyt3t3VWs97P8A0ovdF5f/AIzNn/OOnb9L7Gzf/wBuX7P+/qzymecp8EjxCr13YssI&#10;iNgUh/xeZ92N9Za8Vh/Q59b2WsnTdW0302x++xtdlX9S1P8AWzr+V9ZurV9M6W034ldvp4lTDP2i&#10;4TuynH6HoVbX+i/6FdPq5n+j9PnsXKfivstr0tfTZTXZMGv1R6Vtzf5f2c3VV/8AG+r/AINehf4u&#10;fq63Ewh1rIZGTmMjFaf8HjGCyG/mvytvrO/4H7PX/pFLm4McjmIuVCMB/X/eW4yZDgvxP912fqv9&#10;WcboGHtEW5twBysmPpEf4KufoY9f+DZ/1x/6Rba4nr/+M7F6L1bJ6Yen25BxC0WXCxjGkuYy7Rr/&#10;AHe1tjVns/xy4j52dKudHMXVrNlIyJlI2S2QKFBpZ2FiZ/8Ajedh5tTcjGuI9Smwbmu24IsZub/J&#10;sY1yWfg4vQ/8Z3TMTpDDhY93oG2qpxDT6hyG2s2z/NWejV+i/m12FVnRbOlf89/2bWM37Gc3fDfW&#10;htJ/RfaNv+gHorjrP8Zv1cy8+vqFv1f9bOqDfSyHPpNjdsuZssI3N27kFIfqXn4HTX/WvN6jScnD&#10;pLDdS1rbC4HIy2bfTtLK3+5357le+sn1g+pXUvqjlfs2qjF6jcA2rFdVXXktLbWzpTv2b62er/Of&#10;zSpD/GD9U6WZFI+rTGMzY+1M3UgWQ71G+qI9+2z3rtOkfVz6o9T6XidRb0TEqbmUsvFZpYS0WNFm&#10;3dsH7ySnzLrn/iI+rP8AxnUf/bldG3Co6j/jS6z07JBOPmY1tNwHJa6jC+jM+9jv0lf/AAi6rIx/&#10;qdZ1XE+q1/T8d76aLL8ao1sNVYe7c+qtv5t9+yzI27foU+qtlnR+lV9Qd1NmJU3PsEPygwCwiAz3&#10;WfS+ixqJiRVirFjyVb4i6jqOB1vD6LnP3O6XnsYxsaD1bse19tf53o5TWU5VbPzPV/l2LqMDqXT+&#10;mf40uq5XUMhmLjxbX6thhu8sxHNZv+i3+beun+u+R0Do1eP1rP6RV1HKfcyhlhDBY0tbbkVv9Wxv&#10;5nork8z69fVjPyHZeX9UvtN1n073MqeXbRt91vpu37Gt2oKS/V/Ixcv/ABsZOXiWMvouFzq7qzLX&#10;AVY7fa4fS9+9epLgfqR136qdS6yaMDoVfS81tL7Kb2NqMtBYy1m+j3M/nWrvklP/0/VUkkklKSSS&#10;SUpeLfWPqf7X6/l5tM212WCnFayXF7K/0FPpN/O+02bramf8Ou6/xhfWZvTcB3S8Z+3MzGH1Xgx6&#10;OOfZZaT+bZd7qcf/AK7d/gFT+ov1Mdjur611SssuaJwcRwg1giPtN7P9O5v8zT/2mr/nP1j+jXOX&#10;rFA5Z/pemA/eYsgMyIjprJ52n6t+t9Yun/Vy1sWMrZb1Vw8Xg5mTTvaXfo6sf7LgVWN/Ps9X/CL1&#10;wAAAAQBoAFyn1cwzZ9cvrH1KwGWPqxaj5enVZb/0a8VdYo+ZyGRiCdog/wCFP1yXY40D4n8A+Ndf&#10;upx/8ZtmRkOFePT1DFsue76LWNrxnPe/+quy611v/Fn1z0T1bNx8n7NuNM2WN279vqfzJr3btjPp&#10;LR6j9VfqX1DqNuRn49Nude5otm1zXFwa2tg9Nlrfdsaz8xcP/jJ+r3Ruhu6Z+ysYYv2k3i7a57t2&#10;wVGv+de/6O96rr30/pVXT6em4tXTC04DKmDFLHF7fTj9HtscXuf7f5S5z/Gkf+xG3zyMf/z41an1&#10;L/8AEl0f/wAJ0/8AUNWX/jT/APEjZ/4Yx/8Az41JTW/xR/8Aicyv/D1v/nvHXXdQz8bpuDfn5Ttt&#10;GMw2PPeAPosmN1j/AKFbP31yP+KP/wATmV/4et/8946p/wCMvrnqX1dCod7Ktt+bB5d9LFx3f1f6&#10;U/8A9BVJhx+5MR6by/urZy4QS8hd1XqF3VXdZLgzqDrhktMkta9v83T/AMTXU1uL/wAQvZukdTo6&#10;t0zH6jj6V5DN208tcPZbU7+XTa19T14dvZu2bhu/dkT9y7T/ABbdc+y51nRrzFOaTbjE9r2t/TV/&#10;9fpZ6n9ei3/TK9zeHix8URrj/wCgwYZ+qj+l+bf/AMb3/IOD/wCHm/8AnjKVr/Fz1Lp1H1Owq7sq&#10;muyp2R6jH2NaW/p77fe1zvb+je2z+oqv+N7/AJBwf/Dzf/PGUsf6qf4uehdf+ruN1XLsyK8vINoJ&#10;rczaPTttor2stqs/Nqas1sub/ip1+tbY1/VLyY8C+iCvZF5B/is6hl0/WQYLXN9DLptNzS0Tuq2+&#10;m9ln86z+p6npf9c/SL19JT//1PVUkkLIycfFqN2RY2qtvLnGBPh/WSUlXP8A1n+tdPRw3Cw2fbet&#10;ZIjFwWAuOv8Ahr21+5tLf3fp3fyK/WvoNdk9c6n+i6Yw9Mxifdn5TJuI939E6c/3M9239N1D0f8A&#10;wlej9G+rvTOjB7sVjrMq7XIzb3epkWnu6693u90fQZ+i/kKSIjHWfq/qD/u5INnbTxcH6tfUm9mZ&#10;+3PrHZ9r6pY4XNqJDmV2abbbY/R25FP0KG1/quH/ANpv5uq9dikkhkySmbl9B0iO0VCIAoNHp2C7&#10;FyepWn6OZlC9nw9DFx3f+CY9ivJJJpNpfN/rD/i7+sXUPrNlda6ffh0+pbXbjve+xtrHVsqY1/tx&#10;rWtc2yre33Kpnf4uvr51FzHdQ6ljZjqgRV619ztu76ez9U2t37fcvU0kFOf9X+n3dL6HgdOvc192&#10;Jj11WOZO0uY0Nds3bXbf7Ko/XXoWb1/oT+nYTq2XutqsDri5rIrcLHa1std2/cW8kkp5n6j/AFd6&#10;n9XOi5GHmGi3JsyLL6/Se/0yHMqYxr7LKmPZ76vd+isVXD/xc4dmRZnddybOoZWQ91tzGTTTufqW&#10;+x32hza/oV/p9npf4JdgknwySgDwnhvcjdBiDvq0W9D6M3C+wNwccYZMnH9JmwnjeWbdvqf8J9Nc&#10;71D/ABbdMfY3J6PkW9Myantsqj9NU17D6jHiu4+q33t/Mv8AT/4NdgklHLkibEjrv1UYxO4eW+uv&#10;1c6v9Y+i4WLQ7HqzKb2X373PFUiq2qxtL21WWO/SXezfX9BaH1P6Nl9D+ruL0vMdW/IoNpe6olzP&#10;0ltt7drrG1v+hb+4tlJMS+efU7/F91zof1gq6lmXYr6K2XNLaX2Of+l+h7bKK2/9NehpJJKf/9X1&#10;VRLGFweWgub9F0aifBfK6SSn6qSXyqkkp+qkl8qpJKfqpJfKqSSn6qSXyqkkp+qkl8qpJKfqpJfK&#10;qSSn6qSXyqkkp+qkl8qpJKfqpJfKqSSn/9kAOEJJTQQhAAAAAABXAAAAAQEAAAAPAEEAZABvAGIA&#10;ZQAgAFAAaABvAHQAbwBzAGgAbwBwAAAAFABBAGQAbwBiAGUAIABQAGgAbwB0AG8AcwBoAG8AcAAg&#10;ADIAMAAyADEAAAABAAAAAhgAAAAABDAAAG1udHJSR0IgWFlaIAAAAAAAAAAAAAAAAGFjc3AAAAAA&#10;AAAAAAAAAAAAAAAAAAAAAAAAAAAAAAABAAD21gABAAAAANMtAAAAAAAAAAAAAAAAAAAAAAAAAAAA&#10;AAAAAAAAAAAAAAAAAAAAAAAAAAAAAAAAAAAAAAAACWRlc2MAAADwAAAAdHJYWVoAAAFkAAAAFGdY&#10;WVoAAAF4AAAAFGJYWVoAAAGMAAAAFHJUUkMAAAGgAAAAKGdUUkMAAAGgAAAAKGJUUkMAAAGgAAAA&#10;KHd0cHQAAAHIAAAAFGNwcnQAAAHcAAAAPG1sdWMAAAAAAAAAAQAAAAxlblVTAAAAWAAAABwAcwBS&#10;AEcAQgAAAAAAAAAAAAAAAAAAAAAAAAAAAAAAAAAAAAAAAAAAAAAAAAAAAAAAAAAAAAAAAAAAAAAA&#10;AAAAAAAAAAAAAAAAAAAAAAAAAAAAAAAAAAAAWFlaIAAAAAAAAG+iAAA49QAAA5BYWVogAAAAAAAA&#10;YpkAALeFAAAY2lhZWiAAAAAAAAAkoAAAD4QAALbPcGFyYQAAAAAABAAAAAJmZgAA8qcAAA1ZAAAT&#10;0AAAClsAAAAAAAAAAFhZWiAAAAAAAAD21gABAAAAANMtbWx1YwAAAAAAAAABAAAADGVuVVMAAAAg&#10;AAAAHABHAG8AbwBnAGwAZQAgAEkAbgBjAC4AIAAyADAAMQA2/9j/7gAOQWRvYmUAZEAAAAAB/8AA&#10;EQgAuAEbAwERAAIRAQMRAf/dAAQAJP/aAAwDAQACEQMRAD8A+/mKuxV2KuxV2KuxV2KuxV2KuxV2&#10;KuxV2KuxV2KuxV2KuxV2KuxV2KuxV2KuxV2KuxV2KuxV2KuxV2KuxV2KuxV2KuxV/9D7+Yq7FXYq&#10;7FXYq7FXYq7FXYq7FXYq7FXYq7FXYq7FXYq7FXYq7FXYq7FXYq7FXYq7FXYq7FXYq7FXk/lf85vJ&#10;XnD8z/zB/KjQbx7zzH+Wlpp1x5kmHH6uJdQM1beFuVXe3Ea+tQUQyIteXILnZuz8uHTwzyFRyE18&#10;K3+PTvpphqITnKAO8eb1jMFudirsVdirsVf/0fv5irsVdirsVdirsVdirsVdirsVdirsVdirsVdi&#10;rsVdirsVdirsVdirsVdirsVdirsVdiqCvdS07TVhbUb+2sFuH9KBrmVIg70LcVLkVNATQdhkoxMu&#10;QtBIHNQGt6K0giGr2RlYArELiPkQelByrh8OfOj8kcQ73yj/AM5h/wDOS1t+Qf5eiHy7cwXP5m+c&#10;1ktPJdmeEq2iAUn1O4jrvFbg/CKEPKUT7JYrvOwOxjr83rFY4by8+6I8z9gsuD2hrPy8NvqPL9b8&#10;lv8AnCP8xZ/I/wDzkx5OutS1CWW0/MBr3y55hv7qVpJZ7jVD9YgmmkapeSS9iTkxNSXJrnd+0mjG&#10;fQTERvCpADujsa/zfudF2bm4NQL/AItj8f2v6K88letdirsVdirsVf/S+/mKuxV2KuxV2KuxV2Ku&#10;xV2KuxV2KuxV2KuxV2KuxV2KuxV2KuxV2KuxV2KuxV2KuxV2KvMvzg/Kfyn+dn5f69+XfnG3aTS9&#10;ZjVra+ioLmxvITztry2Yg8ZIXAYdiKqwKswOZ2frsmizRy4+Y+RHUHyLTnwRzQMJci/mf/Mj8tfN&#10;P5Redde/LzznZi013y/MEeeEMtteQSDlBe2jEDlFMu47qeSNRlYZ7Ho9Zj1mKObGbEvmD1B8x+14&#10;3NhlhmYS5j8Wwj6ST4sSxp4VJOZLUi7C+vNLv9P1TT7h7TUdKuoL7TrtKcori2kWaGQVBB4ugNCK&#10;HvglESiYncEEH3HZIJBscw/TD8u/+fm/n7Sjb2n5n+RtM822akLPq+hu2m3vHu5t5jLBI3sGjHvn&#10;G6v2Mwy3wzMT3S3HzG/3u5w9tTH1xv3bP0Y/I3/nKn8q/wDnICe607yS+s2+u6bbC61XRtS02eI2&#10;0ZIA9S6jEtrUk0VfW5NQkCgOcj2l2JqOzwDlqjyII3+H1fY7fS67HqNo3fu/AfSOahzHYq7FX//T&#10;+/mKuxV2KuxV2KuxV2KuxV2KtMyorO7BUUEsxNAAOpJxV8q+ef8AnNX/AJxv8hX8+k6h+YUGuarb&#10;MUubLy/BLqnpspoyvPbq0CsD1UyVHhm703s7rtQOIY6H9L0/fv8AY4OXtHBjNGVny3Q/kv8A5zf/&#10;AOca/O19Dplv+YMXl3UbhgsFv5ht5dMRmJACi5nUW9STQD1KntktR7N6/AOI4+If0fV9g3+xGPtL&#10;BM1xV79n1hHJHLGksTrLFKoeORCGVlYVBBGxBGaIinPX4q7FXYq7FXYq7FXYq7FUFqGpadpNtJe6&#10;pf22m2cQrLd3UqQxKB3Z3IA+/JRhKZqIsoJA3L5982/85df843+SzLHq/wCbWiXNzCxV7LSZH1Wb&#10;kO3CxSen05tcHYOuzfTilXn6fvpxMmvwQ5zHw3+586+Yf+fmX5Iaa7ReX/LPm3zQ61/epaW9lDXt&#10;8VzOrUPjwzbYfY3Vy+uUI/En7g4k+2cI5Al4frv/AD9I16Quvlj8nbG1VT+7k1bWJJiw7VS3tkC/&#10;8Ec2eL2Jh/HlPwj+suNPts/ww+ZeTat/z8o/5yDvWlbTtK8naHAw2CWF1cNGPENLd0r7lae2Z2P2&#10;P0UeZmfiP1OPLtnOegH497FbH/nM/wD5zH893jWHlDzHdateOdrDy35atLuRa7D7NtcFfmxy+Xs7&#10;2XgF5IgDvlMj9IYDtHVZDUTfuD3Hyx5W/wCfl/nwJNL5n1jyfaONrvXbuw0wgMakfV7eGSfY+MY8&#10;AabZrM2fsHB/CJH+iCftJpyYQ1+TqR76DO9a/wCcEPzQ8+/VvM//ADkV/wA5IxXqeXbOXnfRWgn+&#10;p2v97Mpvbx4FSMFeRLR0HXbMbH7T4NPcNJp64j38z02F/e2y7LyZPVmycvxzL4h86Xn/ADid5Dvr&#10;jSfy78teZPzyvbV2jm82+Y9Xk0nQmkU05WdtpsUFxcod6MzoppVSynOk00e0c44s0o4R/NjHil8T&#10;KwD83W5TpsZqAM/Mmh9nN816tqC6tqN1qCaXp+ipctyTS9Kha3tIR2WNHklb5lmJPfNxjhwRAsnz&#10;O5cKRs3QHufb3/OL3/OEHmX87rXTPPfnW+l8o/lZdky2ElsyHVdZjVmQm1BDrbRclp6silmH2EoQ&#10;45vtr2kx6InFjHFkHP8Amx9/efIfHudnouzZZwJS2j9p/U/cLyF+Xvkv8sPLdl5S8h+XbTy1oFiK&#10;xWNotC7kANLNIxLyyNT4ndix7nPNtVq8uqyHJlkZSPU/jYeT0uLFDFHhgKDMsx2x2KuxV//U+/mK&#10;uxV2KuxV2KuxV2KuxV2KvxE/5zt/5yr1zzb5r178kfIerS6X5G8rzNp/njUbKUpLrWoKKXFk0iGo&#10;tbcn05E/3ZIGDfAlG9I9mOw4YscdTlFzlvEH+EdD/WPMdw8y832prjORxQNAc/Py9z81gAqhVAVV&#10;6KBQD6BnYOmcQCCpAKtsyncH5jFX6E/84Of85Ua7+XHnLQvyl86atLqP5Y+b7uPTtBe7cu2gancM&#10;EtvRkYki1uZCI3jPwxuyyLxUyA8p7S9iQ1GKWfGKyRFmv4ojn/nDnfUbdztuzNccchjkfSeXkf1P&#10;3bzzJ6d2KuxV2KuxV535/wDzb/LP8rbP69+YPnfSPKsTLyhgvbhVuJRv/c268pZOh+whzL0uhz6o&#10;1igZe4fp5Bpy58eIXOQD4L/MP/n5t+XmkfWLP8tPJWredLtKrHqupsNJsPZ1VhLcOPYxp8xnT6T2&#10;Nzz3zTEB3D1H9X2urzdtQj9AJ+wPiPz1/wA58/8AOR/nT1oLDzHYeQdPlJpZ+XLRUmCnoDd3Rnlq&#10;PFCudJpvZbQ4dzEzP9I/oFOty9q558iI+58neY/NfmrzhdfXfN/mfV/NV5Ut9Z1e9nvWBbrxEzsF&#10;r/kgZvcODHhFY4iI8gB9zgTySn9RJ97HgEiQ0CxRoKmlFUD9WXc2L0/8vvyZ/Nb81ZUT8vfIOseZ&#10;oHbgdVhg9HT0YdnvZzHbj/g8wtX2jp9IP3sxE93X5DduxabJl+iJP3fN95/l5/z7H886mYLv8z/P&#10;uneVrViGl0fQI21G8491NzOIoUb3CSDOX1ftnijthgZecth8hv8Ac7XD2LM/XKvdu+3/ACF/zgh/&#10;zjd5GEM0/k1/PGpQgU1HzTO2oDkKb/VqR2w3/wCKq5zeq9p9dn/j4B3R2+3n9rssXZeDH0s+e76x&#10;0jQ9F8v2cenaDpFlomnxCkVjYW8dtCoHYRxKqj7s0WTJLIbkST57udGIiKApNMgyfjH/AM5u/nF5&#10;7/Oj8wL3/nHf8oNJ1fzP5b8nzRx+erfQIJro6nrGzfVLgwgqLez2DB2CtPyDf3Qr6H7N9n4dFhGr&#10;1BEZS+niNVHvHnL/AHPved7T1E88/BxgkDnXU/s+/wBzyLyj/wA+7v8AnIjzNpV1qurQaF5JlW3e&#10;XT9H1e9Mt5cygVSN1s0mjhDfzM5I7pmfn9rNFikIx4p95A2Hzq/xu4+PsjPIWaHvfGvmnyp5m8j+&#10;YNQ8q+cdCvPLXmPSmC3+jX8fpzID9l1pVXjfqsiEow3UnOhwZ8eeAnjkJRPUfjn5c3Xzxyxy4ZCi&#10;H9EH/OFZr/zi1+TXtorj7rucZ5N7Rf8AGhm/rfoD1nZv+Lw9z6jzSuc7FXYq7FX/1fv5irsVdirs&#10;VdirsVdirsVSXzJqMmkeXde1aIBpdL066u4lPQtBC0gr9K5ZhhxzjHvIDGZ4Yk9z+TmW7utQmn1G&#10;+me4vtRlkvL64k3eSe4cyyu/+UzsSffPdBERFDkNvk8Jd7lZirsVUpmdIpJI3aOWJTJFIleSunxK&#10;y03qCARTvhAsqX9W/wCXes3PmL8v/I3mC8JN3rnl/Tb+6LGpMtzaxyuSfmxzw7V4xjzTiOQkR8i9&#10;zilxQie8BmOY7Y7FXyZ+c3/OaH5I/k091pV1rp85+b7csjeUvLpS6mikH7N3PyEFtQ9Q78/BDm97&#10;O9ntXrKkI8MP50tvkOZ+DgajtHDh2uz3D8bPy0/Nj/n4D+ef5hm5sPK1zb/lV5dkJVLfRSZtTdD2&#10;l1GVQV/54xxn/KOdtofZXSafed5Jef0/6X9ZLpM/aubJtH0jy5/N8R317e6pfT6pql7capql0xe6&#10;1O9me4uZWPUvNKzOxPuc6SMRAcMQAO4bB1pJJs7lDYUKttb3F5dW1hZW817f3riOysLaNpp5nJoF&#10;iijDO5J7KDgkREWTQHVQLNB9xflJ/wA+/fzv/MVbbU/NUMH5VeXZ6MZdZQzaq6H9qPTo2Up8p5Iz&#10;/k5zWv8AarSae44/3kvL6f8ATfqBdng7JzZN5ekefP5P0x/Kv/nBL8gfy0Ntf3vl9/zE8w25DjWf&#10;M5W6jRwQQYrFVW2ShAoTGzD+bOO13tNrNTYEuCPdHb7ef2u5wdl4cW5HEfP9XJ9i29tb2cEVraQR&#10;2ttAoSC3hUJGijoqqoAAHgM58kk2XYgUrYFdirsVdiqWaVomjaFBLbaLpNnpFvPNJczwWUEcCPNM&#10;xeSVhGFBZ2JLMdydzk55JTNyJPvRGIjyFJnkEvCfz1/5x2/Lj/nIHy+uk+c9ONtrNip/w95xsVSP&#10;U9OcmpEUrK3KJ/24nBRvAMFYbPsztbP2fPixnY84n6T+3z5uLqtJj1Ealz6HqEz/ACA/LnVfyj/K&#10;DyX+W+tX9rquoeUoLizk1OzV0huEN1NJFIEf4kLRupZaniagFgKmHamsjq9TPNEUJG6PuDLSYThx&#10;Rgd6ex5r3IdirsVdir//1vv5irsVdirsVdirsVdirsVUbi3hu7ee1uEEsFzG0U8Z6MjgqwPzBwgk&#10;Gwgi38s35t/lxqv5RfmX5z/LnV4JI5PLOpSxaZcSD/erTZWMlhdKaAMJICtSOjhl6qc9s0Gsjq8E&#10;M0f4hv5HqPm8TqMJw5DA9D9nR53mW0uxVl3kDyJrP5n+d/Kv5eaBE8uq+cNRi0+JkFfRhY8rq5bw&#10;SCBXkY+C+JGUarVR0uKWWfKIv9Q+J2bMWI5ZiA5kv6pdJ0y10XStM0eyXhZaTaQ2dohptFAgjQbU&#10;/ZUZ4jkmZyMjzJt7iMeEADo8S/O//nJX8qvyC09ZfOmt/Wdfuo/U0nyVpnC41a6U1o6wF1EcdVI9&#10;WVlSu3ItQZsezex9Rr5VjHp6yO0R8e/yG7janWY9OPUd+7q/F388/wDnNv8AOH85XvNJ06/f8uPI&#10;0xKr5a0Sd1uriI1FL7UF4SSVBIKRhIyOobrnonZns3pdHUpDxJ955D3R/XZec1PaeXNsPSO4fpL4&#10;4UIlI1CpWrBBQfM0zoXXL8CV0cck0sEEMbzXFzIsNtbxK0kksjmipGigszE9AAScSaFnkr9A/wAj&#10;v+fev5nfmELPXfzMnk/K3ypOBIunSIsuv3CGh2tmBjtQRtWYlx/vrOU7S9q9Pp7jh/eS7/4B8ecv&#10;ht5u203ZOTJvP0j7f2P1w/KL/nHb8ovyRs1i8heUre01R4xHfeabz/S9VudqEy3cgLgHuicU8FGc&#10;Jr+1tTrTeWVjuG0R8PwXfafSYsA9A37+vze3ZrXJdirsVdirsVdirsVdirsVdirsVdirsVdirsVf&#10;/9f7+Yq7FXYq7FXYq7FXYq7FXYq+Uv8AnJz/AJxR8n/85GaXZXkl0PK35g6FE0Wg+coIVlZ4Dyb6&#10;jfIaGW3MjcwAwZG+JCOTq+87G7cy9nSIHqgecf0juP39ejg63Qx1I7pDkf0Hyfjb51/5wu/5yT8k&#10;30tpJ+W135rtlJ9HV/LMiahbyqP2wlUnSvg8YOeg6b2i0OcX4gj5S2/Z8i89k7OzwP037t0P5O/5&#10;w2/5yT86X8Nnb/lfqHly3lYerq/mNo9NtokP7bB2MzAeCRs3th1HtDocIvxBLyjuf1fMox9nZ5mu&#10;Gvfs/YX/AJxg/wCcSfKX/OOGnXfmDUdQi8z/AJjapaelrfmyRBDb2dts8lpYI1THDyUM7sechALU&#10;AVV4Dtrt3L2jIRA4cYO0e8957z9z0Gi0EdMLJuR5n9T5l/5yd/5+E2uktqXkb8gbq21O/jEttrP5&#10;oSKs1lbNTiRpSklLiRTX984MSkfCstdtz2L7KGdZdUCB0h1P9bu93P3OFre1hH04uff+rv8Au978&#10;+PIH5Cfn5/zkJq1x5g0Ly5qnmD9NTmXVfzC8wTvBZyyH7Ukl9c1ecjwiVyOgGdXqu1NH2fHglIRr&#10;lGO5+Q5fGnVYtLm1BsAm+p/W+rNd/wCcOvyY/wCcfPK8PnD/AJyX/NS71e/nD/oj8vvKSLbS6jPG&#10;tTBbyT1nmFSKvSFE/bYA5o8ftBqu0Mnh6PEAOspb15noPdue5zpdnYtPHizSvyHX8fB8R/mL+YGi&#10;+bZIdJ8m/l3of5aeStMneTSNE06M3OpT1qFl1TVpzJcXcoBIA5LGoNFU05Z0mk0s8PqyZJZJnmTs&#10;P82I2A+11ubKJ7RiIx+34nqzL8iP+cZ/zQ/5yC1Lh5R05dL8q2snDVvPupq6aZAVPxRQ8Ryuph/v&#10;uPYftumY/afbOn7PH7w3LpEc/j3DzPwBbNLosmoPp2HeeX7XsvlT/nJn8jf+cQPP3nLydo3/ADj9&#10;qPnfzt5K1i+0O8/NPVdZtBfXRtJXgke2gNqyWUbFTRIjUr9tmOeadp9v6nXkiR4YdIjl8e8/gU9N&#10;pez8WnFjeXefxs9j/wCiwOgf+WH1L/woLX/slzTW5tM7/LP/AJ+qeT/PXn7yl5L1n8o9Y8r2nmzV&#10;LXSItfj1O3v1tp7yQQwPLAsUTGP1GUMVJKg14mmNrT0j/nJz/n4HYf8AON35oS/lrc/lVeeb5E0e&#10;z1VNZh1aGzQm7Mo9MxPbyEcfT+1XevTxSVpnv5m/85q+Xfy2/wCccvy6/wCcgZ/Iup6sv5lPYQ6P&#10;5PjuYYpIZbyKSeT17shkCRJC9GCkueICipKtofIDf8/gNCUVb8htSUeJ8wWo/wCxXG005f8An8Bo&#10;TCq/kNqTDxHmC1P/AGK42tPq7Xv+c2bXQ/8AnFbyj/zk635b3NzbeadSTT/8GDU4lltw11c2xk+t&#10;mAq9Pq/KnAdae+NoQv8Azjt/znPpn/OQPln85fMFt+W195Wl/KLSE1iWym1GG7W/ie3uZhGsqRR+&#10;k9bZl3UihBr2xtNPKvyQ/wCfonkX81vzD8o+QPMf5b6j+Xv+NZ4dP0bzDLqdvf2iajcj/R7e4Cxw&#10;OizPSJHAb42UEAGobWn6k4UPyo1T/n6P5etvzVvfy10v8nNVv4bbzV/heHX7jVra2MjpeiykuDbC&#10;GUqoYFlUvUileJOwtNPdf+csf+c3fLv/ADizr3lPyvdeRNR87635o0+fVeFvdw2MFtaxTCAFpZUk&#10;Lu71+ELsBUncDElD5Ib/AJ/A6Cpo35D6kp8D5gtR/wBiuNppRl/5/DeX44pJP+VE344KWq/mK1Vd&#10;vE/VTQfRja0/XfyX5kPm/wAsaR5kOnS6T+lYml/R07B5IuLslGZaA141woZRirsVf//Q+/mKuxV2&#10;KuxV2KuxVSmmht4nnuJUghiHKSaRgqqB3LGgGEAnYK8a8xf85H/kL5UlaDXvze8q2Vwg5NarqcE8&#10;vsPThZ2qewpU5sMPZGsy7wxSI9xcaesww5yHzeeyf85vf84tRSiFvzasS5NBxstRYHwoRakGvbxz&#10;LHs32gf8kfmP1tX8paf+f97LND/5yq/5xz8xyxQaX+cfln6xOwWK3u7xbKQk9PguhEfbp12yjL2J&#10;rsf1YpfAX9zZHXYJcph7np+padq9nBqGlX9tqen3Kh7a+tJUmhkU9CkkZZWHyOaycJQNSFHzckEE&#10;WFuqappmh6ZqGs61qFtpOkaTby3mqapeSrDb29vCpeWWWVyFREUEsxNAMYQlOQjEWTsAOZWUhEWe&#10;T8l/zJ/Mb88f+c4dTvvIH5A6RdeXPyIt5jba75/1ISWFrrJRiretPxMjQdCttCpkbYz8QeA7rR6T&#10;SdiRGXVESzdIjcx/b/SO3dfN0ObNm1x4cQqHf3/ju+b6O/JT/nAT8nPyxFpq/m63H5qeboQjfXdZ&#10;hT9GW8i97XTfijFOzSmRu4K5qe0fanVaq44z4cO4cz75c/lTmabsrFi3l6j58vkyf/nKH/nLHyj/&#10;AM456NDoOkwWvmH8zNStg3l7yejcYLOAURbvUDHvDCP2EFGlI4pQBnSjsXsLL2jLil6cYO8u/wAo&#10;95+7r5z1uvjphQ3keQ/SX4GefvzA82/mX5n1Pzt5812bXfMGpH9/ezmkcMXL4Le2iFVhhQmiRpt8&#10;2JJ9S0ukx6bGMWKNRH4s9583lsuWWWRlM2X6H/8AOLn/ADgFqHm+PTfP356WtzonliYLcaR+XRL2&#10;+oXybFJNSYUe3iYbiJSJGH2yn2TyXbXtTHDeLSkGXWfQf1e8+fLut22h7KM6nl2Hd+v9T9lNH0fS&#10;fL2l2GiaDplro2jaXCtvpulWUSQW8ESCixxRRgKqjwAzz7JklkkZSJJPMnm9FGIiKAoP5Lf+cnCV&#10;/wCci/zvI6jz9rf/AHUZcqLJ/URp35L/AJOy6RYiT8p/JriWzjEgOhaf8QaMBgf3HcHJIfy0/llF&#10;Fb/85DeQLe3jWG3tvzK02K3hTZUjj1lFRV9lAAGQS+s/+fov/rUsv/gI6R/xO4wlQ9d/5yk/+Ryf&#10;84o/8x+kf902/wATyVV/59cfk9+Vn5naX+dOpfmJ5B0TzteaJqWj2ejya1aR3q20E9vNLIsSTBlU&#10;u4BJAqaAVoMQpfXf50f8+0/yl/NPzbaeZPLeqp+UunW2mRWEnlny1pFpFaSyxySObpwrRgyMHCk8&#10;eijfDS28v/5zN/KWz/Iz/nAjy1+Vmn6zP5gs/Kvmewjh1e4iWCSb6xcXlyS0aFgKGUjr2xPJXzf/&#10;AM+3/wDyXX/OaH/gE2//AFA6tiFL8prbn9VtDHNLbyrFC8NzC5jlidVVkkjdaFWRgGUjcEA5FL+r&#10;H/nDX8/U/wCciPyM8t+bdQmi/wAa6JXQfzDtEoOGrWSqGnCjol1EyXCdgH49VOSDF/OZd/8ArUWp&#10;f+bauP8AuvNkUvuX/n7h/wCTn/Kn/wAAi6/7qRwlQ+xv+cCfyK/JfzX/AM4t/l55g80flT5U8ya/&#10;qc2rvqWu6ppFpd3lwyancxp6s8sTO3BFVFBPwqABhCl9hP8A84y/846yo8cn5GeRHjkUq6HQNPII&#10;OxB/c4UPZ7OytNOtobKwtYrOztxxgtYUCRoCa0VVoBucVROKuxV//9H7+Yq7FXYq7FXmn5nfnD+W&#10;/wCTui/p38xPNdn5etZKiytZGMl3duB/d21rGGllb/VUgdSQN8zNHoM+snw4omR+we88g05tRjwi&#10;5mn5Xfm1/wA/L/NeqyXGmfkx5Ui8safuqeafMKJdag47PFZRsYIv+ejyf6ozt9B7G44b6mXEe6Ow&#10;+fM/CnR6jtmR2xivM/qfnt54/Nf8y/zKuJJ/Pvn3WvNRduYs727c2qGtR6dohSBKE7cUFO2dXptB&#10;g0w/dQjH4b/Pm6nLqMmX65EvPo0jWvpIq1NW4ADc+NMyyS0r6nxwJWsquCrgOp6q24/HFXoX5d/m&#10;r+Yv5Taqmsfl55v1HyxciQSXFrbylrK5Iptc2cnKCYECnxJXwIzF1ehwauPDmgJfePceYbcOfJiN&#10;wNfjufrR+TH5j6T/AM53el5Y/Nm/j0e0/L6K21HzD+TekySwWXmmYGianeys3qS2UMtALJSQkoV5&#10;nkDRKOD7R0cuwvXgFmdgTPOH9EdBIj+Lu2iBu9Bps41w4Z7VzA6+fu8vm/S3TNL03RNPtNJ0bT7b&#10;SdL0+JYbDTbOJIIIY1+ykccYVVA8AM4+c5TkZSNk9S7eMREUNg+Rf+cuf+crdI/5x88uJougm31n&#10;81/MtuzeXNEch47CAkodTv1BBESsCI06zOOK/CsjJvuwew5doT4pbYo8z3/0Y+ff3D4Xga/XDTxo&#10;byPL9Z/G7+fzV9X8wecPMN7rWs3l95n81eZ75Wu7tw9ze397cMI40REBZ3diEjjQeCIKUGeqY8cM&#10;MBGIEYxHuAA/G5+JeUlKU5Wdyftfs/8A84f/APOEFl+X6aT+aP5w6dDqP5h0W68u+UpuE9roJO6S&#10;y05LLegftCqxHZKsOeed9v8AtIdReDTmsfInrP8AVH7+vc9F2f2aMdTyfV0Hd+1+lmce7l2Kv5HP&#10;+cmxX/nIr88vbz3rpBHiNQlI/HIFk+5ZP+fk/wDzlz5e8v236U/KTQbO0tbJIB5hv9D1q3RysYQX&#10;DFp1iqdmIB418BhtFPj/AP5xV8t+WvPf/OQ35cr50/MWw8jlvNmn6pby31vO7avfLdfWlsbeWFPQ&#10;t5LiVQitMyqSwVOTlUICvfv+fon/AK1LLv8A9Mjo/wDxK4wlQ+qvzT/Jv8y/zq/59+f84w+X/wAr&#10;vK7+bNb0ptI1G+02O5traRbUWV3C0oa6kiRgryKCOVd60OPRXy1+WH5A/wDPyH8l7fWbT8rPKGt+&#10;TLXzFNDca3BaX/lyUXE0CGOJ2NzcSkFVJHwkA967Y7qxj8zv+cjP+c/PyZ8xWvlT8z/zL17yn5iu&#10;7GLVLbTZU0O5L2kskkaSc7WCaPd4mHEtUU3G4xsq+tv+cgvzD82fmp/z7O/Lfz1551BNX81azr1i&#10;mr6qkMcH1l7W7vrZZWjiCorMkQLcQByrQDph6K8p/wCfb/8A5Lr/AJzQ/wDAJt/+oHVsQpfnx+SP&#10;5Wat+dPnLTfy78v3a2vmDVNB1S/0BHTmt1eaXp0l7FZt8S8PrHpGMPvxJBocil9T/wDPvD8+pfyX&#10;/Piw8ua3M9l5L/Nx7fy35jt7gmMWWrLKU0y5kVqcGSZ2tpK0oJKt9jCEF4NfRvF/zlLqsUqlJYvz&#10;cuklQ7EMuvsCCPEHAr7j/wCfuH/k5/yp/wDAIuv+6kcJUP0c/wCfdX/rIn5X/wDGTWf+6td4QgvN&#10;/wA2/wDn5d+WP5PfmN50/LnXvy+80ale+SL/AOo6jqNg1k0UtIo5WeJJJkY7PsDSuNpp+hXl3XrD&#10;zPoun69pnq/UNSjMlt6ycJKBip5LU03BwoTrFXYq/wD/0vv5irsVdirwn81fMP52XLzeUvyS8o2E&#10;esyxqL38yfNcvo6Lpwk47W9rEWub2cKSQAixKftOxrHmy0OLSj16mRr+bH6j7zyiPt8urjZ55fpx&#10;jfvPIfpP3Pje2/59z3XnPWrjzf8Anr+eWveePNOoGt/c6dDHAePIn0kuLr6wVioTxSOONU/ZGdCf&#10;a4YYeHpcMYRHfv8AGhW/mSXXDsjjPFlmZF7p5d/5wH/5xi0AIZvI1x5kmT7E+s6neXBH+wjlijP0&#10;rmsy+1Gvycp8PuAH7XKh2Xp4/wAN+8l6jb/84uf846WsYjg/JXyeoHVzpVuzn/WdlLH6TmEe2taf&#10;8tP5luGiwfzB8kr1n/nEX/nGnXbd7e9/Jny3Arihm0+2Onzf8jrNoX/HLMfb2vxmxml8Tf32xloN&#10;PL+Afc+Kvzq/59q6S2m3ut/kXrt1bavbqZV8ka9OJra6pUmO2viBJC5GyiXmpNKsg+LOi7O9sZcQ&#10;jqo2P50eY945H4V8XXansYVeI79x/W/IvUtN1HRtS1DRtYsLjStX0i5lstV0u6QxT21zAxSWKVDu&#10;rKwofvG2d7CcZxEomwdwR1DoCDE0eYQWSQ9w/wCcavPV9+XP58/lb5mspmiibXbbSNYjDcVl0/V5&#10;FsrlG61A9RZAP5kU9s1vbOlGp0eSB/mkj3x3H6vi5OjynHmiR3189n9BX5/fnX5e/IT8tNa8+a3x&#10;u7yMfU/K2g8+Mmp6rMrfVrVDuQCVLSNT4I1d/wBnPKuy+zp6/OMUdhzJ/mx6n9XednrNVqY4MZmf&#10;h5l/NX5688eZPzC80+YPPnnfVf0l5h8wXLXmq3p5CKPtHBAhLFIYUpHElTRQOrEk+w6XTY9Pjjix&#10;ioxFD9Z8zzLxuXLLJIzkdy/ZD/nCD/nD5Py/s9O/OL80dJ/5CHqEPq+UfLl0oP6AtJ0H72WNh8N9&#10;KpIbvEh9MUYyZ577Sdv/AJgnT4T+7H1H+ef+JH28+56Ls3s/wx4kx6ug7v2v0tzj3cOxV2Kv5G/+&#10;cnSR/wA5F/neQaEeftbII/7aUuR6pf1oadDFcaJYwXESTwT2MUc8MihkdGjAZWU7EEGhBySH8jvl&#10;O2gs/wDnILQLK2hS2tLX8zoYbO2iUJHHAmvAQpGooFVUChQOgpkGT62/5+i/+tSy/wDgI6R/xO4w&#10;lAfqn+Tf54/ll+Q3/OHv/OPnmj80/MTeWtD1XQ9P0uxvVs7u953TwySrHwtIZnFUjY1Ipt1wofQf&#10;5M/85DflH/zkDaeYb78p/M7+Z7XytcwWmuTNYXtiIZriMyxqPrkEPOqCvw1p3w2r8Qv+frDo3/OS&#10;ugIrqzx+RNO9RAQStb6+I5AdKjxyJSHo3n//AORQ/lL/AOBFH/3VNTx6Kx7/AJ9v/wDkuv8AnND/&#10;AMAm3/6gdWwhS+e/+fcv/rW/5P8A/MDrH/dInwDmpegf8/HvyCf8nvzw/wCVgeXrM2nkj84pZtYs&#10;nt1KR2PmG3KPqMAZQAhnJF3HvUsZuO0eJUPjL8vby81H81vI+o6jdzahqOoebdMudQv7l2lnnnlv&#10;4nkllkYlnd2JZmJqTucCX6N/8/cP/Jz/AJU/+ARdf91I4SgP0a/590sjf84iflhwdXpJrIPEg0P6&#10;Vu9jTvhCC/CD/nOIEf8AOUf/ADkADsf08+3zsbcjIlIf04/k7/5LTyl/zCv/AMnpMmh6ZirsVf/T&#10;+/mKuxV2KuxV2KuxV2KuxV2KvxI/5+Yfltpvl38x/Jf5k6VapaP+YOn3Fh5jESqqzX+k+l6Nw9AK&#10;yPbyiMseqxIO2ej+xuslkwTwyP0EEe6XMfPf4vN9s4RGcZj+Ln8H5p52Lpmc/lfpVzrn5m/lxotm&#10;pe51fzVo1pEFFSPVvYgzewVasT0AFTtmNrZiGnySPSMvuLbgjxZIgd4+97//AM5n/nvP+d35v6jD&#10;pd40vkL8vpbjQ/J8EbBobmWOThfakKdTcSJwjNaekiEU5tXVezvZg0WmBkPXOjLy7o/Dr5nycvtH&#10;VePl2+mOw/SXvH/Pv/8A5xii88axF+ePnvTlm8o+WLwx+QdJuEJTUdVtmHPUHVhRobRxxi6hpgzb&#10;ekvLV+1XbJwR/LYj6pD1Huif4ffLr5e9yeydFxnxZDYcvM9/w6P2zzzl6R2KuxV2KvwJ/Or/AJ9z&#10;f85I+fPzc/MzzroMPlc6L5q81alq+k/WNVaOU211ePPHzQW7cW4sKivXI0m371afDJbWFjby0EsF&#10;vFHJxNRyVADQ/MZJD8ENL/59x/8AOSVn+b9j53lg8r/oS187przgasxm+ppqguqhPq/2vTFaV67Z&#10;Gk291/5zb/5wk/PH8/Pzxl8/eQYtAby8dA0/TlbUtRa2nM1s0pk/diF9vjFDXCQoLPvzu/5xI/N/&#10;z/8A84gfkR+Snl+LRf8AG/5e3VhN5jW5vjFaBbazuoH9GYRNzPKZf2R3xpXw7pv/AD7Z/wCcwtGE&#10;o0fVdA0lZ6GdbPzFcQByOhYRwKCRXqcFLaDvf+fZH/OWWo3U19qM3ljUL25Ia4vLnXZZpXIAALO9&#10;uzGgFOuNLb7486/84h/mxqP/ADgv+X3/ADjvpU+h3/5g+XtSt7/V5DdvDp6g3V3cypFO8XJ/T+sK&#10;tSg5UJw0qQf84e/84efnL+SPlD/nI7RPO8WhC9/M/wAtRaX5W+oX7XCG5S1v4iJ2MKemvK4Teh77&#10;YgKXk3/OIH/OBX5/fkp+fn5e/mN52h8uL5b8uWuoRaobDU2uLgNc6fLbR8IzAgb43Fd+mABSX6V/&#10;85U/kNYf85Gfkv5n/LuRoLXzBRdU8jaxOPhstaswzWsjNxYqklWhl4ivpO4HXCUPxt8k/wDPtL/n&#10;J3QvN/lDXtQtvKi2mj6zp1/fRx6wzOIre4jlkC/6MKkBT88FJt9u/wDOfP8Azhp+Z3/OR3mzyH50&#10;/LXU9E9by5o11ouraLrE8toxWS4FzFPBKkUqtuWVlbjT4SCamhIW3xHpH/Pu7/nNjy/atZeX/Nlh&#10;5fspJDLJZaX5tv7KFpCKFzHbxxqWoOpFcFLaQaz/AM+yP+cuNak1G+1O58tavquoB3u9RvdfmuLi&#10;eRlpylmmgZ3Y0AqxJxpbf0D/AJeaFqHlryXoOhaoIhf6dA0dyIX5pUyOw4tQV2I7ZJDNMVdir//U&#10;+/mKuxV2KuxV2KuxV2KuxV2Kvya/5+majANL/JXR+QN0+o6zf8R1EUVtDCSfYtMPpzuvYmB4s0ul&#10;RH2n9Tou2ztAe9+QOd88+nXl3zFrHlPWbTzD5fvG07WtPS4XTtRT+8t2uYJLd5Yz2cRytxPY79Rl&#10;ebDHNAwmLBqx30bZQmYGxzZ/+RH5Par+eH5neV/y00d5bK0vibnzFq0VK6fo1pw+t3Ck1AejLFFt&#10;/eOldgcxO1O0I6HTyzS3I5DvkeQ/SfINul05z5BAfHyD+m/y35d0Xyh5f0byt5c06HSdB8v2cNhp&#10;GmwDjHDbwIEjQD2A6nc9TvnjWbLLLMzmbkTZL2kICEREbAPiX/nPH/nKnzp/zjF5V8hzeQtD0nVN&#10;f88apd2pvdaWaW1tbeygEshEMEkTPI5dQtWoBUkHbKiWT8xv+iqv/OTv/Vl8hf8AcNvv+y7Baaa/&#10;6Kr/APOTf/Vn8g/9w2+/7LsbWle2/wCfqP8Azk5PeWFu2jeQwlzd20EhGm3tQssyI1K3p3oxpja0&#10;/omQlkVj1IBOSQ/Ff/nKv/n4J+e35Lfn75+/LPyfp/k+58ueWX09dOl1Kyuprr/SbCC5kErx3cak&#10;85TSijamRJS+e/8Aoqt/zk5/1ZvIP/cNvv8Asuxtad/0VV/5yd/6svkL/uG33/Zdja01/wBFVv8A&#10;nJz/AKs/kH/uG33/AGXY2tP2U/5w/wDzf81/nr+QflD8y/OsWmw+Y9cuNSivotJieG1UWl9Nbx8E&#10;kklYHhGK1brkgh9N4q+Qv+ch/wDnLHy5+Qv5gflH5Lv47e6TzjqBn89XTvRtH0JuVrFekcloWu3U&#10;71HpRTmlQub7snsLJr8OXIP4R6f6UudfL7SHA1WujgnGJ68/IPrxWV1V0YMjAFWBqCD0IOaFz28V&#10;dir8nf8AnOT/AJzY/OT/AJxz/NzRPJH5f6f5Yu9F1HyxbavO+s2dzPOLiW6uYWCtDcwjjxhWgp1r&#10;gJSHxdL/AM/XP+cloApn0v8AL6EMaKZNPvVqR4VvhgtaWR/8/YP+ckpXEcWn/l5K56IlheMT9Av8&#10;bWmT+WP+fsP572Ou6ZcecvJ/k/WvLIuYRrdjptteWd6bYuBK1tK91KgkCklQ6EE7GnXG1p/QLZXk&#10;OoWkF7b8vRuF5x8hQ09xkkIrFXYq/wD/1fv5irsVdirsVdirsVdirsVdir8EP+fi/ntPNX5/p5Zt&#10;JxLY/lvodtpsyr0F/fn67cCteojaAHwOeoeyOl8LR8Z5zkT8BsP0vLdr5ePNw/zR9vP9T4Id0iR5&#10;ZXEccalpHPQKBUn6BnUjd1b0H8xPItz+XWqaF5a1WU/4ml0DT9Y82acylG0271VDdQ6fIp/3ZDat&#10;C0h/meg2GYmk1I1MZTj9PERE/wA4R24vibr3NubF4RAPOgT5X0+T9lv+fdX5MJ5H/Kmf8z9XsxH5&#10;n/NdkurF3X44NBgqLGME9BOS1wSOodP5Rnnvtb2j4+p8GJ9OPb/O6/Ll8C9F2Rp+DHxnnL7un636&#10;H5ybtn41/wDP37/lHvyG/wC2xrn/AFCQYCkPh3/n3x+WXkT81/8AnIy08t/mJ5dtvNXl+x8s6rq8&#10;Wi3nJrZ7u2ltIommjBAkVVnc8W+EmhI2wBS/a380v+cJPyG80/lx548t+Q/yh8h+TPOeu6Nd2flj&#10;zZHolvE+nXssZENyskEYkQxtQ1Tf9WGkPzltv+fSH5owXNlcf8rc8rP9Vubedl+pXo5CGVJCK+4X&#10;BSbfvCo4qq9eIA+7JIeL+cP+ccPyF/MDzBd+a/O35Q+VPNHmXUEijvtc1HTIJ7qZYUCRiSVl5NxU&#10;BRXoNsaV+fX/AD8I/wCcfPyP/Lb/AJxx1PzJ5B/Knyx5Q8wDzBo9umtaVp0NtdLFJM3qRrKihgrg&#10;UYdCOuAhIfjr+QOj6V5h/PX8mtA13TrfV9E1rzno9lrGk3aCW3uraa5VZIZY22ZHGxB65EK/ppP/&#10;ADh9/wA4tEk/8qC8j7+Gj2w/UmSpFvbPKXk/yr5C8vad5T8leXtP8q+WdJV103QtLt0trWASO0j8&#10;IowFHJ2LE03JJO+FUT5k8xaP5R8v635p8w3sem6F5esZ9R1e/lNFit7ZDJI5+Sqdu+WYcUssxCAu&#10;UjQHmWM5iETI8g/l7/N78y9W/Ob8x/N/5ka9G0c3mm7JstMkPIWemxL6VlZ0qQPThA502MjO37Rz&#10;2ns/Rx0WCGGP8I3PfLqfn9lPFajMc2QzPX7n7Y/84BfnifzR/KKPyZrt+1152/KkQaRfyzMWmu9L&#10;ZT+jbxixJY+mhhkbu8ZY/aGece1PZv5XU+JEVDJuPKX8Q/SPIvR9lanxcXCecdvh0L7uzmXaOxV/&#10;PH/z9d/9aL8rf+AJY/8AUffZEpDMP+fUHlLyr5r8z/nnF5p8s6T5lis9M8vGzj1WygvVhLzX/Mxi&#10;dHC8uIrTrQV6DEKX6U/85TflB+U8H/OOP513lv8All5VtbzTfJ+q3+n3ltpFnBNBdWts80E0UscS&#10;ujI6ggg4Sh/LPLUwVO5IWp+kZFk/s98sf8cDS/8AjCP1nJsU+xV2Kv8A/9b7+Yq7FXYq7FXYq7FX&#10;Yq7FWGfmJ550T8s/I3mvz95imEOjeU9MuNRvN6NJ6KEpEni8r0RB3YgZkaTTT1OaOKHORA/Hua8u&#10;UY4GR5AP5avM/mTVvOXmbzH5x1+Qya55s1O61fViSWCz3crStGpJJ4RghEFdlUDPbMOGOHHHHHlE&#10;AD4PETmZyMjzJt9k/wDODX/OOMv5y/mFF538y2Jf8s/y3vop70SfY1PWoeE9rYgdGjhqs0/b+7jI&#10;Idqc97S9r/k8PhQP7yY/0seRPvPIfE9A7HszR+NPil9MftPd+t5JrWj33/OQ3/OVmvaFDIz/APKy&#10;fzDvLN7iIk+lpUFw8csqnenp2NsWHuBmfjyDs/s4S/mYwf8AOr/ii48onUagj+dL7P7H9Jum6dZa&#10;Rp1hpOm2yWenaZbxWlhaRAKkUMKCONFA6BVUAZ4/OZnIyO5O5exAAFBG5FL8a/8An79/yj35Df8A&#10;bY1z/qEgwFIfnF/ziD+feg/843/m835keYtB1DzHYN5e1DRk0/THhSYS3kttIshMzKvEfVyDQ139&#10;siFfqH/0Vz/K7/y03mz/AKSLD/qpkrWk40D/AJ+zfk3qetaXpur/AJd+bdCsdRu4LSTV/wDQ7pLc&#10;zyLGJJIo5g5RSwLcQTStFJ2La0/VUEEAjcHcHChvFX54/wDPz7/1lfU//Am0T/k82ApD8Jv+caf/&#10;AFov8h//AAPdD/6ilyIUv658mh2Kvyl/5+VfneLDSNE/IXQLwC98wiLXPP5jbePTYZP9Cs3p/wAt&#10;M6GRgf2IqEUkzuPY/s3ikdVMbR2j/W6n4Db3nydH2zqaAxDrufd0/Hk/HbPQHnnun/ON/wCc9z+Q&#10;/wCbvlrz20sg8uO/6K882iAsJdGu3UTycVBLNbMFuFA3PAqPtZrO2OzxrtNLF/Fzj/WHL58vi5Wj&#10;1HgZRLpyPuf0021zb3lvBd2k6XNrdRpNbXETBkkjcBldWGxBBqCM8bIINHmHsgbVsCX88f8Az9d/&#10;9aL8rf8AgCWP/UffZEpCD/59q/nt+VX5I+b/AM1V/NPzZD5PtvOGm6Smg6ldxTPbSS2Et200TyxI&#10;4jak6ledA24BrsUKX6Gf85Kf85m/84y+YPyD/Nzy35d/NjS/MHmDzL5X1LSND0WwjuZLi4u723eG&#10;JFBiAA5MCzMQFG5OG1p/ONHbz3ctnp1rC91f6hPDaWFnEOUs880ixxxRoN2ZmYAAZFL+z/Qraez0&#10;fT7W5UJPDEFkQGtDUnrk2KbYq7FX/9f7+Yq7FXYq7FXYq7FXYq7FX4vf8/Gf+cgovMmu2n5DeVb0&#10;S6R5UuYtS/MK7hb4ZtUVeVrpxINCLZWE0o3HqGMbNGwz0T2R7KOOB1UxvLaP9XrL48h5X3vO9r6v&#10;iPhR5Dn7+58SfkN+R3mz8/8Az/ZeSvLKPZ2EHp3XnDzSU5waRp5ahlauzTSUKwRdXbc0jR2Xo+1O&#10;08fZ+E5J7n+Efzj+odT097rdLpZaifCOXU9w/HJ/Rr5U8leVfyd/LS18o+TrBdK8ueT9JlFpHQNI&#10;5jjaSW4mag9SWV+UkjndmJJ655Hn1OTV5zkyG5SP4HuHIPXY8ccOPhjsAH5Bf8+zfJDeYPzc84fm&#10;BfRGWPyRoX1e0lcFqahrkzc3DH9pYYJB8nOd97Zanw9NDEP45fZH9p+x0HY2PiyGfcPvfuJnmz0r&#10;sVeAfn3/AM40/ld/zkjp3lrTfzMs9Qnj8p3k15o8+m3j2cqtcRelKjMoPJWABpTqBQ9ailfNP/RL&#10;r/nFj/li81j/ALfcn/VPGk28c/5yE/594/8AOOn5afkd+a/5g+WrbzKnmDyb5Y1HWNGNzqzTQ/Wb&#10;SBpYvUjMY5LyUVFdxiQtvws0411HRz3Oo2X/AFER5FL+0iP+7j/1R+rJsV+Kvzx/5+ff+sr6n/4E&#10;2if8nmwFIfhN/wA40/8ArRf5D/8Age6H/wBRS5EKX9c+TQxLz5510H8uPJnmbz35nuvqeg+VNOn1&#10;HU5urFIVLBEH7TuaIijcsQB1y/S6eeoyxxQFykaDXlyDHEyPIP5ePzA89a9+Z3nfzT+YXmdv9zvm&#10;6/e/vIQeS26EBLe1Q90t4USJfELXvntOk0sNLhjih9MRXv7z8Tu8VlynLMzlzLEMyGt2Kv3L/wCf&#10;dH53f43/AC0uvym1y7Mvmb8qkii0h5Wq9z5fnZhZkV3P1RlNu1OiiInds809rezfAz+PEenJz8p9&#10;fnz+b03ZGp8TH4Z5x+79nJ+jGck7d/PH/wA/Xf8A1ovyt/4Alj/1H32RKQ+eP+cU/wDnFLW/+cqN&#10;T876bovnKx8nt5ItrC4u5b21luvXGoNOqCMRulOH1dq1PcYgK92/OT/n2Z+bH5VeQfM35h6f548v&#10;+c9N8oWE+qa7o8MNzZ3n1K1RpZ5bf1PUjkZEUtwJWorQk0BaW3xd+Tf52eavyG846f5/8pWWj6pc&#10;adLDcXmmaxYW15HcwQsHaKOaWNprV2H2ZYGR1NCeQqpCX9bvlTzFb+bPL2l+YrW3ltLfVIjJHbzc&#10;S6UZkIPEkdVybFkOKuxV/9D7+Yq7FXYq7FXYq7FXYq+K/wDnMj/nKay/ITyl/hzyxcw3f5tebrWQ&#10;eXLI8ZBpdq1Y31W6Q7cUNRCjf3sgpuiSFei9n+xDr8nHMViid/6R/mj9PcPg67tDXDTxofWeXl5v&#10;xR/Jf8lvzA/5yC88Hyx5TSa6maUXnnLzpqHqTW+nx3Ds8l3fTE1lnmbkyR15ytU7KGdfRu0e0cPZ&#10;+Hjn7oxHM10HcB1PIfJ5vTaaeonwx+J7v2v6J/yW/JfyV+RPkiy8k+S7MrEh+sa1rU4U3mp3rACS&#10;6upAByZqUUD4UUBVAUDPJe0e0cuuynJkPuHQDuD12m00MEOGP9r0HzJaG/8ALuv2INDe6ddQA+Hq&#10;Qsvb55i4jUwfMNshYL8/f+fZXlr9G/kd5j80SxBbnzh5rumSSm5t9PhhtEUn2kSU/Sc6r2yzcWrj&#10;D+bEfMkn9TquxYVhMu8/c/RzORdu7FXyn/zlF/zll5T/AOcV7LyXfeavKmt+aI/Ot1eWtkuim1Bg&#10;aziSVjL9Zmh2YOAONcBKvN/+cd/+c/vy9/5yM/MRvy68v+RvMnlm+TR7zWX1XWXsFthFZvAjR/uL&#10;mR+TeuCNqUBxtXpP/OaHmPy/p/8Aziv+eov9csLM6n5R1LTdOE1xGhnvLuBore3iBb4pJXYKqjcn&#10;Eq/lf07bUdHB6jULL/qIjyLJ/aRH/dx/6o/Vk2K/FX54/wDPz7/1lfU//Am0T/k82ApD8Jv+caf/&#10;AFov8h//AAPdD/6ilyIUv658mh+Pn/Pyr87xd3mh/kHoF7WCyNv5g/MMxNWsv29MsJKHt/vS6nwh&#10;PfO/9j+zaB1Ux/Rj/vj/AL35vP8AbOpsjEPef0D9Pyfk6WAKgmjOaIvdj4AdT9Gd06J9DeUf+cUv&#10;+ch/PGiXfmHQPys1b9F2sXrRPqXp6ZLdKT0tYLxopJT32AHvWgOo1HbuiwTEJZRfl6q95HJy8egz&#10;5BYia89vveKeYvLfmLyfqb6J5t0DUfK+sxmj6Xq1rLZz9SKqkyryBI2K1B8c2WHNDNHixyEh3g24&#10;04SgakCD5s9/JD819S/JD80/KX5k2Cyz2+h3Jh8x6bFUm80i6pHfQcQRyYR/vYwf92omYvaWhjrt&#10;PLCeZ5HukOX6j5EtulznBkEx05+7q/p70bWNM8waRpevaLexalo+tWkN9pWowMHint7hBJFKjDqr&#10;KwIOeMZMcscjGQog0R5vaRkJAEci/n1/5+u/+tF+Vv8AwBLH/qPvsqLMPUv+fQH/AClP5+/9szy5&#10;/wAntRxCl+rn/OS4J/5x3/PNR+15D8wKe+x0+cH8MkUP5Dbmg0+YDoLc0/4DIMn9if5N/wDksvKP&#10;/MK//J6TJsXpuKuxV//R+/mKuxV2KuxV2KuxV8l/85Sf85WeVv8AnHnQTp9qYPMP5n61bM/lrykH&#10;qIUaqrfahxIaO3VgaDZpSCqdGZN72J2Hk7QnZ9OMc5foj3n7urga3XR04rnI8h+k+T8mvya/5x4/&#10;OD/nL/zvqP5heatSu7Pyvq+oGfzf+Zl8gD3RTZrXSYWHGQooEaUHowqKVZl4N3XaHa2m7IxDFjAM&#10;gPTAdPOR+3+dL7XRafSZdZPjkdjzP6vxQfut+V/5V+SPyd8o2PkryDoyaRo1mTLM5PqXN3cOAJLm&#10;6mPxSyvQVY9qKKKAB5nrdbl1mQ5Mpsn5DyHcHp8GCGGPDAUHoeYja0QGBU9GFD9OKvnL/nFDycfI&#10;X5JaH5Ye3a1fTta8zL6Trxbh+nr/ANFiO3KIId82/bmo8fVynd2I/wC5H6XE0OPw8Qj5n7y+js1D&#10;luxV+Wf/AD85/J780fzc0b8mrX8svI2p+dZ9D1TV5tYTTVjb6sk1tCsbSc3SgYqQMBSH5J/9CYf8&#10;5WbEfkV5nBHQhYAfvE+Clcf+cMP+crG48vyL80PxNV5LA1D4is5pgpKa6D/zhL/zlXfa9oNofyV1&#10;2wWbUrPnfXptobaFVnRmkmkMxCqqgkn7gTQYaQ/qhQcVVT1AAOSQuxV8Q/8APwb8v/O35mf84633&#10;lb8v/LN75t8xTeYdIuI9IsFVpjDDKxkko7KKKDvviUh+Pn5Df84mf85LeWfzx/JzzFr35L+YtM0P&#10;Q/Oej32salMkHp29tDcq0sshExIVFFTtkQFf0j+Y9Sv9H0DWNU0rRLjzJqlhZzT6b5ftHjjmvZ0U&#10;mK3R5mSNDI1F5OwUdSaZdigJzEZHhBO57vNhMkAkC/J+U/lf/n3d57/MTzLrH5g/85FfmNFaa35r&#10;v5dV8waH5WHrTtNOwJi+v3SlIkjUCNFSJqIqqHFM7jN7WYdPjGLSY9oigZfqHz3PN0cOyZ5JGeaW&#10;57v1vvr8r/8AnGb8kPygWCbyX5B0+HWIAP8AnZ79Pr+qM1KE/W7nnIlfCMqvtnLa3tjV6z+8ma7h&#10;tH5B2mDRYcP0x37+r3jNY5TF/Nvkjyd580uTRfOvlfS/NWlSVrY6paxXUYJ7qJFbifcUOXYNTlwS&#10;4scjE+RphkxxyCpAEeb4D/M7/n2t+VnmL6zqH5ZeYNR/LfU3q0OlyltU0kt1CiKdxcRg+KzUH8vb&#10;Op0XthqMdDNEZB3/AEy+zb7HVZuxsct4ExPzD2z/AJxH8j/m/wDlD5Q1L8n/AM0bW01HS/KE3q/l&#10;75z0y5NxaXWmXTuzWLJKEnie1kB4h04+m6KjNwamt7e1Om1eUajBYMvqiRuJDr3EH7we9ydBiy4Y&#10;eHPeuR8u74Pz8/5+O/8AOPv52fmr+efl7zB+XP5aaz5w0O18n2ljcapp6RGJLlLy8kaIl5EPILIp&#10;6d80BdgHof8Az7G/JH83Pyi8x/nPcfmb+X+reSrfXdP0KPR59RSNVuHt5b4yrGUd6lBIpPzGEKX6&#10;T/nhompeZfyY/Nny9o1lJqWr655O1ux0rToaGSe5uLCaOGJKkDk7sAKnrhQ/mKl/5wu/5yubTXH/&#10;ACofzQZDbU9P07fly4dKetWuQpk/qH/KzTdQ0fyB5a03VLSSw1C0t3W5tJac0JlcgGhI6EHJsWf4&#10;q7FX/9L7+Yq7FXYq7FXYq/Pf/nIT/nNeDQNYk/KT/nHnTh+aH5wag7WbT6dE2oWWlyn4WosNRdTx&#10;nqgIjjP984oUPV9lezhyR8fVnw8Q332Mv1D7T0HV1Or7S4T4eEcU/nX6/wAW8v8AyP8A+cBdY8wa&#10;4/5qf85S6zP5n8yaxOmo3Hko3P1hppqbHWrxTSbiKAQQERKAF5OnwZm9pe1MccPA0Q4Yjbir/cDp&#10;7zv7ju06bsoyPiZzZPT9f6uT9TNP06w0iws9L0qxt9M0zToUt9P061jWGCCGNQqRxRoAqqoAAAFA&#10;M4mczMmUjZPMl3YAAoIzIpdirsVWJGka8Y0WNak8VAAqxqTQeJNcbtV+KuxV2KuxV2KuxV2KuxV2&#10;KuxV2KuxV2KuxV2KuxV2KuxV2KuxV2KuxV2KuxV//9P7+Yq7FXYq8x/MP83/ACL+WUdtD5i1OW61&#10;/UlY6D5K0iCTUtc1JwDRLPTrYPNJUinPiEU/bdRvmZpNBl1J9AqI5yJqI98jt+lpy54Y+fPuG5Pw&#10;fNHmHyd/zkh/zkqGsfM2oTf841/k1d7XHlfTp47rzpq8HLdb26hJt7COROsUbuwqVk5dBucOo0PZ&#10;u8B4+UdTtjj7gd5HzNeThzx59TsT4cO7+I/qfQv5RfkN+Vf5G6N+h/y48qW2jtLGqajrTj1tRvOO&#10;9bi6ersK7hQQi/sqozU6/tPUa6XFmkT3DoPcHK0+lx4BUBX3vYMwHIdirsVdirsVdirsVdirsVdi&#10;rsVdirsVdirsVdirsVdirsVdirsVdirsVdirsVdirsVdirsVdir/AP/U+/mKuxVK9V0+fU7ZrSPU&#10;7nS45ARNNZFUnIPZZGVuHzAr4EZOEhE3V+9EhaR+V/IHk7yZJfXPlzQLax1LVTy1jW2DT6jetUty&#10;u72YvPOQSSPUc07ZZm1WXNQnKwOQ6D3DkPgwhijDkOfzZhlDY7FXYq7FXYq7FXYq7FXYq7FXYq7F&#10;XYq7FXYq7FXYq7FXYq7FXYq7FXYq7FXYq7FXYq7FXYq7FXYq7FX/1fv5irsVdirsVdirsVdirsVd&#10;irsVdirsVdirsVdirsVdirsVdirsVdirsVdirsVdirsVdirsVdirsVdirsVdirsVdirsVf/ZBAAA&#10;kAcABAAAADAyMzEBoAMAAQAAAAEAAAACoAQAAQAAABsBAAADoAQAAQAAALgAAAAAAAAAAABBZG9i&#10;ZSBQaG90b3Nob3AgRG9jdW1lbnQgRGF0YSBCbG9jawBNSUI4cnlhTMeEAQABAAwAAAATAAAArAAA&#10;AAoBAAAEAP//vCEAAAAA33UAAAEAgHUAAAIANHYAAE1JQjhtcm9u/wAIADwBAAAAAAAAKAAAAAAA&#10;//8AAP//AAD//wAA//8AAP//AAD//wAA//8AAP//AAD//wAA//8HTGF5ZXIgME1JQjhpbnVsFAAA&#10;AAcAAABMAGEAeQBlAHIAIAAwAAAATUlCOHJzbmwEAAAAcnlhbE1JQjhkaXlsBAAAAAIAAABNSUI4&#10;bGJsYwQAAAABAAAATUlCOHhmbmkEAAAAAAAAAE1JQjhva25rBAAAAAAAAABNSUI4ZnBzbAQAAAAA&#10;AAAATUlCOHJsY2wIAAAAAAAAAAAAAABNSUI4ZG1oc0gAAAABAAAATUlCOHRzdWMAAAAANAAAABAA&#10;AAABAAAAAAAIAAAAbWV0YWRhdGEBAAAACQAAAGxheWVyVGltZWJ1b2Sfb26hoczYQQBNSUI4cHJ4&#10;ZhAAAAAAAAAAAAAAAAAAAAAAAAAAAQAKAAoACwALAA0ADAANAA0ADAANAA0AHAAVAA0ADgAPABAA&#10;EQAMAA4ADQAkACUAIwAiAC4ALgApACcAJwAmACUAKAAuAC4AKgAnACgAIAAfAB4AIAAYABgAFwAX&#10;ABcAGQAWABcAGAAXABwAHAAhAGQAbgBZAF4AVQBfAGoAYwBlAFoAZQByAGoAZgBtAGIAYQBiAFsA&#10;YwBlAGQAegBwAG8AbgB0AHAAawBsAFQAVgBUAFIAaQATABQAEQARAEAAMQAvADIAMQAwADoAUwBB&#10;AEYASQA8AD4AOwA/ADwAQABAAEkAQgBGADsAPgA6AEgAOgBEAEAAPwBBAD8AQQBAAEEASwBPAFIA&#10;XgBaAE8ATgBMAEkARgBTABQAEwARAA4ADgAOAA4ADgANAA8ADgAOAA4ADQANAA0ADQAMAAwACwAJ&#10;AIEAogACDWYU7ACBAKIAAmD/OuwAgQCjAAMb6/9h7ACBAKMAA63//6fsAIEApAAAcP7/AeoT7QCB&#10;AKUAADn8/wBU7QCBAKYAAQvJ/P8An+0AgQCmAACl+/8B1ATuAIEApwAAVvn/AD/uAIEAqAABLe/5&#10;/wB67gCBAKgAAMH4/wHDA+8AgQC4AA8lg2NeV1NLSElHQDgxLgqC9/8B/CrvAIEAuAABDcn4/wT9&#10;+vn0/fb/AG7vAIEAtwABGefp/wC97wCBALYAAEvo/wK6ZCHyAIEAtQAAhef/A/fCeir1AIEAtAAA&#10;x+X/BP3KdjAD+QCBALQAASbp4v8E0408CQb9AIEAswAAXd7/AFP9AIEAsgAAi+H/AvVyDf0AgQCx&#10;AACx4/8BvR/7AIEAwgARBQgYJTdHUl5mdoONlaGkqKDG9v8C7sDd8/8B+XH5AIEAywANDiY5T2l/&#10;j6K80dzt+Pzu/wf31aN5Mixy2vT/AdEr+ACBANMACQooQV6BocDP3fXn/wrtwJhoQhMAADiTz/P/&#10;AIH2AIEA2QAHFDJSeZO84Pnk/wXsyZluPRL8AAFc5PL/Ad1B9QDBAAkGNGZ8kZeEb0cTywDfAAYG&#10;J1B6qMrm4v8F/dWlbT0X+QABUefx/wGcBvQAwwACL4vb+f8D76hRA84A5AAGAyFMe6fX/OH/BffN&#10;mmYuAvcAAQKh8f8B+1XyAMUAASuw8/8B2lnPAOgABQ09b6fS9OD/BfrHkFEiAvQAASTP8P8Au/EA&#10;xgABb/zw/wGuFtEA7AAEET92renf/wT+155hJPAAASPm7/8AxfEAyAABCLHt/wHoM9IA8AAEBjl6&#10;ueje/wTsr2wyBO4AASnh7v8Ax/EAyQABAbnr/wHzOtMA8wADH1qd3t7/BP3Vl1MQ6wABCNPt/wDH&#10;8QDJAACv6f8B6CDUAPcABAM6g8b13v8E+rtyLwPoAACY7P8AyPEAygAAbef/ALjUAPoAAwhAidfd&#10;/wPyuWsh5QAAWPj/Avu4tff/AMjxAMsAATn85v8AfdUA/QADBUid3d3/A/WoWxrjAAEM1/v/Bv7B&#10;cSkAAHX4/wDJ8QDLAACp5f8B7B3WAAQABDiJ3d3/A/S4ZRjgAABs/f8D98Z6KfsAAUjp+v8AyfEA&#10;zAAAOOP/AIHXAAAjAYLT3P8Cv2Ye3gAGGOz//L5sJfcAARPA+/8AyvEAzAAAiOP/AdwG2wADDla1&#10;/N3/AtiFKdsAA2bhdyLyAACH/P8AyvEAzQABDNTi/wBJ3QACL5bk/v/g/wPxmz8D2QABFgnvAAFP&#10;7/7/AMvxAM0AADTh/wCD4AACCU+8+//i/wLJbRDBAAQdzv//y/EAzQAAZuH/AKriAAIXf+D5/+X/&#10;AvGSNL0AAwKM/8/xAM0AAH/h/wDC5AACJpL19//n/wLUcRC5AAJ50AvyAM0AAIzh/wHUDOcAAjix&#10;+/X/6v8D/a5DAbcAAgIfCvIAzQAAjuH/AdcO6QABP7jy/+z/AvCaJ6IAzQAAhOH/AcsH6wABRMXw&#10;/+7/AuV4E6AAzQAAceH/ALXsAAE5ue7/8P8C224IngDNAABG4f8Al+4AAS667P/y/wLSVgWcAM0A&#10;ARjt4v8AY/AAARac6v/0/wHRWZkAzAAApOP/Aeoc8gACCIT06f/2/wLQUAGYAMwAAFXj/wCp8gAB&#10;U+Dn//j/Ad9elQDLAADT5P8AOvQAASy+5f/6/wLoaQeUAMsAAGHl/wCw9QACBIP95P/8/wLzhQyS&#10;AMoAALDn/wHwKPYAAUjc4v/9/wGgFpAAygABHeno/wBk9wABDJrw/wHw2vP///8ByDiOAMkAATTr&#10;6v8AefcAAUnl8f8D1lonqPP/AeRZjADIAAE29+z/AH34AAECkPP/Bv7OhCUAG7D0/wH6hgAGiwDH&#10;AAEmyO//AfVb+AABL9X0/wLSeS/+AACE8/8Cwy8AAgADBvQFAQYC/AABAgj+BQEHA/wAAQIG8QUB&#10;Bgf+AAYFCQQFBQcB/gAFBggEBgYB9AAFAwYFBAkD/AABAQbyBQMGBwEAxgACAYP18v8BtST4AAFo&#10;+/b/AuiaO/0AAS/R9P8E9W0AmeLxzwPTzJwh/gAHWerTz8/cvR/+AAJOyNfyzxbO4r4MAACI7MzP&#10;0OKfBQAAnenM0NqwM/YABnjT1M/P6mv+AAQMisfT0PPPA9Hoa0zEAAIZiOf3/wL6qzn4AAEKqPb/&#10;Ar5ZDvwAAG/z/wW7GgAQ4f/u/wTTDQAAdPv/BGwAAB3q7v8E4RIAAKL7/wM9AADB/P8B+C74AABZ&#10;+/8Agv4AAIXt/wGOZ8IACwpMkL3O2d3RxaFmHPcAASfY+P8C7J0v+wABDqv0/wH4av4AAg7g/+3/&#10;A0gAAGv7/wRpAAA+++7/BN0NAACa/P8E/jcAALn7/wCx+AAAePv/AHn+AAC/7f8Bh2G9AAIKDgL0&#10;AAFZ9fn/AtlqFPoAATXg9P8BvSD9AAIO4P/t/wNSAABs+/8EZQAAOPju/wTeDgAAm/z/BPs0AAC5&#10;+v8ATvkAAHL7/wB6/gAAw+3/AZZvrgAAefn/As5cAvkAAWH79f8B/Hn7AAIO4P/8/wfDsr+9vb60&#10;0vr/A00AAGz7/wRmAAA3+O7/BN4OAACb/P8E/DQAALn6/wC/+QAAcfv/AHr+AADA+v8B9fD38QL/&#10;km2wAAEGqvr/Ar1GAfgAAJP0/wHWMPoAAg7g//3/Afc0+wABEtz7/wNOAABs+/8EZgAAN/j7/wd1&#10;Ljk6Oytj+vz/BN0NAACb/P8E/DQAALn5/wBR+gAAcfv/AHr+AADA+/8CexMh9yMCKhYRsQABEsL7&#10;/wHDQvcAAQ659P8Bnwn5AAIO4P/9/wH5N/oAAL77/wNOAABs+/8EZgAAN/j8/wDS+wABNvf8/wTi&#10;EwAAm/z/BPw0AAC5+f8BwgT7AABx+/8Aev4AAMD8/wHzJfIAsgABIdz8/wHDQ/YAASfb9f8B91r3&#10;AAIO4P/9/wH7OfsAAQTG+/8DTgAAbPv/BGYAADf4/P8Az/sAAiSXmv6TBaCHCgAAm/z/BPw0AAC5&#10;+P8AYPsAAHH7/wB6/gAAwPz/Ae4h8gCzAAEx4P3/AdVW9QABPun1/wHYMPYAAg7g//3/Afs5+wAB&#10;BMb7/wNOAABs+/8EZgAAN/j8/wDS8AAAm/z/BPw0AAC5+P8A0PsAAHH7/wB6/gAAwPz/AfAj8gDT&#10;AAcEBQsUEwkEA+oAATX3/v8C5mUB9QAAVfT/AasH9QACDuD//f8B+zn7AAEExvv/A04AAGz7/wRm&#10;AAA3+Pz/ANLwAACb/P8E/DQAALn3/wBl/AAAcfv/AHr+AADA/P8B8CPyANoAFREyVnaRpbTOz93o&#10;59vOy7Cgim5HJAfyAAFA7f7/AZUO9AAAavT/AIDzAAIO4P/9/wH7OfsAAQTG+/8DTgAAbPv/BGYA&#10;ADf4/P8A0vAAAJv8/wT8NAAAuff/AdIL/QAAcfv/AHr+AADA/P8B8CPyAN8ABgIoX5nK5P7v/wT3&#10;2LFuKfYABT37//+6K/MAAH31/wH3UfIAAg7g//3/Afs6+wABBMb7/wNOAABs+/8EZgAAN/j8/wDS&#10;8AAAm/z/BPw0AAC59v8Acf0AAHH7/wB6/gAAwPz/AfAj8gDiAAQKSojP/uX/ArxcB/oABD3x/+9a&#10;8gAAf/X/Aec38QACDuD//f8B+Tb7AAEDxPv/A04AAGz7/wRmAAA3+Pz/AMrwAACb/P8E/DQAALn2&#10;/wHbCv4AAHH7/wB6/gAAwPz/AfAj8gDlAAMHS6bl3/8C4m8B/QAELvf/nhLyAACF9f8ByBnwAAIO&#10;4P/9/wH7O/sAAQPF+/8DUgAAbPv/BGYAADf4/P8D5mNlbPprAnBnN/0AAJv8/wT8NAAAufX/AHX+&#10;AABx+/8Aev4AAMD8/wHwI/IA5wACK4Pi2v8H0zYAADP170zxAACA9f8BuAfvAAIO4P/8/wKQCRX+&#10;GgIFSvb7/wNLAABs+/8EZgAAN/ju/wCL/gAAm/z/BPw0AAC59f8E3xMAAHH7/wB6/gAAwPz/AfAj&#10;8gDpAAJRuf7W/wRlG++8BvEAAID1/wCc7QACDuD/+/8B7OT+6AHj+vv/BOUaAABs+/8EZgAAN/ju&#10;/wTeDgAAm/z/BPw0AAC5/P8B+/n7/wODAABx+/8Aev4AAMD8/wHwI/IA7AACBl/S0/8C+/lc8AAA&#10;cvX/AJTsAAIO4P/w/wLjvkb+AABs+/8EZgAAPfvu/wTgEAAAm/z/BPw0AAC5/P8CznD5/P8D5hgA&#10;cfv/AHr+AADA/P8B8CP7AAgyYlRVV1s4AADuAAIBa+HP/wBu8QAAW/X/AIHrAAIO4P/w/wG0Hf0A&#10;AGz7/wRmAAAj6u7/BN4OAACb/P8E/DQAALn8/wLXDMP7/wKHAG37/wB6/gAAwPz/AfAj+wAAkfv/&#10;AW1K7wABV9nM/wBY8wABQ/j2/wCC6gACDuD/7v8AeP4AAGz7/wBm/gACLFZP+U4DUD1t/Pz/BN4O&#10;AACb/P8E/DQAALn8/wLqB1X7/wLtAWP7/wB6/gAAwPz/AfAj+wAAivv/AaB68QABPMjK/wHmGfUA&#10;ASry9v8AeukAAg7g//z/BqeFjIyUseD5/wNCAABs+/8AZvEAATD0/P8E3g4AAJv8/wT8NAAAufz/&#10;A+sSAMv7/wF5Sfv/AHr+AADA/P8B8CP7AACK+/8BmXPzAAEXmsf/AJD2AAEP0Pb/AIHoAAIO4P/9&#10;/wH3NfsAAGv6/wNzAABs+/8AZvEAATr5/P8E3g4AAJv8/wT8NAAAufz/A+oeAFz7/wLQgfv8/wB6&#10;/gAAwPz/AfAj+wAAivv/AZhy9AABX/T3/xP648Oih3xmUko7PT08TVduhKXV+uT/Ae4k9wAAufb/&#10;AITnAAIO4P/9/wH6OfoAALn7/wN1AABs+/8AZvEAATr5/P8E3g4AAJv8/wT8NAAAufz/BOoeAAC7&#10;+/8A/vv/AHr+AADA/P8B8CP7AACK+/8BmHL2AAEUt/r/BujDnnVHJwvxAAQCI12m6ub/AID4AACB&#10;9v8Ak+YAAg7g//3/Afs6+gAAtPv/A3IAAGz7/wBm8QABOvn8/wTeDgAAm/z/BPw0AAC5/P8E6h4A&#10;AEr0/wB6/gAAwPz/AfAj+wAAivv/AZhy9wABXfH+/wX+155mOhTnAAINYdXo/wHFAfoAAGH2/wCX&#10;5QACDuD//f8B+zr6AAC4+/8DcgAAbPv/AGbxAAE6+fz/BN4OAACb/P8E/DQAALn8/wHqHv4AALX1&#10;/wB6/gAAwPz/AfAj+wAAivv/AZhy+QAIDqn//+CtbCwD4AABefTq/wH6J/sAASfw9/8At+QAAg7g&#10;//3/Afs6+gAAuPv/A3IAAGz7/wBm8QABOvn8/wTeDgAAm/z/BPw0AAC5/P8B6h7+AAFE/vb/AHr+&#10;AADA/P8B8CP7AACK+/8BmHL6AAVK6u97OgnbAAEj1ur/AFP8AAEDv/f/Ab0K5AACDuD//f8B+zr6&#10;AAC0+/8DcgAAbPv/BWYAAAs3Of42ATws+wABOfn8/wTeDgAAm/z/BPw0AAC5/P8B6h79AACk9v8A&#10;ev4AAMD8/wHwI/sAAIn7/wGYcvsAAhKJVtYAAQ/E6/8AePwAAIT3/wHgFuMAAg7g//3/Afs6+gAA&#10;q/v/A3IAAGz7/wVmAAA39v/+/AH/z/sAATH1/P8E3g4AAJv8/wT8NAAAufz/Aeoe/QAAMPb/AHr+&#10;AADA/P8B7B77AACI+/8BmHL7AAEGAtQAARXj7P8Ajv0AAD33/wH7PeIAAg7g//3/Afs6+gAAqvv/&#10;A3IAAGz7/wRmAAA5+fz/AM/7AABz+/8E3g4AAJv8/wT8NAAAufz/Aeoe/AAAm/f/AHr+AADA+/8A&#10;OfsAAID7/wGYcssAAErs/wCY/gABCs33/wBj4QACDuD//f8B+zr6AACp+/8DcgAAbPv/BGYAADf4&#10;/P8H75aXnZ2Rsvz7/wTeDgAAm/z/BPw0AAC5/P8B6h78AAEs9Pj/AHr+AADA+/8C341//oYBc8P7&#10;/wGYcsoAAJXt/wCc/gAAh/f/AH/gAAIO4P/9/wH7OvoAAKj7/wNyAABs+/8EZgAAN/ju/wTeDgAA&#10;m/z/BPw0AAC5/P8B6h77AACK+P8Aev4AAMLt/wGYcsoAATL57v8EmAAANfv4/wC03wACDuD//f8B&#10;+zr6AACn+/8DcgAAbPv/BGYAADf47v8E3xAAAJv8/wT8NAAAufz/Aeoe+wABIPD5/wB6/gAAw+3/&#10;AZhyyQAAr+7/A44AALb4/wHeFN8AAg/h//3/Afs7+gAApvv/A3IAAGz7/wRmAAA3+O7/BN8PAACb&#10;/P8E/DUAALn8/wHqHvoAAID5/wB5/gAAnO3/AZhyyQAAbO7/AnsAX/f/AEbeAAIT4//8/wBE+gAA&#10;qvv/A3wAAHr7/wRuAAA//O7/AK/+AACn+/8DPgAAx/z/AfAk+gABGef6/wCG/gABK+fu/wGhe8kA&#10;AS7+7/8CUADf+P8Ahd0AAgdid/5tAnJvGvoAAUh7/W0QdzMAAC95cG1tbncuAAAYbXLybQNwcVIM&#10;/gARRnpsbW1zbxYAAFF4bG1tdmcM+QACPnls/m0Cbng2/QADFERmcvJtAnpCMskAARPh7/8BFln4&#10;/wHDAdoAigDJAAEGx/D/Ascn2/n/AfUy2QCKAMgAALrw/wGIVfj/AHTYAIoAyAAAtvD/AZXQ+f8A&#10;wNcAigDIAAC38f8B/Pj5/wH5N/UAAwMrPz/sPQREPQQAAPsAAwZBQzzmPQJCRw3wAAIGLwTmAAMJ&#10;P0I87T0DPz4xFP0AyQABAr3n/wCH9QABJMbo/wPmFgAA+wABJfni/wA+8AACL+xE5gABKPPo/wTu&#10;mA8AAMkAAQjK6P8B2RD1AACl5/8D5RYAAPsAASP14v8APPAAAoz/nOYAASby5v8CpwAAyQABEt/o&#10;/wBc9QABCs3n/wPlFQAA+wABIPLj/wH9OfEABCj6//855wABJfLm/wL3KxDJAAEm+un/ALv0AAEI&#10;yuf/A+UVAAD7AAEg8uP/Af058QAAlv7/AKjnAAEl8uX/AUQlyQAAUuj/ADn0AAEHyOf/A+UVAAD7&#10;AAEm++L/AELyAAE3+P3/AD/oAAEl8uX/AUEiyQAAfOn/AKzzAAEHyOf/A+UVAAD7AAEY5OP/AfEo&#10;8gAAq/z/ALDoAAEl8vn/Ad3A+8oBw9L3/wFAIskAAKzq/wH2NPMAAQfI+P8CoWFg/WMBSaX5/wPl&#10;FQAA+gACNXRt+2sCbFW3+f8D8HBebPxrAmxzPfIAAD76/wBR6QABJfL5/wBW+AAAhvj/AUAiygAB&#10;Cdrq/wCd8gABB8j5/wCW+QAAa/n/A+UVAADvAACF+f8B4BPoAACx+v8AwukAASXy+f8AU/gAAT38&#10;+f8BQCLKAABA8v8B7/f7/wH9KvIAAQfI+f8AZvkAAH35/wPnGAAA7wAAjfn/AeUW6QAAT/j/AFTq&#10;AAEl8vn/AFr4AAFB/vn/AUAiygAAdvP/AdaC+v8ApvEAAQfI+f8AbvkAAkKvmf2XBZakjwwAAO8A&#10;AI75/wHlFukAAL74/wHJB+sAASXy+f8AWvgAAEP4/wFAIsoAALnz/wFZcvv/Afk68QABB8j5/wBv&#10;7ADvAACO+f8B5RbqAABW9v8AZ+sAASXy+f8AWvgAAEP4/wFAIssAASL29P8C1CbH+/8As/AAAQfI&#10;+f8Ab+wA7wAAjvn/AeUW6gAAxPb/AdYE7AABJfL5/wBa+AAAQ/j/AUAiywAAdvP/AVQe+v8ASvAA&#10;AQfI+f8Ab+wA7wAAjvn/AeUW6wAAZvT/AHHsAAEl8vn/AFr4AABD+P8BQCLLAAC/9P8CxAB4+/8B&#10;zAfwAAEHyPn/AG/sAO8AAI75/wHlFuwAAQrS9P8B2xDtAAEl8vn/AFr4AABD+P8BQCLMAAA68/8C&#10;NQC4+/8AdO8AAQfI+f8Ab+wA7wAAjvn/AeUW7AAAbfL/AH/tAAEl8vn/AFr4AABD+P8BQCLMAACI&#10;9P8DkwAF2vz/Aesd7wABB8j5/wBu7ADvAACO+f8B5RbtAAEL3PL/Aega7gABJfL5/wBa+AAAQ/j/&#10;AUAizQABFOX1/wTLBwAx+Pz/AKPuAAEHyPn/AGPsAO8AAI75/wHlFu0AAHnw/wCJ7gABJfL5/wBW&#10;+AABQP75/wFAIs0AAHD0/wNGAABY+/8ATO4AAQfI+f8CqV129nQDd3JRGv0A7wAAjvn/AeUW7gAB&#10;Gebw/wHuIO8AASXy+f8AV/gAAUD++f8BRCXOAAEF1/X/AHv+AACC/P8B2Q/uAAEHyOj/Aflf/gDv&#10;AACO+f8B5RbuAACH7v8Amu8AASXy+f8BtgT5AACe+P8BOxzOAABd9f8Au/0AAJz8/wCW7QABB8jn&#10;/wPcBwAA7wAAjvn/AeUW7wABIe3u/wH2LPAAASXy+P8I3q2jpaampKDL+P8C5hgCzwABC9H2/wHm&#10;G/4AAQG8/P8AR+0AAQjJ5/8D5xgAAO8AAI75/wHlFu8AAJns/wCc8AABJfLm/wKNAADPAABs9f8A&#10;T/0AARDb/f8B3QntAAEKzef/A+UVAADvAACO+f8B5RbwAAEn+ev/ADjxAAEl8un/BerNhAEAANAA&#10;AQ/f9v8AgfwAASD1/f8AlusAALfn/wPlFQAA7wAAjvn/AeUW8AAAner/ALPxAAEl8un/Abkb/QDQ&#10;AACD9v8AsvsAADf8/wBQ6wADM56fnfyf/aD+oQKik8v5/wPlFQAA7wAAjvn/AeUW8QABOfnp/wBA&#10;8gABJfLp/wX79pcEAADRAAE2+/f/Ab4J+wAARf3/Aesc2QAAa/n/A+UVAADvAACO+f8B5RbxAACx&#10;6P8AtvIAASXy5v8CqwAA0QAAr/f/AeUZ+gAAUv3/ALXYAABt+f8D5RUAAO8AAI75/wHlFvIAADvm&#10;/wBQ8wABJfL5/wmjYnBrcHV9mcT39/8BRyfSAABp9/8B+Dv5AABf/f8AfNgAAG75/wPlFQAA7wAA&#10;jvn/AeUW8gAAt+b/AMnzAAEl8vn/AE/5AAEm1/j/AZVv0wABIOX3/wBT+AAAZ/3/AEfYAABu+f8D&#10;5RUAAO8AAI75/wHlFvMAAFDk/wBU9AABJfL5/wBW+AAATvj/AZ120wAAvPf/AF73AABt/v8B5RLY&#10;AABu+f8D5RUAAO8AAI75/wHlFvMAAMPk/wHNCfUAASXy+f8AVfgAASv2+f8BmnPUAABs9/8AcPYA&#10;AG/+/wC61wAAbvn/A+UVAADvAACO+f8B5Rb0AABX4v8AaPUAASXy+f8AVfgAATP5+f8BmnPVAABF&#10;9/8Ac/UAAG/+/wCI1wAAbvn/A+UVAADvAACO+f8B5Rb1AAED0eL/AdoK9gABJfL5/wBV+AABMfj5&#10;/wGac9YAARDe+P8AffQAAGz+/wBX1wAAbvn/A+UVAADvAACO+f8B5Rb1AABn4P8Ab/YAASXy+f8A&#10;VfgAASf0+f8BmnPWAACs+P8AevMAAGX+/wAr1wAAbvn/A+UVAADvAACO+f8B5Rb2AAEP2eD/AeUU&#10;9wABJfL5/wBV+AABJfT5/wGac9cAAIL4/wB58gAEXP//4BPqAAMCWnpv/HABfDH5AABt+f8D5RUA&#10;AO8AAI75/wHlFvYAAG7e/wCD9wABJfL5/wBV+AABJfP5/wGac9gAAGr4/wBt8QADUv//wOkAAQ3S&#10;+f8Ad/kAAGv5/wPlFQAA7wAAjvn/AeUW9wABFuPx/wLvv+/x/wHsIPgAASXy+f8AVfgAASTz+f8B&#10;mnPZAAFM/vn/AGDwAAND//+c6QABB8j5/wBm+QAAjfn/A+UVAADvAACO+f8B5Rb3AAB78v8G2Igl&#10;ACCB1/L/AIr4AAEl8vn/AFX4AAEj8/n/AZpz2gABKfP6/wH5Su8AAzT//3fpAAEHyPn/AoASMv4w&#10;/ysBiP75/wPlFQAA7wAAjvn/AeUW+AABHez1/wPvmUIF/AADBDyV6vX/Afkt+QABJfL5/wBV+AAB&#10;IvL5/wGac9sAASfc+v8B6zXuAAMe+v9c6QABB8j5/wL79vv++gH4/Pf/A+UVAADvAACO+f8B5Rb4&#10;AACJ9/8D+sFnEfYAAw1jufr3/wCa+QABJfL5/wBV+AABIPL5/wGac9wAAR3l+v8Byh7tAAMQ5P9A&#10;6QABB8jn/wPlFQAA7wAAjvn/AeUW+QABKvH5/wLZeyfwAAIkdNb5/wH9NPoAASXy+f8AVfgAAR3x&#10;+f8BmnPdAAEazvr/AbcJ7AADAcv/JukAAQfI5/8D5RUAAO8AAI75/wHlFvkAAJn7/wPtpEgC6wAC&#10;P6Ho+/8AovoAASXy+f8AVfgAARvv+f8BmnPeAAEc3vr/AIXpAAKv/ArpAAEHyOf/A+YYAADvAACO&#10;+f8B5Rb6AAAv/P8Cu1wW5gADD1my/f3/AEP7AAEl8vn/AFX4AAEY7Pn/AZpz3wABJNX7/wH8YOgA&#10;AZfv6AABCMnn/wPgDQAA7wAAjvn/AeYX+gAFqv//2Ikn4AAFI4LX//+7+wABJfL5/wBW+AABFuv5&#10;/wGadOAAASbq+/8B3C3nAAF/7OgAAQzR5/8Al/4A7wAAmPn/AfAc+wAEXP+lQwTcAAQDPJ7/avwA&#10;ASr0+f8AY/gAARXu+f8BoHrhAAE96Pv/Aa8P5gACX9IC6QADAXyhjO6P/44DkZRiBP4A7wACV6aM&#10;/Y8DjZuJCvsAAUc01gABL078AAMWj5iO/Y8Ck6Mv+AADCIScjvyPAqJWQOIAAVP9/P8B/XLkAAI5&#10;lgXJAIoA4wAAcPv/Adwz4wACGlAEyQCKAOQAAJT7/wGPCOEAAATIAIoA5gABDr38/wHkUKUAigDn&#10;AAE74fz/AaAJpACKAOgAAWX+/f8B5keiAIoA6gABC678/wGIDaEAigDrAAE22/3/Aco0nwCKAOwA&#10;AH39/wHkXp0AigDuAAEkx/7/AviODJwAigDvAAF7+f7/AaQgmgCKAPEAASzG/v8BvTWYAIoA8wAG&#10;CYb9//+8OJYAigD0AAVL5///vj+UAIoA9gAFK8r//7AzkgCKAPgABRWm//+mJ5AAigD6AAUUp//w&#10;eRSOAIoA/AAEGZzy0maLAIoA/gAEJojRqDeJAIoABQAYV4JvG4cAigADETQoBIUAigABAKgAqACs&#10;AK0AsACwALIAsQC0ALQAtAC0ALQAswCsAKgAqACkAKMApQCxALMAtAC1ALYArgCnAKUAnwCUAJcA&#10;kACRAI4AkACUAJYAkwCYAJkAnACoAKwAsACtALcAsgCyAK0AsACwALYAxADFAMgA0QDPAMkAzADq&#10;AO0A6gDpAOgA5wDrAOkA6gDlANcA0wDIAL4AugDDAM4A0wDTANEA0wDSANQA1QDZANcA0wDEAL8A&#10;vgDBAMYAxADDAL4ApgCfAJ0AkQCaAKsAtwDCAL8AwwDAAL4AwgDBAL4AuQCzAK0AqACfAJwAnACb&#10;AJsApwCxALcAtgC7ALkAvQC5AMEAyADKANAA0gDWANMA0wDLAMcAxgDFAMUAwQC+AMAAwADAAMAA&#10;wADAAMAAwADAAMAAwADAAMAAwADAAMAAwADAAMAAyrkcvKGXpZBVWm16PYZfPkIySk+SXF2JVHFb&#10;b8++w8jzxx3WmHR1b0h1jnFxcm9jdn5zi09CW3N7kWNSc1tUeYVAX4FLX1RjTmBWZVyDYHtWUWZv&#10;eExueFFzXlF7VWyLVFiKUEuRfj1roHk2bJRvPE6OgmUtd8BpXFEsa6mbQVlOdZD6iQ6LhE1cbYSg&#10;XCg3QWJ+w+D71wXW2tyXj4j1i/+K/5sAl/6YyrkcvKGXpZBVWm16PYZfPkIySk+SXF2JVHFbb8++&#10;w8jzxx3WmHR1b0h1jnFxcm9jdn5zi09CW3N7kWNSc1tUeYVAX4FLX1RjTmBWZVyDYHtWUWZveExu&#10;eFFzXlF7VWyLVFiKUEuRfj1roHk2bJRvPE6OgmUtd8BpXFEsa6mbQVlOdZD6iQ6LhE1cbYSgXCg3&#10;QWKDr7b7sQWyuncRmMP1tv+8AlVUaP5lyrkcvKGXpZBVWm16PYZfPkIySk+SXF2JVHFbb8++w8jz&#10;xx3WmHR1b0h1jnFxcm9jdn5zi09CW3N7kWNSc1tUeYVAX4FLX1RjTmBWZVyDYHtWUWZveExueFFz&#10;XlF7VWyLVFiKUEuRfj1roHk2bJRvPE6OgmUtd8BpXFEsa6mbQVlOdZD6iQ+LhE1cbYSgXCg3QWKF&#10;pJyX/ZgGl62dEACa5PfM/80EztNYUHH+bcq5HLyhl6WQVVptej2GXz5CMkpPklxdiVRxW2/PvsPI&#10;88cd1ph0dW9IdY5xcXJvY3Z+c4tPQltze5FjUnNbVHmFQF+BS19UY05gVmVcg2B7VlFmb3hMbnhR&#10;c15Re1Vsi1RYilBLkX49a6B5NmyUbzxOjoJlLXfAaVxRLGupm0FZTnWQ+okPi4RNXG2EoFwoN0Fi&#10;hKaxt/62B7i3mTQOFkJ7920GaXledWhUcf5tyrkcvKGXpZBVWm16PYZfPkIySk+SXF2JVHFbb8++&#10;w8jzxx3WmHR1b0h1jnFxcm9jdn5zi09CW3N7kWNSc1tUeYVAX4FLX1RjTmBWZVyDYHtWUWZveExu&#10;eFFzXlF7VWyLVFiKUEuRfj1roHk2bJRvPE6OgmUtd8BpXFEsa6mbQVlOdZD6iRuLhE1cbYSgXCg3&#10;QWKEpbnGw8PEydlkACoZK6Wv+qgIqauffVx5aFRx/m3KuRy8oZelkFVabXo9hl8+QjJKT5JcXYlU&#10;cVtvz77DyPPHHdaYdHVvSHWOcXFyb2N2fnOLT0Jbc3uRY1JzW1R5hUBfgUtfVGNOYFZlXINge1ZR&#10;Zm94TG54UXNeUXtVbItUWIpQS5F+PWugeTZslG88To6CZS13wGlcUSxrqZtBWU51kPqJG4uETVxt&#10;hKBcKDdBYoSlt8PBwcDNpA0cKSQXf5j6kAiNnH1wY3tnVHH+bcq5HLyhl6WQVVptej2GXz5CMkpP&#10;klxdiVRxW2/PvsPI88cd1ph0dW9IdY5xcXJvY3Z+c4tPQltze5FjUnNbVHmFQF+BS19UY05gVmVc&#10;g2B7VlFmb3hMbnhRc15Re1Vsi1RYilBLkX49a6B5NmyUbzxOjoJlLXfAaVxRLGupm0FZTnWQ+okc&#10;i4RNXG2EoFwoN0FihKS30dLXyZUnDi0mKgpWs6H8ogmoo41eaGV7Z1Rx/m3KuRy8oZelkFVabXo9&#10;hl8+QjJKT5JcXYlUcVtvz77DyPPHHdaYdHVvSHWOcXFyb2N2fnOLT0Jbc3uRY1JzW1R5hUBfgUtf&#10;VGNOYFZlXINge1ZRZm94TG54UXNeUXtVbItUWIpQS5F+PWugeTZslG88To6CZS13wGlcUSxrqZtB&#10;WU51kPqJG4uETVxthKBcKDdBYoSkt9XX5OBEAykmJicUNqf7mQmXe4loamV7Z1Rx/m3KuRy8oZel&#10;kFVabXo9hl8+QjJKT5JcXYlUcVtvz77DyPPHHdaYdHVvSHWOcXFyb2N2fnOLT0Jbc3uRY1JzW1R5&#10;hUBfgUtfVGNOYFZlXINge1ZRZm94TG54UXNeUXtVbItUWIpQS5F+PWugeTZslG88To6CZS13wGlc&#10;USxrqZtBWU51kPqJHIuETVxthKBcKDdBYoSkuczN1pIDHSgmJicdEKDW/sX/yAlbO4xramV7Z1Rx&#10;/m3KuRy8oZelkFVabXo9hl8+QjJKT5JcXYlUcVtvz77DyPPHHdaYdHVvSHWOcXFyb2N2fnOLT0Jb&#10;c3uRY1JzW1R5hUBfgUtfVGNOYFZlXINge1ZRZm94TG54UXNeUXtVbItUWIpQS5F+PWugeTZslG88&#10;To6CZS13wGlcUSxrqZtBWU51kPqJFIuETVxthKBcKDdBYoSkvL7PmAkWKv4mEyUmDWyok5OZoJBP&#10;RI9qamV7Z1Rx/m3KuRy8oZelkFVabXo9hl8+QjJKT5JcXYlUcVtvz77DyPPHHdaYdHVvSHWOcXFy&#10;b2N2fnOLT0Jbc3uRY1JzW1R5hUBfgUtfVGNOYFZlXINge1ZRZm94TG54UXNeUXtVbItUWIpQS5F+&#10;PWugeTZslG88To6CZS13wGlcUSxrqZtBWU53jvqGFIiBTmBxiqdfKDhCZImrxMevRAYrJf4mEyUq&#10;EzVyamtmVUxVSI5qamV7Z1Rx/m3KuRy8oZelkFVabXo9hl8+QjJKT5JcXYlUcVtvz77DyPPHHdaY&#10;dHVvSHWOcXFyb2N2fnOLT0Jbc3uRY1JzW1R5hUJfgUtfVGNOYFZlXINge1ZRZm94TG54UXNeUXtV&#10;bItUWIpQS5F+PWugeTZslG88To6CZS13wGlcUSxrqZtBWU50o5OM/I0TkIc/VmZ6k1cpNj9ef522&#10;uzkHKCf8JhInHieBjJZ0VFNYSI5qamV7Z1Rx/m3KuRy8oZelkFVabXo9hl8+QjJKT5JcXYlUcVtv&#10;z77DyPPHHdaYdHVvSHWOcXFyb2N2fnOLT0Jbc3uRY1JzW1R5hURfgUtfVGNOYFZlXINge1ZRZm94&#10;TG54UXNeUXtVbItUWIpQS5F+PWugeTZslG88To6CZS13wGlcUSxrqZtBWVZLkszZ0s7+zRLQ10sA&#10;JB0aIignJSYoKSkqHSMp+iYRKBNmhl1YYFVYSI5qamV7Z1Rx/m3KuRy8oZelkFVabXo9hl8+QjJK&#10;T5JcXYlUcVtvz77DyPPHHdaYdHVvSHWOcXFyb2N2fnOLT0Jbc3uRY1JzW1R5hU9fgUtfVGNOYFZl&#10;XINge1ZRZm94TG54UXNeUXtVbItUWIpQS5F+PWugeTZslG88To6CZS13wGlcUSxrqZtBWVk9Nbek&#10;vd3a0dPU4KsQEichJP4lBiIgHRobJSn5JhEoBmO4WlNhVVhIjmpqZXtnVHH+bcq5HLyhl6WQVVpt&#10;ej2GXz5CMkpPklxdiVRxW2/PvsPI88cd1ph0dW9IdY5xcXJvY3Z+c4tPQltze5FjUnNbVHmFT1+B&#10;S19UY05gVmVcg2B7VlFmb3hMbnhRc15Re1Vsi1RYilBLkX49a6B5NmyUbzxOjoJlLXfAaVxRLGup&#10;m0FZWEBEtn+XmdXu19TVxIcMHykk/ib8J/YmECMeR1FkaVhaR45qamV7Z1Rx/m3KuRy8oZelkFVa&#10;bXo9hl8+QjJKT5JcXYlUcVtvz77DyPPHHdaYdHVvSHWOcXFyb2N2fnOLT0Jbc3uRY1JzW1R5hU9f&#10;gUtfVGNOYFZlXINge1ZRZm94TG54UXNeUXtVbItUWIpQS5F+PWugeTZslG88To6CZS13wGlcUSxr&#10;qZtBWVhARLeLoYVegNzu4933bwEnJ+4mECoiDhcsNVJUUp5vaGV7Z1Rx/m3KuRy8oZelkFVabXo9&#10;hl8+QjJKT5JcXYlUcVtvz77DyPPHHdaYdHVvSHWOcXFyb2N2fnOLT0Jbc3uRY1JzW1R5hVBfgUtf&#10;VGNOYFZlXINge1ZRZm94TG54UXNeUXtVbItUWIpQS5F+PWugeTZslG88To6CZS13wGlcUSxrqZtB&#10;WVhARLeLoZY/G4Kdz+7lqRoLLCXuJgInKSX+GgkjNmdke2x+alNx/m3KuRy8oZelkFVabXo9hl8+&#10;QjJKT5JcXYlUcVtvz77DyPPHHdaYdHVvSHWOcXFyb2N2fnOLT0Jbc3uRY1JzW1R5hVBfgUtfVGNO&#10;YFZlXINge1ZRZm94TG54UXNeUXtVbItUWIpQS5F+PWugeTZslG88To6CZS13wGlcUSxrqZtBWVhA&#10;RLeLoZNPL3YtR8ri2rUfECvrJv4nCSMVER46Q4BmT2z+aMq5HLyhl6WQVVptej2GXz5CMkpPklxd&#10;iVRxW2/PvsPI88cd1ph0dW9IdY5xcXJvY3Z+c4tPQltze5FjUnNbVHmFUl+BS19UY05gVmVcg2B7&#10;VlFmb3hMbnhRc15Re1Vsi1RYilBLkX49a6B5NmyUbzxOjoJlLXfAaVxRLGupm0FZWEBEt4uhk04w&#10;e00oR4K67JkAICgn6SYCKiYc/hcCKHV9/nnKuRy8oZelkFVabXo9hl8+QjJKT5JcXYlUcVtvz77D&#10;yPPHHdaYdHVvSHWOcXFyb2N2fnOLT0Jbc3uRY1JzW1R5hVFfgUtfVGNOYFZlXINge1ZRZm94TG54&#10;UXNeUXtVbItUWIpQS5F+PWugeTZslG88To6CZS13wGlcUSxrqZtBWVhARLeLoZNOMHtLNU83TGlz&#10;WBEo9iYBJyjzJgYqJRQjPY2d/pfKuRy8oZelkFVabXo9hl8+QjJKT5JcXYlUcVtvz77DyPPHHdaY&#10;dHVvSHWOcXFyb2N2fnOLT0Jbc3uRY1JzW1R5hVJfgUtfVGNOYFZlXINge1ZRZm94TG54UXNeUXtV&#10;bItUWIpQS5F+PWugeTZslG88To6CZS13wGlcUSxrqZtBWVhARb2PqJlQMYBONldIbUk8sEgPKf4m&#10;CycmJycmJSUaFB8nJ/cmByobDzaCT4CX/pLKuRy8oZelkFVabXo9hl8+QjJKT5JcXYlUcVtvz77D&#10;yPPHHdaYdHVvSHWOcXFyb2N2fnOLT0Jbc3uRY1JzW1R5hWBfgUtfVGNOYFZlXINge1ZRZm94TG54&#10;UXNeUXtVbItUWIpQS5F+PWugeTZslG88To6CZS13wGlcUSpzuqxFY2NJRbKHmYlLL25GMkw+Qjs8&#10;NzwfJyopJx4eHRIXHCA/WDoh+SYKJyknDyFVU4BHgpf+ksq5HLyhl6WQVVptej2GXz5CMkpPklxd&#10;iVRxW2/PvsPI88cd1ph0dW9IdY5xcXJvY3Z+c4tPQltze5FjUnNbVHmFYV+BS19UY05gVmVcg2B7&#10;VlFmb3hMbnhRc15Re1Vsi1RYilBLkX49a6B5NmyUbzxQk4dpLYDVc2RYNVuCcjg/PjYsMC0lISYl&#10;FyAhGR0cIR8VHSkZFRYcIiUuSlNmc3VZMiMl+iYKKSILLo1/RH1Hgpf+ksq5HLyhl6WQVVptej2G&#10;Xz5CMkpPklxdiVRxW2/PvsPI88cd1ph0dW9IdY5xcXJvY3Z+c4tPQltze5FjUnNbVHmFYF+BS19U&#10;Y05gVmVcg2B7VlFmb3hMbnhRc15Re1Vsi1RYilBLkX49a6B4NnSkfERRiXpdNEdYNywpJxsRECAW&#10;FBgiGR0fISQmJSYpKSYfFxcZHiMvPUZBVFlxqXI7OBkQHyn7JgwpKhESaIWKeER9R4KX/pLKuRy8&#10;oZelkFVabXk9i2JARDNNUphfXIlUcVtvz77DyPPHHdaYdHVvSHWOcXFyb2N2fnOLT0Jbc3uRY1Jz&#10;W1R5hWBfgUtfVGNOYFZlXINge1ZRZm94TG54UXNeUXtVbItUWIpPTJaDPnSxhjtcbU80LiwjHSEW&#10;ChobHCAiIycmKSkoJykoJygnJiUiGBMaIyo6SF1bb1VyboOJVjAbFBgkKiYl/CYNKSEMPFeQg4J3&#10;RH1Hgpf+ksq5HLyhl6WQVVhxikF+WDk9L0JIiFtqlFJxW2/PvsPI88cd1ph0dW9IdY5xcXJvY3Z+&#10;c4tPQltze5FjUnNbVHmFNl+BS19UY05gVmVcg2B7VlFmb3hMbnhRc15Re1Vsi1NemVpQinU8QUcw&#10;Ix0SExoeHiElJiYnJyj3Jh0pKCIZFh0dJTRKUE1peW1iX29RqaBfNRIWJSgmJiX7Jg4rGhc1em59&#10;gIN3RH1Hgpf+ksq5HLyhl6WQV2ZsWCkiHx4dIRodISRJb2Z2XW7PvsPI88cd1ph0dW9IdY5xcXJv&#10;Y3Z+c4tPQltze5FjUnNbVHmFL1+BS19UY05gVmVcg2B7VlFmb3hMbnhRc15SgFh1mWJNZz8tJx8f&#10;GBAVHyImKSkoJ/Um/icaJCMWDh4sPDZccGdtb0pdcGJQYYWArloNEScq9yYPJx0lgldeZnyBg3dE&#10;fUeCl/6SyrkLvKGWqaBbPSAPHSEl/if/JgshHhUTL2hicc++w8jzxx3WmHR1b0h1jnFxcm9jdn5z&#10;i09CW3N7kWNSc1tUeYUqX4FLX1RjTmBWZVyDYHtWUWZveExud1N/a1J1UEA8LB0TGBseJCYmJyco&#10;J/Um/icdKScZFhkcJDlZT2OKRWR6ZGBmSlxha42Hl4EsBSQp9SYPJwxUyJWMYoB4f3hEfUeCl/6S&#10;yrkJvKCdrXIXFBwqKfkmCigqIhUZKIfbvMPI88cd1ph0dW9IdY5xcXJvY3Z+c4tPQltze5FjUnNb&#10;VHmFI1+BS19UY05gVmVcg2B7VlFmcXxOeIlRVUYqIhsZExkjJikoJ/0mACX1JiEnKCYjHRAVKDU/&#10;a1RVkV5TfUJhdmJgZ0FVea/FlYwmCCkp9CYPJxBKvLevo6SGjmw4eUOBmP6SyrkFuqiuPwMd/if1&#10;JgcpIg8lsdbAyPPHHdaYdHVvSHWOcXFyb2N2fnOLT0Jbc3uRY1JzW1R5hRtfgUtfVGNOYFZlXINg&#10;e1VWdXNxSTs1IBQTHyEl/ifxJv8lIyYoKScdExkgKEtVZIJpdVtKgVlVfUJhdmJhWVukvrzFjxoN&#10;K/ImDycQSLOjpKimq6iRh4dJgZX+kMq6B8WzRwAiKiYl8yYHJywHF67ayMX0xh3Vl3R1b0h1jnFx&#10;cm9jdn5zi09CW3N7kWNSc1tUeYUYX4FLX1RjTmBWZV2IZIdkRk4zIxwYFB4nKv4n7yb/JyUoIx8Z&#10;ECE8QXNacYBddGJxWEuBWVV9QmF3X0tvsMOywcQxBiskJ/4mBCclJygl+yYDJxFHr/ygBKGprqGZ&#10;/JbLuAW3xksAKSjwJgclJi0MF7bSyfTIHdeYdHVvSHWOcXFyb2N2fnOLT0Jbc3uRY1JzW1R5hRNf&#10;gUtfVGNOXlhyYn9QOyobEhgjJv4n7CYxJyokFxgfITtlb4xfeV1hdFx0YnFYS4FZVX1CYm5im8vR&#10;x87BSQErJyYmJykoGRYZIyn7JgMnEkar+ZwCnaGf/Z76rwCx1LAFtLZUAiUo7iYGJyUtCii25fTX&#10;HeqjcXVvSHWOcXFyb2N2fnOLT0Jbc3uRY1JzW1R5hRFfgUteVWZRbVZOMyEZFBojKSnsJjklJigp&#10;Jh0SFTE6XnRWmnh5WXVaYnRcdGJxWEuBWVV+QlVowOfe19bxlQAiKCYnJiEWDSZCOBMfKicl/iYD&#10;JxJFpvKY+qwAq9SsBLahFRkr7Cb/JwQmAHvv0/bUHtXjm3N1b0h1jnFxcm9jdn5zi09CW3N7kWNS&#10;c1tUeYUOX4BMa1pgQC8gFBchJScn6SYiKicYFSAjTV14gGN9TItzell1WmJ0XHRicVhLgVlVejR6&#10;rsf+uxPExSsPLSYdEhkgO2d/eHNtExYpJ/4mAycSRKTylvyfBaGViaqfm9icBJqwSwYq6SYEKhUf&#10;r7r2rx64oVSEdW9IdY5xcXJvY3Z+c4tPQltze5FjUnNbVHqJCmWRTUkwIBsXHykp6Sb+J0EiFhIw&#10;N1V+eIBodWB5TItzell1WmJ0XHRicVhLgVhUeHe7uqytra6+bgIkFREqQVdjV6WEZm6QQCQQKCgm&#10;JicTQ6Hyk/ydCKCab26NqKCeo9uiA6uQFRvnJgQrBmXHufe4HsKGSId1b0h1jnFxcm9jdn5zi09C&#10;W3N7kWNSc1lcgoYIRz0gFRgkJico6iYoJygpIhIWI0FYcYJZiWp1aXVgeUyLc3pZdVpidFx0YnFY&#10;S4FZS4aun5z+nRuhnBkPJEJXTaR7ZEyTgGhtgEKBQgoeKyYnFEKb8o78ngmgn2VNiJSSm4yL3YwG&#10;i6BbCiomJekmBCkSMry3+LUftL5/S4Z1b0h1jnFxcm9jdn5zi09CW3N7kWNUfGpSQCcFGBIfJyon&#10;6SYoJyglHxQZQVJjZ4RidlaEanVpdWB5TItzell1WmJ0XHRicVhLgVtYaGb8ZBtmYjJVcGKEQZR0&#10;Yk2TgGhtgTiLazsRFCsnFEGY8ov8ngqgnmlXkWd6emJ/eN55BHx/MhQq5yYEJyAdcHT4cv90HXBT&#10;hnVvSHWOcXFyb2N2fnOLT0JbcnqfcFVMMhcTHf8oACfoJv8oJyITGSVNWJqEYFt3Y3ZWhGp1aXVg&#10;eUyLc3pZdVpidFx0YnFYS4Bab4T7fht9jIBae1V4QpR0Yk2TgGhtgTqEVl2QKQ4lF0CT8of8ng2g&#10;nmlXkG5/cmyFiYmChuGHBI96HyMn5iYDJRNPf/l1IHGHgGNVhnVvSHWOcXFyb2N2fnOLT0Fceopx&#10;QiAVGSEqJwAl6iYtJScoJhoUHTxhXGptg3teXHdjdlaEanVpdWB5TItzell1WmJ0XHRicVhLgVpr&#10;gPt8G3uIdVd3VnhClHRiTZOAaG2BOoVYScWOIhAQQ5HyhfyeEKCeaVeQbn91bXZpZI16d3Z55HgD&#10;gGgYKOUmAycSSpf5hyCDk4tkVYZ1b0h1jnFxcm9jdn5zi09LY1c1DxEkKCYmJSfqJi4oKSAXGydM&#10;SYmBWVxmhXteXHdjdlaEanVpdWB5TItzell1WmJ0XHRicVhLgVprgPt8G3uIdVd3VnhClHRiTZOA&#10;aG2BOoVYS7iHX2ADL4jye/yeEKCeaVeQbn91bX1bWJJmWVRL5E0CUUUe5CYDJxw5ZPpbHFpXfIxk&#10;VYZ1b0h1jnFxcm9jdn93mVY6KRgTIyon/CbsJv8nLh8UGTJUhXJPeHpXXWaFe15cd2N2VoRqdWl1&#10;YHlMi3N6WXVaYnRcdGJ0WEWBWW2C+3wbe4h1V3dWeEKUdGJNk4BobYE6hVhLuIJRqFUxbPVmAmtx&#10;cvyeFKCeaVeQbn91bXxfXo5eYmNYX11fYuhhA2hREijlJgMoFzNs+mAaZENtkGRVhnVvSHWOcXFy&#10;b2CAiW1FJBgeJicn+ibwJjYnJikmGhkfS25gXYxlTHl6V11mhXteXHdjdlaEanVpdWB5TItzell1&#10;Wmd5XnplbVlQfF5pg4N7/Xwbe4h1V3dWeEKUdGJNk4BobYE6hVhLuINOnmN7xPi5Bbe/zLuHfvye&#10;FaCeaVeQbn91bXxfXY5gYGdbbnNkXGPpYgNpUhIo5SYDKQ86kft/DnuRd2iOZFWGdW9IdY5xcf5z&#10;CHBIGxAcKCglJ/km8Sb/J1UmFxEqPXCGgE9ah2ZMeXpXXWaFe15cd2N2VoRqdWp1YXtMjneAV3Zc&#10;VmdXaFw+ZLeKc1lReIR/fXx8e4h1V3dWeEKUdGJNk4BobIE6hVhLuINOnVh/7/nfBuP15KZlZmr8&#10;nhegnmlXkG5/dW18X12OYGFmVmdwZ1E7PjjrOQM7NSIl5SYDJx8vR/xCF0E9d3hojmRVhnVvSHWO&#10;b3p8ZzsVEiMoJ/Um8yZZJyskEBUzUGVVdnx2UVqHZkx5elddZoV7Xlx3Y3ZWg257bX1edkyKZ1pj&#10;e2E/R0pHSTpkzKZtXjdNXnV/fHx7iHVXd1Z4QpR0X02dhm5ziDmFWEu4g06dWXvi/NMJ0dnm2ZxZ&#10;MT9jaPyeGKCeaVeQbn91bXxfXY5gYWZXZ25rdFdgcGnsZwJtWhvjJgIXQH39cBVvdWyGdWiOZFWG&#10;dW9IdpODbj8ZFCAn8ib1JiwlKSYREjpjeWtZUHJ7d1Fah2ZMeXpXXWaFfGBceGZ8V45faF9vSk9M&#10;UEhLbGL7TCg9Y8WhbV5ATUNLbIF5e4h1V3dWeEKVbGdOfG5laWw7hVhLuINOnVl74v3TCtfp2Jxe&#10;PDxMSGVp/J4boJ5pV5Buf3VtfF9djmBhZldnbmh2TVGFmqWale+WA6CDGiXmJgQnJA9gs/2hFqWa&#10;VnZ4aI5kVYZ1b0l/ij0aFCMpJyYl8yb2Ji4qJhQXNluahm5eWlBye3dRWodmTHl6VVpojYFbWX1S&#10;Wk9hRkZIRUtKTElHUmteSfxMNz1jxaFtXj9PSklckot1iHVXd1Z5PY2LeExARUhHSEmHTD/Bh02d&#10;WXvi09HZ5tmcWjNES01KSGVp/J4coJ5pV5Buf3VtfF9djmBhZldnbmh0UEx0g46kuKzwqwSzoiYZ&#10;KeYmAyQRZZz+kBOOmodVeHhojmRVhXd2Wj8kER8qJ+8m+CYjKCYWEy9yl2yHfm1fWlBye3dRWotn&#10;S3h3Tl5hdGhGTVJIRktE+UwESFJqX0r8TDA9Y8WhbV4/T0pLXJOqhIF1V3dWbkacpnVKSkxMS1FO&#10;e3Npon1Rolp64tfp2JxfPDxO/kwDSkhlafyeH6CeaVeQbn91bXxfXY5gYWZXZ25odE9Of2FIcXSa&#10;raGX85kEmqpNCSrnJgMlFyul/pwTnahwX114eGiOZFSVfFUjEB4pJyXuJvomISwmFRk6YnOQj2CH&#10;fm1fWlBwgH1UWoNlTX9zp5RHSEVMTEn1TARIUmpfSvxMLz1jxaFtXj9PSktdkKqlk2tMcEiPkaOe&#10;dEtKTExLUUhktbVbTFOPWIX12ZxaM0RLTf1MA0pIZWn8niCgnmlXkG5/dW18X12OYGFmV2duaHRP&#10;Tn1mWWZHgIyeuLH0rASrv4UII+gmGCUtCkq+s7KxtMmMV154eGiOZ1x6LRYaKSjrJvwmICcmFREw&#10;WX5+ZYiMYId/a11aT3lxZVVOSVdjfcfwn0NPS/JMBEhSal9K/EwsPWPFoW1eP09KS12QpqWrhW6A&#10;dqmimZ50S0pMTEtRSWiqql5FUEtGd65fPDxO+kwDSkhlafyeIqCeaVeQbn91bXxfXY5gYWZXZ25o&#10;dE9OfWZXa1psMWi1t7269bkFu8MxDCkl6iYWKCESf4+Eg45xfY1aXXh2bJ5mNREXJSnpJiUnJiYo&#10;KhgULmRxbnVxZoiOZY+Ab1dTWGhIQktMQlVsYsfrmEVPS/JMBEhSal9K/EwrPWPFoW1eP09KS12Q&#10;p6Kiqayhopmam550S0pMTEtRSWiqqmBJUUZNRDhES035TANKSGVp/J4moJ5pV5Buf3VtfF9djmBh&#10;Zldnbmh0T059ZldrWXBDbmFOs9XMx8TC+cMFwteJAyUn7CYXJyUrA0qznZ2gn1l/kFpdeYBobBoV&#10;ISol+Cb/J/MmJSYlKB4RJU6AhGRpdnNpko9TdWWYkGRiW0ZLTExFVmpmxOmYRU9L8kwESFJqX0r8&#10;TAw9Y8WhbV4/T0pLXZCn/aL9mhCbnnRLSkxMS1FJaKqqYElRSfNMA0pIZWn8niegnmlXkG5/dW18&#10;X12OYGFmV2duaHRPTn1mV2tZcENzWUOaibPQ1dbO+c8F1dxHBywl7SYVJCoYHJKfmJqohTKMj1pe&#10;gH0gDh0pJ/gmBSkqHRgmJ/UmJSolDx49aXB5fGpocnJVYVpDR0+cyIpTYEhKTExFVmpmxOmYRU9L&#10;8kwESFJqX0r8TAw9Y8WhbV4/T0pLXZCn/aIUm5mampuedEtKTExLUUloqqpgSVFJ80wDSkhlafye&#10;KaCeaVeQbn91bXxfXY5gYWZXZ25odE9OfWZXa1lwQ3JdTJphTGOe0N3SzvvPB9PQiAsMLCYl8SYW&#10;JyUoHwt3ppOYkoWHO4qOYHJCHRglKCf9JgslJicoJyEbDiA9KyP3JgEnKSUTEjiMfldvdWVfUk1P&#10;SERDT09Tmr6DVWBISkxMRVZqZsTpmEVPS/JMBEhSal9K/EwMPWPFoW1eP09KS12Qp/2iFJuZmpqb&#10;nnRLSkxMS1FJaKqqYElRSfNMA0pIZWn8niugnmlXkG5/dW18X12OYGFmV2duaHRPTn1mV2tZcENy&#10;XUubcUVYeYWqydXDwf3CBsPAto4eFynvJhQqHw9GjpqYmYpijjmQpUgwESAoJif8JgspJyARGiQo&#10;aGVRIiL5JgMnKh4QCTRbfZF4SldTQkj+Sv9MFktNT1OavoNVYEhKTExFVmpmxOmYRU9L8kwESFJq&#10;X0r8TAw9Y8WhbV4/T0pLXZCn/aIUm5mampuedEtKTExLUUloqqpgSVFJ80wDSkhlafyeOKCeaVeQ&#10;bn91bXxfXY5gYWZXZ25odE9OfWZXa1lwQ3JdS5twSl6IgCZco8u/u7u6urm6wuabBw8nKPMmEycp&#10;GApKYH+nh36PaY1AiXANFCko/CYOJyYkGxAfRT9vX3k5EiQn+ib/KAITGVQItGteUVBKR0hN+0wW&#10;S01PU5q+g1VgSEpMTEVWambE6ZhFT0vyTARIUmpfSvxMDD1jxaFtXj9PSktdkKf9ohSbmZqam550&#10;S0pMTEtRSWiqqmBJUUnzTANKSGVp/J4uoJ5pV5Buf3VtfF9djmBhZldnbmh0T059ZldrWXBDcl1L&#10;m3BKXoaJLDUoUK3DwL3+vAy52KA1OxQcKCkmJSYn/ib/J/8mEikgDitmWlSDfVyAkGmcSysJJCr+&#10;JhAlJismFxofMF9RmG2KQw4WKPomBicpGQxLbGoEa1BPUFH3UxZSU1ddoLuHXGZPUVNTTF9sZcTp&#10;o05XUvJTBFBZcGVR/FMMRG3OqXJkR1ZRUmmapv2iFJuZmpqbn39TUVNTUllOYqmuaVBZUPNTA1FO&#10;bHH8nlmgnmlXkG5/dW18X12OYGFmV2duaHRPTn1mV2tZcENyXUubcEpehogwRTAPm5SdyMm/u7rX&#10;li+PVx8VGSMpJSgnJicmJSUfFx43kItKWXs5XYaSdHkZEiYoJib+JxAjFg4vPm9Uj3F1Wz4PICkn&#10;J/wmByglDSQ9RUgvAC7zORU4OTg4ldJ6P081Nzk6Mj1tc9L3hSk78TkENT9aTTb8OSUpTLOQYU4q&#10;PDg2PYK1nZydm5mlpKSmployNzk5Nz07f7mpSDI7N/M5Azc0Ulf8nlWgnmlXkG5/dW18X12OYGFm&#10;V2duaHRPTn1mV2tZcENyXUubcEpehogwQzMkn42NkpPGzLrWmCmIdEo7MCUXEhAYHQ8SFSAkOV1s&#10;i4BIbJo5YI6fPA8cK/4mESknGBMgPGl5X3R5ZnhdFBEpKPsmCScsFQpJnFgGGCDvHgcONZV0ODUa&#10;HP4eBhstMomhKQ/wHgUZJUQ1Gh39HhgWHlJNVzgMIh4dDx6Gury5w6BaY2NmXxcZ/h4JHCMranlP&#10;ER4dH/Me/x0BJif8nmignmlXkG5/dW18X12OYGFmV2duaHRPTn1mV2tZcENyXUubcEpehogwQzMk&#10;n5CaghBZsMnclyiGbUFMd2c5T0A4Mj5GR0t9Wl9eiX5YjZc5bng3DiIrJiYnJRwYNUxXZpxoVF6T&#10;azAYHir6JgooJwwiXIevOyUuLvEuCS0vLBxIZE1CKiz9LgUmJEtTJiv1LgAt/S4FKTRQQyks/S4Y&#10;KC1UU2FDHTIuLjEMPNLRytumPVJQUkoeL/4uCCwzNk1bOBkzLfIuAy0qQkb8nmqgnmlXkG5/dW18&#10;X12OYGFmV2duaHRPTn1mV2tZcENyXUubcEpehogwQzMkn5CYjBMvQ2XPnC2GbUJBd2Vmoq+GYrCg&#10;h1KGUlthjntnj5NDXxsPKiclKCAVGzIxdpRSWJmKQF91KhAkKCUmJ/0mCyoaETmGloCGHigrK/4r&#10;AywpJCn9JgMkJios/iv/KgVARUNDJyn+KwYqMzZaYy0m/SsCLCok/iMCIiQs/SsFJjFOQScq/SsY&#10;Iy1gWV1AGi8rKywpEpbMtry4c1hgYlseKf4rBykwNV9ySBYv/isDLSkkJPgjAyELdov8nmagnmlX&#10;kG5/dW18X12OYGFmV2duaHRPTn1mV2tZcENyXUubcEpehogwQzMkn5CYjBg/QzKWjkaFakBCdWRe&#10;lJ16Wp2RfFCCTlFkZ15rkKg6GRsrJykhEhkyWmA9aoBSU3ebTUsdEikn/iYQJScmJygWGVWTfYp2&#10;UBosKyv+KwsqLyYrODU1NjkrJyz+K/8pBUtURkInKf4rBioyNFtlLSb+KwktJx4qLCsrLCgq/SsF&#10;JjFOQScq/SsHIy1fWF1AGi/+Kw0vET7FwbvRh01eYFkfKf4rDikwNV1uRhcvKystLBYpMfgvAy4b&#10;c4T8nmSgnmlXkG5/dW18X12OYGFmV2duaHRPTn1mV2tZcENyXUubcEpehogwQzMkn5CYjBg+R0SR&#10;jD5df0s+cGdelJ16Wp2RfFJ6TZpEQVZzlE0UISkqIBUcQmtpZl4uTbNbPXCePQ4bKvsmDCQqIxEp&#10;dXSHdpo9Gi3+K/4rFiIxcD1ISUdLVlE3IiwrKykpSVFFQicp/isGKjI0W2UtJv4rCikqOj1TVVJU&#10;Yywm/isFJjFOQScq/SsHIy1fWF1AGi/9KwwpBpjn0OCOT15gWR8p/isPKTA1XW5GFy8rKyYblmpN&#10;WPlWA1VKhpL8nmSgnmlXkG5/dW18X12OYGFmV2duaHRPTn1mV2tZcENyXUubcEpehogwQzMkn5CY&#10;jBg+R0OUjjxIiU5Jf1lcmKB6WZ2SfEF3sdstS195QwElKyMTGDJpiHlXYlJNXqtjPXtHECMqJfsm&#10;CygbD0FYf2aFfoYnJf0r/isWIyl6Uj9GRUVTaEEfLCsrKSlJUUVCJyn+KxQqMjRbZS0mKyssFkjI&#10;ajhQSlpwLiX+KwUmMU5BJyr9KwcjLV9YXUAaL/0rDC8UPczLyb9nWGBZHyn+Kw8pMDVdbkYXLysr&#10;JSGRWkpS+VADT0ODkPyeYqCeaVeQbn91bXxfXY5gYWZXZ25odE9OfWZXa1lwQ3JdS5twSl6GiDBD&#10;MySfkJiMGD5HQ5SOPE6FR12RU32KmnpYoIxsa835xi5PZyYPLScWFzxra3SAb1hfVI6nmmdDLgwm&#10;KPomDCcUGl90S3Zoh4ddGCz9K/4rFiMqbnFTQEJIX2o9HywrKykpSVFFQicp/isUKjI0W2UtJisr&#10;LBRL4dBtOVlwaywm/isFJzFOQicq/SsHIy1fWF1AGi/9K/8sChGBuaioX1lgWR8p/isPKTA1XW5G&#10;Fy8rKyowJzFOVPlQA09Dg5D8nmCgnmlXkG5/dW18X12OYGFmV2duaHRPTn1mV2tZcENyXUubcEpe&#10;hogwQzMko5Scjxc+R0OUjjxOhUhai2pnTV5mZZuMqs/X58UzUC0TKhoSK2qDeFlwfm5fYnWTl6tx&#10;EBcn+iYNKCUMNVZ1bEt3Z5JUKCr8K/4rFiMqbW5vUEVdYmg9HywrKykpSVFFQicp/isUKjI0W2Ut&#10;JisrLBZIyMbIbVVxaSwm/isFJzFNOicq/SsHIy1fWF1AGi/8KwsuFDGxqql4WGBZHyn+KxApMDVd&#10;bkYXLysrKC0/OjlLVPpQA09Dg5D8nmCgnmlXkG5/dW18X12OYGFmV2duaHRPTn1mV2tZcENyXUub&#10;cEtklJgxSjYnoI6WjhlCTUilnT5NhUhai2pcSFVaa3PF3NHK59Y4GRweDy1FYXt8bVtvdm1eZW6U&#10;smgiFykn+yYOKB8NUZNSaGxLd2mMLiAs/Cv+KxYjKm5rb2lbYl9oPR8sKyspKUlRRUInKf4rHSoy&#10;NFtlLSYrKywWScu807NgbWkjHCIiIR0rSSsoKv0rByMtX1hdQBov+ysKKQiK1MuqU2BZHyn+Kxsp&#10;MDVdbkYXLysrKS08Ojg4TFRNT1ZVVVZVQoGO/J5foJ5pV5Buf3VtfF9djmBhZldnbmh0T059Zldr&#10;WXBDdmBQq31OUGRhLTMsJzYzMzYlMTQ3aG05WpNNXJFpXktYXWdo087MyvyyEhoUIk1TV1J2em5a&#10;bo59YGBtpYIGGCsl+yYNKRkUSaiOSWlsS3V5bBv6K/4rFiMqbmxsa2FeX2g9HywrKykpSVFFQicp&#10;/isdKjI0W2UtJisrLBZJy8q2dWxvbEE9QUFEP0EzKCoq/SsHIy1fWF1AGi/7KwowFjLAzZ5QYlkf&#10;Kf4rGykwNV1uRhcvKyspLTw6Ojg5SFhSP0RFQkFFipX8nl+gnmlXkG5/dW18X12OYGFmV2duaHRP&#10;Tn1mV2pefUltXTRJMSQfFBAkGiIjFRoZFSYeGiAOFCIpPC1Yg3NoSVhdZnDf3eDuqRAFFjp6i0JP&#10;U3Z9ZE95v4BkYYBlCx0pJif9Jg8nLQ8YWWSdh0tpbEt+WjYk+iv+KxYjKm1ra2pnX11pPR8sKysp&#10;KUlRRUInKf4rHSoyNFtlLSYrKywWRte4bWRvbm93eHd2f3GERRorKv0rByMtX1hdQBov+isJLg50&#10;u6NrWlkfKf4rDCkwNV1uRhcvKyspLTz+OgszPndUFiYnHiBKmqH8nl2gnmlXkG5/dW18X12OYGFm&#10;V2duaHRPToBqXnlRVDEiIR4RFh4kJiglKCcoKScnKCYnKScoJSMbFB8dIUJSWVxea2Okrq+WFAAy&#10;PGSCeUNPU3dtd5akrX5jcFcPGyol/CYQJyoHKZpnV5uHS2lsSYg9GS36K/4rFiMrdHBqZ2lnYGo/&#10;HywrKykpSVFFQicp/isPKjI0W2UtJisrLBFW1HNoc/pyBntmhXUgJyr9KwcjLV9YXUAaL/orCS0Y&#10;LZykdlZZHyn+KwwpMDVdbkYXLysrKS08/joLNVJ4Uh0rKyQlSpef/J4goJ5pV5Buf3VtfF9djmBh&#10;Zldnbmh0T1iAYjcyIBMbISQm/ifvJiYnJSYnIRQXK05jfUw6YkQADUp8W1F9ekNRT2N50+Cjqn9v&#10;ShIfJyX8Jv8nDgo0xLZWWJuHS2lqV2YnKPkr/isWIytrZWtnaGlqajweLCsrKio7P0NDJyn+Kw4q&#10;MjRbZS0mKyssHkJzXGb6ZQdjbF98pEAhKv0rByMtX1hdQBov/SsALP4rCCwNZql0WlgfKf4rGykw&#10;NV1uRhcvKyspLTw6Ojg/aXNSHSsrJCVKl5/8nh6gnmlXkG5/dW18X12OYGFmV2dwbYFXPjUcGhgh&#10;Jiko6SYlJyUlJyslGRcycFpPbhgNd5FpVFJ9ekRIUpPS5cuhq45PEiApJiX9JhEpIg0veNyhV1ib&#10;h0tpblI9ICz5K/4rFiknNV16cXJzeVgnJCwrLCsiXXVMPycp/isGKjI0W2UtJv4rAy8jFSH5Hwcd&#10;IRhfuYAfKv0rGCMtX1hdQBovKyssKCMsKysvGy6zr2hUHyn+KxspMDVdbkYXLysrKS08OjsxU29y&#10;Uh0rKyQlSpef/J4YoJ5pV5Buf3VtfF9djmBhZlVyeV08JhYYJv4n/yYAJeUmNiUmKCYXGkdaK0V+&#10;fIhmVFJ9fDA8pfLb2syjvl8MICkmJicmJyYpIgxKYGbOpFdYm4dLaHg3Hyz4K/4rBCwrIy82/jQO&#10;NSgmLSssJA8pr8JUOScp/isGKjI0W2UuJvwr9SoFHypjUSUq/SsYIy1fWF1AGi8rKyoxKicsKysv&#10;D2qxZVUfKf4rGykwNV1uRhcvKyspLTw6NkFoa3FSHSssIyVKl5/8nhegnmlXkG5/dW18X12OX2Jr&#10;Y1s6HBUdKCjbJhonKh4YLUaSeGiBX1FOfW5SrOfY1trLuX8HHij8JhIlKSAHY4pQZs6kV1ibh0tt&#10;ai0n9yv9KwMsKyIe/h8OHSQtKysqMS16z3k1Qicp/isGKjI0UlklI/cnAiYoLP0rBSkvPDUoKv0r&#10;GCMtX1hdQBovKywbRIMaKSsrLRonkGxVHyn+KxspMDVdbkYXLysrKS08OjNKcWdxUh0rKyUkUJ+l&#10;/J4WoJ5pV5Buf3VtfF9djWloWC4VFSUoJSXZJhonKCINQaKcmKOMUlhymuHq1tfi7u5uAB4qJiX9&#10;JhIqHQdXq3dNZs6kV1ibh0txTB8s9yv8K/8s/y0QLC0tLCsrKiZTYJ3/eylEJyn+KwYqMTSEjzEZ&#10;9iMAJPwrBSYyUEEnKv0rGCMtX1hdQBovKywcNKo5GS8rKy0RVIVXHyn+KxspMDVdbkYXLysrKS08&#10;OjRHbWdwUh4sKywnHHOB/J4SoJ5pV5Buf3VtfF5ioVgtGRklKfomAicmJ/0mACfiJhYpIgqCyq2t&#10;rqChnsvh09fRurqaCxcsJfwmEiodA2uRlXdOZs6kV1ibh1JkMCr2K/4rCiwqIiMcHyYkJCgt/isI&#10;Iwp37pg6QCcp/isHKjEvf7CHgYr5iASFm4UgJv4rBSYxTkEnKv0rGCMtX1hdQBovKywfL5BmDy0s&#10;Ky4iK4JVICn+KxspMDVdbkYXLysrKS08OjRHbWdwUh4sKywrDmFy/J4noJ5pV5Buf3Vsf3FORRQX&#10;JSknJiYnJygoJyUjIR8lJiYjHyIkJigoJ+gmFCUpFhuXwLi5vbnA19PT2cV8TAYZK/wmEyUqHQJ+&#10;wXuTd05mzqRXWJuITzgp9Sv+KxYpLjU+WVE0NTEkJS4rKy0kEIGxVzonKf4rByozKUCgkpOb+pgF&#10;l52YdSkl/isFJjFOQScq/SsYIy1fWF1AGi8rLB8yfak/ES4rKy8SXYMaKP4rGykwNV1uRhcvKysp&#10;LTw6NEdtZ3BSHiwrKyobaHj8ng6gnmlXkG5/dHiASxYOJCz+JgslIhwdHRseEBQXGSn+JQkZFxAU&#10;GB4aJygn6SYSLQVX1sjHx8bD0tPT2M6OJhMrJfwmEykgAnHNqHuUd05mzqRXWJqNSBsq9Sv+KxYi&#10;MmdQfXFAOmBgHiksKysuIE9lSEAnKf4rByoyNCZ2nIqU/pEJkI+SkpePbWQuJv4rBSYxTkEnKv0r&#10;GCMtX1hdQBovKywfMn+0gQ8pKyssGjOKICf+KxspMDVdbkYXLysrKS08OjRHbWdwUh4sKysqGWh3&#10;/J4toJ5pV5BsiIxPJg8mKyUhHA8cICIqLzI3OnR6e3gjJyYrenZ5VD8tLCMSGCUpJ+wmECcbIZmb&#10;mZmUw9rT1+vXNwYp+yYTKiMAZ8O1pXuUd05mzqRXWJ+FLif0K/4rDCMpc2VwZzswZKlNFS3+KwYn&#10;RU9FQicp/isHKjI1LEaMlZb+lAmVloqTkGtpbC0l/isFJjFOQScq/SsXIy1fWF1AGi8rLB8zfYar&#10;QxYvKyssJios/SsbKTA1XW5GFy8rKyktPDo0R21ncFIeLCsrKhlod/yeLqCeaVaSfHZPDhYiGRcW&#10;Ii5LRDpcnnFCTk6srKWYGiclJZqgsn5WWKdCQjcWGCQp6yYNC16llZWOxNjUycpsACX7JhQoJAdP&#10;qK20pnuUd05mzqRXWKNnHSz0K/4rDCMqbm5yZipjo7tcES3+KwYlTFlGQScp/isGKjI2JVG1tP6v&#10;Cqu1zK+Ta2dubC0l/isFJjFOQScq/SsWIy1fWF1AGi8rLB8zdofZlwopLCssKyP8KxspMDVdbkYX&#10;LysrKS08OjRHbWdwUh4sKysqGWh3/J4voJ5oW51uEwAQJigwRGo8Yb5dN2aqdD1HSJudl40cJyUm&#10;j5Khc0tZtEGSe0w1Gxkq7SYOKBI9kX9+e73V1r1PAyUq/CYUKCcEVqGRqrSme5R3TmbOo1hemjkg&#10;8yv+KwwjKm5sb1pgraazWBIt/isGJUtYRkEnKf4rBioyLjSCt7b+sgquuNPlll5tbmwtJf4rBSYx&#10;TkEnKv0rEiMtX1hdQBovKywfM3mGvL5DES7+KwAs/CsbKTA1XW5GFy8rKyktPDozP2tocFIeLCsr&#10;Khlod/yeMaCebmRACxM8UDCQaVyWO1erWDdipHE9R0ibnZeNHCclJo+SoXNMV61AhW1bfGAYFCkn&#10;7yYOKBwffY9+odfR6bcPFSol/CYUKgkuiYuOqLOjd5FyRmHVrldeXSMo8yv+KwwjKm5sZXKvraa8&#10;WhAt/isGJUtYRkEnKf4rBioyLV2Xtbz+uAq1vc/md0R3bWstJf4rBSYxTkEnKv0rEyMtX1hdQBov&#10;KywfM4BwlcGPEycs+SsbKTA1XW5GFy8rKyktPDkvWW5kcFIeLCsrKhlod/yeMqGcajQbRzd/oyic&#10;aFCIOlirWDdipHE9R0ibnZeNHCclJo+SoXNMV61AhW5QdnN0Lg8pJ+8mCyQYa453m8nEtzgIKvwm&#10;GCUvCy1zhZGWrrepgZh6Yn/EeElLTUMnKSz1K/4rDCMqbmxje7mysslfDy3+KwYlS1hGQScp/isG&#10;KjE0f4ymqv6nCqKtzutrFFt0Zy0m/isFJjFOQScq/SsTIy1fWF1AGi8rLB8zgGuiwcVVDjH5Kxsp&#10;MDVdbkYXLysrKS45MWGUgWZtUh4sKysqGWh3/J4yoaJJUFtjMnOVKZZmUYg6WKtYN2KkcT1HSJud&#10;l40cJyUmj5Khc0xXrUCFblF0ZX2QMAsr7yYLKRJmj3+dutBcACkn/SYZJSsPG8ni1dbX2NjX1tzu&#10;0I5TR0xPT1VDJij1K/4rBSMqbmxrav5oAnJGH/0rBiVLWEZBJyn+KxQqMjRZYisjKCgpEUbsiigq&#10;Kl97LCT+KwUmMU5BJyr9KxQjLV9YXUAaLyssHzOAbZ3Y6rIMJS36KxspMDVdbkYXLysrKC44SZCL&#10;iYFsTh8sKysqGWh3/J40n61fWVdZMnOVKZZmUYg6WKtYN2KkcT1HSJudl40cJyUmj5Khc0xXrUCF&#10;blF0Z2+Tri8QKiXxJgsrEVd5dbm2fxAbKSX9JhMrFQ6p7uLf397d2unx2pxbO0lOUP5PA1ZEJyn2&#10;K/4rCyMqbmxuZUxOTlM9Jf0rBiVLWEZBJyn+KxQqMjRYYSYeJCQlC1+aFisyJVR4ISf+KwUmMU5B&#10;Jyr9KxUjLV9YXUAaLyssHzOAdXTS4elhCy4q+ysbKTA1XW5GFy8rKyUqRmCalpKXoVsZLCsrKhlo&#10;d/yeNJ+rXVdWWjJzlSmWZlGIOlirWDdipHE9R0ibnZeNHCclJo+SoXNMV61AhW5Rdltle8OFAyMp&#10;8SYgJx46QWq/uSMSLCYlJiYkKiEIdMvZ4N3d3N712ZZXPkJS+k8DVUMmKPcr/isFIypubGxp/mMC&#10;a0Yh/SsGJUtYRkEnKf4rBioyNFtlLif+LAopPB8gMi4uNCcoLP4rBSYxTkEnKv0rFSMtX1hdQBov&#10;KywfM4B1c7rm9K0RIi37KwcpMDVdbkYXL/4rECgsRmdlY2J0RyAsKysqGWh3/J40n6tdV1ZaMnOV&#10;KZZmUYg6WKtYN2KkcT1HSJudl40cJyUmj5Khc0xXrUCFb05prbG1w9FmBSjwJggiNyyfyVcGKij9&#10;JhEnJQVIlbfW29jX5eSVVDVITlD4TwNWRCcp+Cv+KwUjKm5sbGr+ZgJvRyD9KwYlS1hGQScp/isG&#10;KjI0W2UtJv4rAy0iIy3+KgIlJiz9KwUmMlBBJyr9KxUjLV9YXUAaLyssHzOAd299sa+tWQ0w+ysH&#10;KTA1X3JIFy/+KwktJSAYFxgYFSIu/isDKhlod/yeNJ+rXVdWWjJzlSmWZlGIOlirWDdipHE9R0ib&#10;nZeNHCclJo+SoXNMV61AhWtYeL69t7HCqBcb8SYJJx40U8OpCRooJf4mDyctBz+yqautrayzoHU4&#10;QlL0TwNVQyYo+isALP4rAyQrbmz8awJ0SR/9KwYlS1hGQScp/SsFMjRbZS0m/Sv/LP0r/yz8KwUo&#10;MEM6KCr9KxYjLV9YXUAaLyssHzOAd3R+jYeYlSAeLfwrBykwNVZmQRgv/Sv5LP0rAyoZaHf8ni2f&#10;q11XVloyc5UplmZRiDpYq1g3YqRxPUdIm52XjRwnJSaPkqFzTFetQIRoaZR+/n8EfZBHESjyJhop&#10;FEqfwj0LKyYlJiUlKxMZl7Kmo6KhqJtKP1DxTwNWRCcp/CsBKiwIKyorJClubGts/m4CeEoe/SoQ&#10;JEpXRUAnKSoqLCoxNFpjLCXxKgYrIShYRiUp/SoWIixdV11AGS0qKx4yf3Z1dYuVkKRjDiv8Kgko&#10;LzZeZD4NKyop8yoDKRhndvyeLJ+rXVdWWjJzlSmWZlGIOlirWDdipHE9R0ibnZeNHCclJo+SoXNM&#10;V685eo96f/x+A4drEyjyJgcpEl6hdAkoJ/0mBScZDYezuP63Bry/hE9PUE7xTwNVQyYk/ScBJiX+&#10;JgseJWtpZ2t1cXJ9SRf9JgYgRlNBPCEj/iYGJCwvVmAoIfImBycjEVTGkBgl/SYXHidZU1k8FSom&#10;JxkufXR0aZm+tLi1Lhgn/SYJIyorfLOSMSEgJfMmAyUTZHT8niufq11XVloyc5UplmZRiDpYq1g3&#10;YqRxPUdIm52XjRwnJSaPkqFzTFejY5WdmPuWBJ6MJCAn9CYHJyUYapMpEyn9JhAoJgRu8dvW19ba&#10;37eDU05QTvBPCFRHQEFBQkJDRv5FCz9EfnuAhJGWjJdoOP1FEEBjb11YQkRFRUZFTU9vd0dA8kUI&#10;QU9Dg8BvPEVE/kUXP0ZuanFXNUhFRTtNkIiIg5yuqam3ezFH/UUKRE5BZbmwezZXSEP0RQNENXqI&#10;/J4qn6tdV1ZaMnOVKZZmUYg6WKtYN2KkcT1HSJudl40cJyUmj5Khc0tVqHKCevp8BH+AMhYp9CYH&#10;KCIUlXUEJyX+JhElLAshq+Xd3Nze262Th1NOUE7vTwdTVFFQTkxSVf5UC09TiIyCZWeMoaR1R/1U&#10;FE5ygG5mUVNUVFVUXGB/g1RPVFRTU/ZUMk1nT3azTkZNTFNVVE9Vd3V9ZEVXVFRKWpiRkY+ZoJ6e&#10;q4xCVlNTVFVSXFplqLltOHdYUvZU/lMCRYSQ/J4pn6tdV1ZaMnOVKZZmUYg6WKtYN2KkcT1HSJud&#10;l40cJyUmj5Khc0pXg1NP+VEEUF06Fij0JgcoFTWaLBcsJf4mBSobHHiTov6h/6MGkZyJU05QTu1P&#10;BVFNTUU+Uf5PC0pNioVRQkdLZZFyQ/1PFUpuaFZiTU5PT1BPWFNhe1BLT09QTUv3TzJKYEt1tWNQ&#10;V1Y/RlJJUHVxeWBAUk9PRVaVjo6LmqShoa2FPk1OUE9PTldXSFaFcTlrU031T/9QAjR6ifyeKJ+r&#10;XVdWWjJzlSmWZlGIOlirWDdipHE9R0ibnZeNHCclJo+SoWtmdnBz93UDhEgRKfQmBygLYoYLKiUn&#10;/iYRKgRZnYR8fXx9h5GYnYhTTlBO7U8FUENjmF0/DkdNUEhPhGJNS1FNRVFSTvxPA1JNTFD7TwNQ&#10;TktS/k8GS1NmU0pMTvpPMEphQ2vU0czJxopPOEhRdXF5YEBST09FVpWOjoubpqOjsIQ4WGVVTE9P&#10;UE9QRUZTTlH2TwdQTlBeUFmOlPyeJ5+rXVdWWjJzlSmWZlGIOlirWDdipHE9R0ibnZeNHCclJo+S&#10;o3eLjIn2iwOeUQoq9CYFIhl6NBco/SYSKgc4pZqYmJebnJiXl52IU05QTu1PBVBCW8u/lw1jRElQ&#10;WWFcUktQT09MTftPA01OT077TwNOT09N/k8HSlB3cWRVTE77TyZLWEqq5Nnc4dnrzJI/S3ZxeWBA&#10;Uk9PRVaVjo2OmqCenqaMWnJwUkz7TwNOTVBO9k8HUE5QX0eZzsj8niWfq11XVloyc5UplmZRiDpY&#10;q1g3YqRxPUdIm52XjRwnJSaOlp+KifSIA5tQCyr0JgQgL1QZJP0mEygdEZnCsbKytq+alpeXnIta&#10;VFdV7VYFV0phvLzICb+QVmFkYWdYUlfmVghSV3d2eXdoT07+Tx9QTjxPv+bY2tzBycDS34VAbGx5&#10;YEBST09FVpWOj5F9c/52BXd4dHNZU+xWB1dUVmdNjNPT/J4jn6tdV1ZaMnOVKZZmUYg6WKtYN2Kk&#10;cT1HSJudl40cJyYkmYZp8mwDeUQTKfQmBCUtICUo/SYDLAJd2/7FA8fLpZj+nAOjizIl6ykFKhg4&#10;t7GwCbTAVC86Oj4tJCrmKQcjKlNQUFFSSv5PH1I/PlOOxLGxs6ItjqmfoauOk4x2XkBST09FVpWO&#10;lnhB/UkFSkxNTC0m6ikFLC4zk9za/J4jn6tdV1ZaMnOVKZZmUYg6WKtYN2KkcT1HSJudl40dJhQf&#10;d1ND80cERlI3GCj0JgMnJCMn/SYEKhAqrMX+vwLEp4X9jASdUwskIewiBSMQMbewrwmwtEooNDQ4&#10;Jhwj5iICHCNM/UkjTlFQTTtYpO7r3t/p3ksAVayZmJmjoKGMWj1TT09FVpWPlFc/+0UDRkUlHuoi&#10;BSMhC1XBwvyeIp+rXVdWWjJzlSmWZlGIOlirWDdipHE9R0ibnZeOFxpskYuN8o8ElJAyFSnsJgQk&#10;BIjZu/68AsJyWf1jA3A4GjDrLAUtHDu4srEJsrZSMj09QTAnLeYsAictVfxSEFFPSGTq//Du7e3/&#10;1RQRF4OX/Y4Nj5lqOk9QT0VWlJl3Rk37TgNPTi8o6SwELSEiaG78niGfq11XVloyc5UplmZRiDpY&#10;q1g3YqRxPUdIm52Yig5nvbau8a8EuaImHiftJgQsB0jbzv7NA8zaf1n9ZQNxPhst+CsALP0rACz6&#10;KwUsGzq4srEJsrZRMTw8Py8mLOYrAiYtVPxRBVI+juPczf3QB+ZeAzEKTrCZ/JsLoHpCRlBGVpiS&#10;VkRO+00DTk0uJ/or9yz5KwMmJF1k/J4gn6tdV1ZaMnOVKZZmUYg6WKtYN2KkcT1HSJucmYY7e25r&#10;8GwDcmcfJe0mBCcfC4/Y/cgD0a1lY/1nA3M/Gi37KwIsLSn7KAAp+ysFLBs6uLKxCbK3SSYyMjQp&#10;JSr6KQEoKvgr+Cn/JQBF/EMEQTWf4sr+ywrK3KoQHSgeEJGtlf2XCpmfi142PVmed0JO+k0DTk0u&#10;J/srAi8dEfsUAxEcKSz7K/8mAWBo/J4en6tdV1ZaMnOVKZZmUYg6WKtYN2KkcT1HSJueiqSFg+6B&#10;A4peFCj1Jv8l/CYEJSoKQ5n9iQSIk3hcaf1nA3M/Gi38KwQtJiAhFf0WAhMfL/wrBSwbOriysQmy&#10;tVxCTExVKg0e+h0CGiYt+ysDLSkaHPsdAx4NIHT8bQNjgM3K/ckKy99PAislKghHrrL7rge7sIVG&#10;P5tZSPlNA05NLif7KwMlQ1VJ/EoETz0hKiz8KwMlJmNr/J4dn6tdV1ZaMnOVKZZmUYg6WKtYN2Kk&#10;cT1HSJ2ikK607bEDv1EOKPgm/yUNJyIkJicmJiUnGhueqJ/+oAOkmmpl/GcDcz8aLfwrBCgnMluQ&#10;/YYDlmEcKf0rBSwbOriysQmxtIRyd3d4dHRs+20Ea4VOHS39KwQsIzB2cfttA2pvjbH8rQOqs8W/&#10;/cAL0qMLIScmJyYDhe/Y/NkH2Nvsw6F0Rkz5TQNOTS4n/CsEJxSK2Lz8uwTMhUonKfwrAyUmY2r8&#10;nhyfq11XVloyc5UplmZRiDpYq1g3YqRxPUdFmY93ee14BHeFMhgn9yYEJyAlNyP9JgMtCFXD/LEC&#10;uKVi+2cDcz8aLf0rBS0dVFBvzf2+A9SFEyf9KwUsGzq4srEKsbifaHFwaYutkpb9lQWUnaFKHSz9&#10;KwQtHDKRoPyVBJaPpbSh/KIBoZ77oAuxSAorJiYlKwlE2cf6xgXD0+hwOE75TQNOTS4n/CsOJx5q&#10;lausqamoqrmFbSsm/CsDJSZjavyeG5+rXVdWWjJzlSmWZlGIOlirWDdipHE9QliQfn7sfQOCdR0d&#10;9yYFJyUTYTsa/iYEKBwYn7L8pQOqmWVm/GcDcz8aLf0rBi0Xf496tqz+rQO9dg4h/SQFJRMztrCv&#10;Cq+xs4NqcGuDnIaK/okGiJKFSjYnLP0rBS0fME12k/2JA4qDlaf8ogKjoqH9oA6froYPIScmJicm&#10;IwSFxrH5sgLBe0D4TQNOTS4n/CsOJx1yk5CprKiqspJ2ciom/CsDJSZjavyeGp+rXVdWWjJzlSmW&#10;ZlGIOlirWDdipHExW42KiuuLA5tkESX3JgUoFjOLGx7+JgMnBlO4+6ICp3Zh+2cDcz8aLf0rDS0Y&#10;dqOWrrCsr7fGhSg5/TwFPS5KuLOyFLKxv5VlcGuDnIaKiYmIkoVIQD8lLP0rBi0fNFFHeZT+iQOK&#10;g5Wn/aIBo6L7owWltT8KKyX9JgQrDjrQzPnFA8nAWUX5TQNOTS4n/CsOJx5xloaPqq2ykWl0bykn&#10;/CsDJSZjavyeGZ+rXVdWWjJzlSmWZlGIOlirWDdipGlJd3x16nYDhkQNKvcmBSoGhXQHKv4mAx4a&#10;jp77mAKdcWH7ZwNzPxot/SsNLRh1no+Rqbi8uciJLj/9QgVDNE+5tLP/sxK9kWZwa4OchoqJiJKF&#10;Rz5KPiUs/SsNLR8zVUlGdpOJiYqDlaf9ogCg+p4Ern8HJif8JgUnKAaC1MD6wQPEwVRF+U0DTk0u&#10;J/wrDicecZaLh5CtkGpxd28pJ/wrAyUmY2r8nhifq11XVloyc5UplmZRiDpYq1g3YJh7jpKM6o0E&#10;lIwiHij5Jg4lKRMwqjIXKSYmKhM7iHr8ewN6f21k+2cDcz8aLf0rDS0YdZ6SjJyak8rPiis9/kAG&#10;PkAyTrm0s/+zEr2RZnBrg5yGioiShUg9R0o+JSz9KxItHzNVTklHeZSJiYOVp6KipaCP+pEEnjYR&#10;KyX7JgQpDS2+sfqvA7GyaUX5TQNOTS4n/CsOJx5xlouLjIZtcXN2bykn/CsDJSZjavyeFp+rXVdW&#10;WjJzlSmWZlGIOlirWS9owsLA6L4EzncLKiX6Jg4nJiQFfqEXJCcmJyQLmsf7tAPAjlpo+2cDcz8a&#10;Lf0rFy0YdZ6Qm4xFP2uyii4+QUFAQkMtSLm0s/+zEr2RZnBrg5yGiJKFRz5HRko+JSz9KxItHzNV&#10;TU5JRneTioOVp6KinZCJ/IoFiaFzDSYl+iYFJSYFba6a+psCp5BE+U0DTk0uJ/wrDicecZaLi46C&#10;b3Nzdm8pJ/wrAyUmY2r8nhWfq11XVloyc5UplmZRiDpYrUgzlb616LQEssxKDCj5Jg4lLAlGvVAT&#10;KiYmKQ8xzdf7zgLdoFj6ZwNzPxot/SsMLRh1nZqQTUBIOExPR/5IB0VfSzldvrm4/7gSw5FkcGuD&#10;nIaShUk9R0ZGSj4lLP0rES0fM1VNTU5JR3mUg5WnoaOmnvuhBaOdMQ8oJfkmBCsTK6eh+pwDp4I+&#10;T/pNA05NLif8KwcnHnGWi4qRjP5zA3ZvKSf8KwMlJmNq/J4Un6tdV1ZaMnOVKZZmUYg6WKSMqLSl&#10;56cDs5MUHfgmDikfCI7iUAopJiYkDHaynPueAqaFX/pnA3M/Gi39KxctGHOoj0xASklJREVKSUlI&#10;RWBFWnqZl5f/lwuajnBsbIOakIVHPkf+RgNKPiUs/SsDLR8zVf5NCU5IRneNlaecscT6wgPYaQMp&#10;9iYEKgdlwKz7rf+wAWVD+k0DTk0uJ/wrDicecZaKkIxcZnpzdm8pJ/wrAyUmY2r8nhOfq11XVloy&#10;c5UplmZRiTpQmrC6r+awA8dpBCn4Jg0pAmK6lTcXJiUoHCOTk/uRA5SMaGb6ZwNzPxot/SsGLRd7&#10;mU4/SvlJCEhFX0VXcIaEhP+ECoOLiXFogqWCST1H/UYDSj4lLP0rAy0fM1X9TQhOSUhzoKCoysn7&#10;xwTPvysTKvYmBSgSJ66ln/ygA5+ycD76TQNOTS4n/CsOJx5xlpCRXT9JbHt2cCon/CsDJSZjavye&#10;Ep+rXVdWWjJzlSmWZlGGNGeSi4fmiASNjCcZKfkmDiwQJqqQZiQdJiYrDU2pnvudAqKUZPlnA3M/&#10;Gi39KwUtHIZZP1D4TQhMSGdIVXGMior9igeNiWuJmUc+R/xGA0o+JSz9KwMtHzNV/E0GTklCgLDU&#10;2/vXBdbyeAApJfYmBCUpCFSa+osDk2pGTPtNA05NLif8Kw4mH22Uj1tFTUlHa3xtLCb8KwMlJmNr&#10;/J4Qn6tdV1ZaMnOVKZdmTIRph4PlgQSAjWIQKvkmDikeB5vGonITIScnJA2PwPqvA7WmZmb6ZwNz&#10;Pxot/CsEKEg7QEH3QAc+TUFjdouKiv2KBomOh3pPPUf7RgNKPiUs/SsDLR8zVftNBU5IRrnYyfvK&#10;BNjIIBYp9CYFKhoXq+DQ/NED1c1XRPtNA05NLif8Kw4nGoCkaEhOTE1DU3l7Jyf8K/8nAVdc/J4Q&#10;n6tdV1ZaMnOVKZdfTZSflpTklQOiNBEn+SYOJwVTw7a3cA0mJigUM5SN+ooCjX1l+WcDcz8aLfwr&#10;AywdJCj1JwYhJiRhj4eH+4cDlWI2R/pGA0o+JSz9KwMtHzNV+k0DSk61zPrDBNptAisl8yYEKwFn&#10;7tb81wPa2GJD+00DTk0uJ/wrDiwbVm5tV1NRUkpZgmocKv0rBCwjIYOQ/J4Nn6tdV1ZaMnSTI5KM&#10;l6njpgWlun0IJSX6Jg8tBkHfyoGOUxEoJicLXrSb+p0CoW1g+WcDcz8aLfsrASwr9CoGKykQNZSO&#10;jfuNApdoPPlGA0o+JSz9KwMtHzNV+k0CPoXF+rcFvrAdGCYl8yYFJxoTstLB/MICz55B+00DTk0u&#10;J/wrDiwtGSJNQD8+PjxGPh4qLP0rBC4bJaSv/J4On6tdV1ZaMXagMICrnI2M5Y0GjJSkOA8pJf0m&#10;ESUkKxUNnO+1R1c5FyglIRp9lfmPApJuYPllA3A/Gy3rKwUsHDa3sbD7sALAeTb5RgNKPiUs/SsD&#10;LR8zVftNA047fbn7qQaowVcDKiQn8iYEKgdR1sn8xQPXozlP/E0DTk0uJ/srFiwtIxYiJCMjJR4b&#10;KywrKywqJhsLV5GPAZ2f/p4On6tdVlVYKWWPkn5zfZaX5ZYEmJtfDSn7JhElKR0KerXfh1pnLhkn&#10;JxQ2saj5pwKrcFr5YQNtOhsu8isALPsrBSwaO7y2tfu1AsV8NvlGA0o+JSz9KwMtHzNV+00DSkuJ&#10;p/ufBKuaFxop8CYEKCIRo838vwPJrlFI/E0DTk0uJ/krAS0u/SwCKywu/SsHKiwtPkNkiokUn5uj&#10;p5+frFdaV2NxXlGnhkZmzdDD58QFw9G2GRMo+yYQJyUAduzc0bvNsyYbJysNWJn5jAOLkYN7+X0E&#10;jUgPJB7+Ifsi/iMEJSMfLSz9KwUsGzq4srH7sQLBejb5RgNKPiUs/SsDLR8zVftNA0RiopT8lgSV&#10;qlQILO4mBCoIRcKu/a8DrcR7PfxNA05NLifsKwcnLVh0c4WfoBWyhImNo6mybmNlZZxmV6CFTnCf&#10;p7u56LUFt89uAikl/CYRJSoEN73azJOCj38nHyglEYat+Z0Cmaq8+LgFyYEnQElE/UMAQv5B/kAE&#10;PS06KSr9KwUsGzq4srH7sQLBejb5RgNKPiUs/SsDLR8zVftNAkRVm/uVA5+LGB7sJgQdDZjArv2v&#10;A79sPE79TQNOTS4n+isDLCsqKvwrACz8KwYpJxZForCtFbSHZ2N+d2hpY1VlkWRYoIVOeVpuqKbp&#10;qQWqsZgUHin8JhIlLgoofK/ZxXZ4gG4iIyoWLIKA+X3/fAGzwvm8Fc2HJ1l8bGlqaWlmZGRjYWJi&#10;TpaKFyf9KwUsGzq4srH7sQLBejb5RgNKPiUs/SsDLR8zVfxNA0xJhKn7ogS1RwUtJO0mBCsJQ8O3&#10;/bMDup9QSP1NA05NLif8K/8sCiEoKSYpLCUdGSYt/CsFLCgGU7m5GLOHbW1rWURMaVdlkWRYoIVO&#10;d2WAYnK8wr7tvAa7ybAvDSsl/SYTJSsTFrXRxc61qq66lhglKQxNpIv4jQKHqr75uRXKhCZVc2Vi&#10;Y2JiYF5eXVtdT1rLiRMo/SsFLBs6uLKx+7ECwXo2+UYDSj4lLP0rAy0fM1X7TQJCvdr9zgXP24gN&#10;ICjsJgUnJQ6KtKX+pgOnrFhG/U0DTk0uJ/wrDSgsOCRASzwmP0xLHxov/SsFKi4kFnyKGLOHbW1x&#10;Yk9TZ1dlkWRYoIVOd2WBWWy9u7zsvQPPhQIk/SYUJyYrFQqh4MvKzYFmcHdjHiUlD2it954Dm6C+&#10;uPq5FcqEJlVzZWJjYmJgXl5dXFBeq8d4Fij9KwUsGzq4srH7sQLBejb5RgNKPiUs/SsDLR8zVfxN&#10;Az9819X90QbT30UJLSUn7SYEJSsOMqD9kgOUklhI/U0DTk0uJ/wrDiYegnc4TkAlOXOQX0UZLPwr&#10;AywXWmgbs4dtbXFiT1NnV2WRZFighU53ZYFcdLFum7+5tvG0BbbGmBcZKf0mFCUrGQyCvMrH3aVB&#10;UFFVSSIlIR9wdPdyA252rb76uhXMgBhMb15bXFtbV1ldXlFeq7u+ehYo/SsFLBs6uLKx+7ECwXo2&#10;+UYDSj4lLP0rAy0fM1X9TQROOJPTvP69BbzQkAsiJeomBSUjB4fCrP6tAriRQ/1NA05NLif8Kw4n&#10;G3eoaEQ8JjhpfH2THSf8KwMqGWl5G7OHbW1xYk9TZ1dlkWRYoIVOd2WBXHSwZZWysbTxtgSzwkoD&#10;KfwmFC0bCmmlqszQ0FYyPT0/OSQmGTSppvekA6WWorv6thXAl2yCi4aFhYaGiWRVSWGruq6/ehYo&#10;/SsFLBs6uLKx+7ECwXo2+UYDSj4lLP0rAy0fM1X9TQNMP43K/bsEwc47CiroJgsrDjinlYyNjZh3&#10;PVD+TQNOTS4n/CsPJx5wl5d0MyQzZK+yqy8hLP0rAyoZZ3Yds4dtbXFiT1NnV2WRZFighU53ZYFc&#10;dLBwiFN8rcfL9ckFy8qrUQck/SYLJSkdDF+IkqvL2pQh/jIHMzAlKhJAlpD3jwOLq7uz+rQVuaSc&#10;oZucnZ2emLK1g3Cluq6vv3oWKP0rBSwbOriysfuxAsF6NvlGA0o+JSz9KwMtHzNV/U0DQWPDv/2+&#10;BNGNCSQo5yYKKQ1joaKfn6SbWkf+TQNOTS4n/CsPJx5xlo2ZYwxVsLu8rSwhLP0rAyoZZ3Yds4dt&#10;bXFiT1NnV2WRZFighU53ZYFcdLBwhkd1rMnO9csFytyXDBwq/SYLKR0NXoF3k6vN0kUf/jEGMi8l&#10;KhBhhPZ2AnGovfm1A7ugjZf9lgaXkKu6vry3/q8Dv3oWKP0rBSwbOriysfuxAsF6NvlGA0o+JSz9&#10;KwMtHzNV/U0CPmDM/cAEwskxCynmJhEpEhrP8uPj4v2DM05NTU5NLif8Kw8nHnGWi4yLdsXUxs2/&#10;LCAs/SsDKhlndiGzh21tcWJPU2dXZZFkWKCFTndlgVx0sHCHTXir1dvS0czM+80Hy9DhzSYMLSX+&#10;JgwrHg1VfHB4lKrimys9/j4GQDojJRR+qvicA52Upbv4tQO7oI2X/ZYNl5Crt7yRkLqvr796Fij9&#10;KwUsGzq4srH7sQLBejb5RgNKPiUs/SsDLR8zVf5NA0xFe73+tQS0yYIHJOQmAyUDh9/+xgnUjkNL&#10;TU1OTS4n/CsPJx5xlouLjpR2cHJ1cC4lLP0rAyoZZ3Yhs4dtbXFiT1NnV2WRZFighU53ZYFcdLBw&#10;h014toOCn6e/v/y8GL3DqqtCASsnJiYnKxwPU29ucXiUsM5uUFv+WgZfUSIbI4GR+IkDhpW7w/jA&#10;A8Wunab9pQ2mobK6xJVfmbqwv3oWKP0rBSwbOriysfuxAsF6NvlGA0o+JSz9KwMtHzNV/k0DS02X&#10;of6aBKCqLhEq9CYCJyon9CYQKRchqbWtra61XEVNTU5NLif8Kw8nHnGWi4uUdzxFRUZFLycs/SsD&#10;KhlndiGzh21tcWJPU2dXZZFkWKCFTndlgVx0sHCHTXi8VFCBkLi3/LIXs72mSgEqJiUmJiocDV1z&#10;X25xeJO0r216/XkFgWofFjFs92ADW4+mnPidA6WCaXX9dA11a5qysIloa5u8xHwVKP0rBSwbOriy&#10;sfuxAsF6NvlGA0o+JSz9KwMtHzNV/U0CRYuh/poEqmYHKSf3Jv8nAygfEx/+J/cmECcpAHb12dvf&#10;11RETU1OTS4n/CsPJx5xlouLkX9bYGBiXy8lLP0rAyoZZ3Yhs4dtbXFiT1NnV2WRZFighU53ZYFc&#10;dLBwh014umNfipa6ufy1FrbWeQUfJyYnJCsVEGZ9YmFucXiTr7Sv/LIFv5oZFEGA93ICdGFY91oD&#10;Zy8HHP0ZDRwDapt3a3RvaYy7fhYo/SsFLBs6uLKx+7ECwXo2+UYDSj4lLP0rAy0fM1X+TQpDb7Gw&#10;ra2vsSUUKvkmECUoKSEZGClAKBcXISooJScl+yYPKRQhwMe9v8WCQ01NTk0uJ/wrDycecZaLi5CA&#10;X2RkZmMwJSz9KwMqGWd2PbOHbW1xYk9TZ1dlkWRYoIVOd2WBXHSwcIdNeLpjX4qVvcnAv8PBv9Oe&#10;CRorJiYlLBQRZYNsY2FucXidi3uB/IAFh3MiDFev950CoXJg92YDcj0YK/0pDSwVgYxtdnV2bHaR&#10;Whoq/SsFLBs6uLKx+7ECwXo2+UYDSj4lLP0rES0fM1VNTU5Bb5CCg4GbYgsnJfsm/ycPJR0OHjFH&#10;imddWDQfEhwkJ/kmDioBXsGsqrqcQE5NTk0uJ/wrDycecZaLi5CAYmZmaGUwJSz9KwMqGWd2PLOH&#10;bW1xYk9TZ1dlkWRYoIVOd2WBXHSwcIdNeLpjX4qdq2h4gW52hHMSFComJyUsDxWVg25uY2FucXag&#10;pZH7lQWdiiIPW4X3fAJ+bGX3ZwNzPxot/SsNLB5seGtwb3BpekAZLCz9KwUsGzq4srH7sQLBejb5&#10;RgNKPiUs/SsQLR8zVU1NTECNyLm5w50bGCn9JhcnKSgbGhwkUE5wW5FcWnh1UFEoHBMaKCn8Jg4p&#10;HBimvLK+mUVMTU5NLif8Kw8nHnGWi4uPg2xvb3FuMCQs/SsDKhlndjyzh21tcWJPU2dXZZFkWKCF&#10;TndlgVx0sHCHTXi6Y1+KoaIxTV89UWMTEislJyUoECaVu29wbmNhbnF1pMTF+8QFz7YiEWps9moA&#10;aPZnA3M/Gi37KwEmLP0uBDApICcu/CsFLBs6uLKx+7ECwXo2+UYDSj4lLP0rQC0fM1VNTT5k4uPg&#10;4PdvAiwmJicoKCIZDx81V3x+VWBWjFxZcWRZeFJjQCcPGCInKCYmJSwHVcGprLZuQE1OTS4n/CsP&#10;Jx5xlouLjYd7fX2AfDMjLP0rAyoZZ3Y7s4dtbXFiT1NnV2WRZFighU53ZYFcdLBwh014umNfiqCk&#10;QVpoUGIrECsmJSglDRxyv6NxcG5jYW5xfmxe+mMFZWYoF3V093MCdGpm92cDcz8aLfwrAiwnJPwl&#10;AiYrLPsrBSwbOriysfuxAsF6NvlGA0o+JSz9K0AtHzNVTU1BaMS3tsWuGxonJysmEhAgMGiCXl6D&#10;blJhVoxcWXFmVWlQb4xvWTIgExckKScmHBeTopemZj9OTk0uJ/wrAycecZb+iwCK/okEjIgzISz9&#10;KwMqGWd2O7OHbW1xYk9TZ1dlkWRYoIVOd2WBXHSwcIdNeLpjX4qgpEFZbVckDykmJSohDT9IZrOl&#10;cXBuY2FucnpjUPpVBVRjNRuEg/eBAoNtZPdnA3M/Gi36K/os+SsFLBo6ubOy+7ICwno2+UYDSj4l&#10;LP0rQC0fM1VNS0qqxby/zFAIKSYiEw4yRWppmZNNW39vUmFWjFxZcWZVaU9rfmh/fHBHMBYTHSYr&#10;CEqolJl3SUtOTS4n/CsPJx5xlouLio6VlJSYkzQgLP0rAyoZZ3Y7s4dtbXFiT1NnV2WRZFighU53&#10;ZYFcdLBwh014umNfiqCkQF9yJg8rJyYqGhBqjjdjtKVxcG5jYW5zeIaH+YYEl0cfkpD4jgOPjW1k&#10;92cDcz8aLesrBSwaO8S9vPu8As1/NflGA0o+JSz9K0AtHzNVTU1Cw+bZ7b4OGRkYIEBqn35mZ4aM&#10;UFt/b1JhVoxcWXFmVWlPa35ncHxzgnRVSCQVFBwUkKumpE9JT04vJ/wrDycecZaLi4iSpaKipqA2&#10;Hi39KwMqGWd2OrOHbW1xYk9TZ1dlkWRYoIVOd2WBXHSwcIdNeLpjX4qgpEVlLBEqJicpExRkuXw2&#10;Y7SlcXBuY2FqfKep+KgEvWMea2j4ZwNkcm9l92cDcz8aLesrBS0eLYB9fPt8AoRgPvlGA0o+JSz9&#10;K0AtHzNVTUddrLiyxVIAIDdMcHWalHBkZoeMUFt/b1JhVoxcWXFmVWlPa35ncHlveGFnj5JSPB8A&#10;Mr3RynVET04vJ/wrDycecZaLi4aVsq6usqw3HS39KwMqGWd2OrOHbW1xYk9TZ1dlkWRYoIVOd2WB&#10;XHSwcIdNeLpjX4qesUopDyomKSUJLFtzr3g3Y7SlcXBuY2FrdZ+h+KADsHAiLPcrAiNEavZiA283&#10;DyPsIQYgJBlKY1xc+1wCYUw4+T0DQTQbIv0hQCMUKU1FMozMtsSKDURJgGd1aomTcWRmh4xQW39v&#10;UmFWjFxZcWZVaU9rfmdweW94Y1yGlHyQU1AJlNDQpzVFRCUd/CEPHRJpkYWFfpTCu7vAuS8QI/0h&#10;AyANYXE5s4dtbXFiT1NnV2WRZFighU53ZYFcdLBwh014umNeia6dFxYrJykbC1SNWWeteTdjtKVx&#10;cG5jYXFRQ/dIA0lFTFL3UANNWXN093MDfFU5SO1GBEVJN1J2/mP7YwJkYFz5XQNgVkFH/UZASD1M&#10;ZmBUjL2xvYRVeE9wYXFqiZNxZGaHjFBbf29SYVaMXFlxZlVpT2t+Z3B5b3hjXYWRdHpdj2Z5iop9&#10;X2RjSEP8Rg9DOoKjmZmTpcnExMjCUjlI/UYDRTd1gjizh21tcWJPU2dXZZFkWKCFTndlgVx0sHCH&#10;TXi6Y16heREZKSkmEyZVpZVPaK15N2O0pXFwbmNdcYX2fQN8hVhD90oDS0RnfPd3A39bQ1HtTwdO&#10;Uj1cdWFjY/pj92QDZ15KUP1PQFFHVGtmXoSlnaSIZWhMcWFxaomTcWRmh4xQW39vUmFWjFxZcWZV&#10;aU9rfmdweW94Y12FkXR8WH9yipOVhmZralFM/E8PTEOHpp2dmKjIw8PHwVpDUf1PA05BeoY4s4dt&#10;bXFiT1NnV2WRZFighU53ZYFcdLBwh014umFzcA4UKyohFCB7gouQUGiteTdjtKVxcG5iYYKV9ZIC&#10;k42K9osBjYr2dgN/WUBO7UwHS087WHNiY2P6Y/diA2VbR039TEBOQ1JpZFuFqaCnh2BoTHFhcWqJ&#10;k3FkZoeMUFt/b1JhVoxcWXFmVWlPa35ncHlveGNdhZF0fFh/bYiVloZjaWhOSfxMD0lAhqWcnJen&#10;yMPDx8JXP079TANLPnmEOLOHbW1xYk9TZ1dlkWRYoIVOd2WBXHSwcIdNdsR5Ow0bKycVGFRTeHiN&#10;kFBorXk3Y7SlcXBuX2qfnfWcApm3w/a/A8WzdHX4dgN/WUBO7UwHS087WHNiY2P6Y/diA2VbR039&#10;TEBOQ1JpZFuFqaCnh2BoTHFhcWqJk3FkZoeMUFt/b1JhVoxcWXFmVWlPa35ncHlveGNdhZF0fFh/&#10;bYiVloZjaWhOSfxMD0lAhqWcnJenyMPDx8JXP079TANLPnmEOLOHbW1xYk9TZ1dlkWRYoIVOd2WB&#10;XHSwcIdLhrc/BiIuIQ0gcpVEc3iNkFBorXk3Y7SlcXBuX2mam/WaApivuPa1A7qrdHX4dgN/WUBO&#10;7UwHS087WHNiY2P6Y/diA2VbR039TEBOQ1JpZFuFqaCnh2BoTHFhcWqJk3FkZoeMUFt/b1JhVoxc&#10;WXFmVWlPa35ncHlveGNdhZF0fFh/bYiVloZjaWhOSfxMD0lAhqWcnJenyMPDx8JXP079TANLPnmE&#10;OLOHbW1xYk9TZ1dlkWRYoIVOd2WBXHSwcIVZeiwGLCoODVqEeo1CdHiNkFBorXk3Y7SlcXBuX2ma&#10;m/WaApivuPa1A7qrdHX4dgN/WUBO7UwHS087WHNiY2P6Y/diA2VbR039TEBOQ1JpZFuFqaCnh2Bo&#10;THFhcWqJk3FkZoeMUFt/b1JhVoxcWXFmVWlPa35ncHlveGNdhZF0fFh/bYiVloZjaWhOSfxMD0lA&#10;hqWcnJenyMPDx8JXP079TANLPnmEOLOHbW1xYk9TZ1dlkWRYoIVOd2WBXHSwcZpRGw8vIgo0XouM&#10;bYxCdHiNkFBorXk3Y7SlcXBuX2mam/WaApivuPa1A7qrdHX4dgN/WUBO7UwHS087WHNiY2P6Y/di&#10;A2VbR039TEBOQ1JpZFuFqaCnh2BoTHFhcWqJk3FkZoeMUFt/b1JhVoxcWXFmVWlPa35ncHlveGNd&#10;hZF0fFh/bYiVloZjaWhOSfxMD0lAhqWcnJenyMPDx8JXP079TANLPnmEOLOHbW1xYk9TZ1dlkWRY&#10;oIVOd2WBXHLAfEwUHSgPFFShh3KFb4xCdHiNkFBorXk3Y7SlcXBuX2mam/WaApivuPa1A7qrdHX4&#10;dgN/WUBO7UwHS087WHNiY2P6Y/diA2VbR039TEBOQ1JpZFuFqaCnh2BoTHFhcWqJk3FkZoeMUFt/&#10;b1JhVoxcWXFmVWlPa35ncHlveGNdhZF0fFh/bYiVloZjaWhOSfxMD0lAhqWcnJenyMPDx8JXP079&#10;TANLPnmEOLOHbW1xYk9TZ1dlkWRYoIVOd2WAW4WkLQgkGw1KT3yZfHSFb4xCdHiNkFBorXk3Y7Sl&#10;cXBuX2mam/WaApivuPa1A7qrdHX4dgN/WUBO7UwHS087WHNiY2P6Y/diA2VbR039TEBOQ1JpZFuF&#10;qaCnh2BoTHFhcWqJk3FkZoeMUFt/b1JhVoxcWXFmVWlPa35ncHlveGNdhZF0fFh/bYiVloZjaWhO&#10;SfxMD0lAhqWcnJenyMPDx8JXP079TANLPnmEOLOHbW1xYk9TZ1dlkWRYoIVOd2OKdEsXFB0NMV+a&#10;XmmXfXSFb4xCdHiNkFBorXk3Y7SlcXBuX2mam/WaApivuPa1A7qrdHX4dgN/WUBO7UwHS087WHNi&#10;Y2P6Y/diA2VbR039TEBOQ1JpZFuFqaCnh2BoTHFhcWqJk3FkZoeMUFt/b1JhVoxcWXFmVWlPa35n&#10;cHlveGNdhZF0fFh/bYiVloZjaWhOSfxMD0lAhqWcnJenyMPDx8JXP079TANLPnmEOLOHbW1xYk9T&#10;Z1dlkWRYoIVNeXN6QQoSESJaaHmEWWqXfXSFb4xCdHiNkFBorXk3Y7SlcXBuX2mam/WaApivuPa1&#10;A7qrdHX4dgN/WUBO7UwHS087WHNiY2P6Y/diA2VbR039TEBOQ1JpZFuFqaCnh2BoTHFhcWqJk3Fk&#10;ZoeMUFt/b1JhVoxcWXFmVWlPa35ncHlveGNdhZF0fFh/bYiVloZjaWhOSfxMD0lAhqWcnJenyMPD&#10;x8JXP079TANLPnmEOLOHbW1xYk9TZ1dlkWRYoIRSgGEYCxQdSoiaWWyGWWqXfXSFb4xCdHiNkFBo&#10;rXk3Y7SlcXBuX2mam/WaApivuPa1A7qrdHX4dgN/WUBO7UwHS087WHNiY2P6Y/diA2VbR039TEBO&#10;Q1JpZFuFqaCnh2BoTHFhcWqJk3FkZoeMUFt/b1JhVoxcWXFmVWlPa35ncHlveGNdhZF0fFh/bYiV&#10;loZjaWhOSfxMD0lAhqWcnJenyMPDx8JXP079TANLPnmEOLOHbW1xYk9TZ1dlkWRXo5FgMRMFIzl2&#10;iouGWWyGWWqXfXSFb4xCdHiNkFBorXk3Y7SlcXBuX2mam/WaApivuPa1A7qrdHX4dgN/WUBO7UwH&#10;S087WHNiY2P6Y/diA2VbR039TEBOQ1JpZFuFqaCnh2BoTHFhcWqJk3FkZoeMUFt/b1JhVoxcWXFm&#10;VWlPa35ncHlveGNdhZF0fFh/bYiVloZjaWhOSfxMD0lAhqWcnJenyMPDx8JXP079TANLPnmEOLOH&#10;bW1xYk9TZ1dlkWJfrmATABw7ZHN5fYaIWWyGWWqXfXSFb4xCdHiNkFBorXk3Y7SlcXBuX2mam/Wa&#10;ApivuPa1A7qrdHX4dgN/WUBO7UwHS087WHNiY2P6Y/diA2VbR039TEBOQ1JpZFuFqaCnh2BoTHFh&#10;cWqJk3FkZoeMUFt/b1JhVoxcWXFmVWlPa35ncHlveGNdhZF0fFh/bYiVloZjaWhOSfxMD0lAhqWc&#10;nJenyMPDx8JXP079TANLPnmEOLOHbW1xYk9TZ1dmlXVYMAAXPmBraWN1fIaIWWyGWWqXfXSFb4xC&#10;dHiNkFBorXk3Y7SlcXBuX2mam/WaApivuPa1A7qrdHX4dgN/WUBO7UwHS087WHNiY2P6Y/diA2Vb&#10;R039TEBOQ1JpZFuFqaCnh2BoTHFhcWqJk3FkZoeMUFt/b1JhVoxcWXFmVWlPa35ncHlveGNdhZF0&#10;fFh/bYiVloZjaWhOSfxMD0lAhqWcnJenyMPDx8JXP079TANLPnmEOLOHbW1xYk9TZ1dwkTAGC0x1&#10;aWJhZGR1fIaIWWyGWWqXfXSFb4xCdHiNkFBorXk3Y7SlcXBuX2mam/WaApivuPa1A7qrdHX4dgN/&#10;WUBO7UwHS087WHNiY2P6Y/diA2VbR039TEBOQ1JpZFuFqaCnh2BoTHFhcWqJk3FkZoeMUFt/b1Jh&#10;VoxcWXFmVWlPa35ncHlveGNdhZF0fFh/bYiVloZjaWhOSfxMD0lAhqWcnJenyMPDx8JXP079TANL&#10;PnmEOLOHbW1xYk5UbmkyFhtDa399WGBhZWR1fIaIWWyGWWqXfXSFb4xCdHiNkFBorXk3Y7SlcXBu&#10;X2mam/WaApivuPa1A7qrdHX4dgN/WUBO7UwHS087WHNiY2P6Y/diA2VbR039TEBOQ1JpZFuFqaCn&#10;h2BoTHFhcWqJk3FkZoeMUFt/b1JhVoxcWXFmVWlPa35ncHlveGNdhZF0fFh/bYiVloZjaWhOSfxM&#10;D0lAhqWcnJenyMPDx8JXP079TANLPnmEOLOHbW1xYVpOTCcoPmp7aHJ3WmBhZWR1fIaIWWyGWWqX&#10;fXSFb4xCdHiNkFBorXk3Y7SlcXBuX2mam/WaApivuPa1A7qrdHX4dgN/WUBO7UwHS087WHNiY2P6&#10;Y/diA2VbR039TEBOQ1JpZFuFqaCnh2BoTHFhcWqJk3FkZoeMUFt/b1JhVoxcWXFmVWlPa35ncHlv&#10;eGNdhZF0fFh/bYiVloZjaWhOSfxMD0lAhqWcnJenyMPDx8JXP079TANLPnmEOLOHbG5zaDo2Hll8&#10;X1hxZnJ3WmBhZWR1fIaIWWyGWWqXfXSFb4xCdHiNkFBorXk3Y7SlcXBuX2mam/WaApivuPa1A7qr&#10;dHX4dgN/WUBO7UwHS087WHNiY2P6Y/diA2VbR039TEBOQ1JpZFuFqaCnh2BoTHFhcWqJk3FkZoeM&#10;UFt/b1JhVoxcWXFmVWlPa35ncHlveGNdhZF0fFh/bYiVloZjaWhOSfxMD0lAhqWcnJenyMPDx8JX&#10;P079TANLPnmEOLOJa2pkSEFlQ2l4UVpxZnJ3WmBhZWR1fIaIWWyGWWqXfXSFb4xCdHiNkFBorXk3&#10;Y7SlcXBuX2mam/WaApivuPa1A7qrdHX4dgN/WUBO7UwHS087WHNiY2P6Y/diA2VbR039TEBOQ1Jp&#10;ZFuFqaCnh2BoTHFhcWqJk3FkZoeMUFt/b1JhVoxcWXFmVWlPa35ncHlveGNdhZF0fFh/bYiVloZj&#10;aWhOSfxMD0lAhqWcnJenyMPDx8JXP079TANLPnmEOLWBeF5oZmdoPWV2UlpxZnJ3WmBhZWR1fIaI&#10;WWyGWWqXfXSFb4xCdHiNkFBorXk3Y7SlcXBuX2mam/WaApivuPa1A7qrdHX4dgN/WUBO7UwHS087&#10;WHNiY2P6Y/diA2VbR039TEBOQ1JpZFuFqaCnh2BoTHFhcWqJk3FkZoeMUFt/b1JhVoxcWXFmVWlP&#10;a35ncHlveGNdhZF0fFh/bYiVloZjaWhOSfxMD0lAhqWcnJenyMPDx8JXP079TANLPnmEOLN5jXFo&#10;c1tmPWV2UlpxZnJ3WmBhZWR1fIaIWWyGWWqXfXSFb4xCdHiNkFBorXk3Y7SlcXBuX2mam/WaApiv&#10;uPa1A7qrdHX4dgN/WUBO7UwHS087WHNiY2P6Y/diA2VbR039TEBOQ1JpZFuFqaCnh2BoTHFhcWqJ&#10;k3FkZoeMUFt/b1JhVoxcWXFmVWlPa35ncHlveGNdhZF0fFh/bYiVloZjaWhOSfxMD0lAhqWcnJen&#10;yMPDx8JXP079TANLPnmEAQCoAKkArQCtALAAsACyALEAtAC0ALQAswC0ALEArACnAKkApACnAKgA&#10;sQC0ALMAtQC1ALAApwClAJoAkgCQAI8AjgCSAJEAkwCZAJAAkgCXAJwApwCpAK4AswC1ALYAtACu&#10;ALAArQC1AMQAyADKANAAzwDIAMsA6ADpAOkA6gDqAOkA6wDpAOgA5QDXANUAwAC9ALwAwgDOANUA&#10;0wDSANQA0gDUANUA2ADYANMAxwC9ALsAvgDEAMQAwQDCAKYAnwCbAJEAmgCqALQAwQDCAMQAvwDA&#10;AMAAugC7ALoAtACsAKgAoACdAJgAmACZAKcAsgC1ALUAuQC6ALkAuQC/AMcAxgDPANAA1wDVAM8A&#10;ywDHAMYAxgDDAL4AwgDCAL4AvgC+AL4AvgC+AL4AvgC+AL4AvgC+AL4AvgC+AL4AvgC+AMrAHMKw&#10;pbKccW6CjVCYf1paTWNqoXJ4mW6GdYPXys3R89Ad3qSEjIlgjJuDgoCBd4iRhZ1oX26Fj6F6b4dz&#10;aYeWQHWTZnFqeWVxc35ylXeQa2V8g4ZlfYppgHhpjG18lnJvk2tlnZBcg66MU3ume1dpo45yUI7P&#10;f29oT32urWRuZIaZ+pQOlpBndn+RrXRHU2CBmc/n++AF3+PjpqKc9Z4EnZ6vq6f+qMrAHMKwpbKc&#10;cW6CjVCYf1paTWNqoXJ4mW6GdYPXys3R89Ad3qSEjIlgjJuDgoCBd4iRhZ1oX26Fj6F6b4dzaYeW&#10;QHWTZnFqeWVxc35ylXeQa2V8g4ZlfYppgHhpjG18lnJvk2tlnZBcg66MU3ume1dpo45yUI7Pf29o&#10;T32urWRuZIaZ+pQPlpBndn+RrXRHU2CBnb2/uvy7BbzEhSCx2fXNBNTPbmZ1/nPKwBzCsKWynHFu&#10;go1QmH9aWk1jaqFyeJluhnWD18rN0fPQHd6khIyJYIybg4KAgXeIkYWdaF9uhY+hem+Hc2mHlkB1&#10;k2ZxanllcXN+cpV3kGtlfIOGZX2KaYB4aYxtfJZyb5NrZZ2QXIOujFN7pntXaaOOclCOz39vaE99&#10;rq1kbmSGmfqUD5aQZ3Z/ka10R1NggaCzpaD+oQegobSnMByv8vfdBt7f4NxvZX/+fMrAHMKwpbKc&#10;cW6CjVCYf1paTWNqoXJ4mW6GdYPXys3R89Ad3qSEjIlgjJuDgoCBd4iRhZ1oX26Fj6F6b4dzaYeW&#10;QHWTZnFqeWVxc35ylXeQa2V8g4ZlfYppgHhpjG18lnJvk2tlnZBcg66MU3ume1dpo45yUI7Pf29o&#10;T32urWRuZIaZ+pQPlpBndn+RrXRHU2CBnrXAx/7GB8nFo1I0PFuI930GeoZsfoBof/58ysAcwrCl&#10;spxxboKNUJh/WlpNY2qhcniZboZ1g9fKzdHz0B3epISMiWCMm4OCgIF3iJGFnWhfboWPoXpvh3Np&#10;h5ZAdZNmcWp5ZXFzfnKVd5BrZXyDhmV9immAeGmMbXyWcm+Ta2WdkFyDroxTe6Z7V2mjjnJQjs9/&#10;b2hPfa6tZG5khpn6lA+WkGd2f5GtdEdTYIGetcvb/tgI3+d3I0s7SrS8+rYIt7mvjWqEf2h//nzK&#10;wBzCsKWynHFugo1QmH9aWk1jaqFyeJluhnWD18rN0fPQHd6khIyJYIybg4KAgXeIkYWdaF9uhY+h&#10;em+Hc2mHlkB1k2ZxanllcXN+cpV3kGtlfIOGZX2KaYB4aYxtfJZyb5NrZZ2QXIOujFN7pntXaaOO&#10;clCOz39vaE99rq1kbmSGmfqUG5aQZ3Z/ka10R1NggZ61yNbU1NPfuTA9SUc6kqj6oQieq5SDcIZ/&#10;aH/+fMrAHMKwpbKccW6CjVCYf1paTWNqoXJ4mW6GdYPXys3R89Ad3qSEjIlgjJuDgoCBd4iRhZ1o&#10;X26Fj6F6b4dzaYeWQHWTZnFqeWVxc35ylXeQa2V8g4ZlfYppgHhpjG18lnJvk2tlnZBcg66MU3um&#10;e1dpo45yUI7Pf29oT32urWRuZIaZ+pQclpBndn+RrXRHU2CBnrTJ4uPn3KdDMk1GSDFuva78rwm1&#10;sJ55fHOGf2h//nzKwBzCsKWynHFugo1QmH9aWk1jaqFyeJluhnWD18rN0fPQHd6khIyJYIybg4KA&#10;gXeIkYWdaF9uhY+hem+Hc2mHlkB1k2ZxanllcXN+cpV3kGtlfIOGZX2KaYB4aYxtfJZyb5NrZZ2Q&#10;XIOujFN7pntXaaOOclCOz39vaE99rq1kbmSGmfqUG5aQZ3Z/ka10R1NggZ60yObo9PFfKEtHR0g2&#10;Vrf7qgmojpqCfnKGf2h//nzKwBzCsKWynHFugo1QmH9aWk1jaqFyeJluhnWD18rN0fPQHd6khIyJ&#10;YIybg4KAgXeIkYWdaF9uhY+hem+Hc2mHlkB1k2ZxanllcXN+cpV3kGtlfIOGZX2KaYB4aYxtfJZy&#10;b5NrZZ2QXIOujFN7pntXaaOOclCOz39vaE99rq1kbmSGmfqUHJaQZ3Z/ka10R1NggZ60yt3d5KQn&#10;REhHR0g/M6/b/s0L0M9yV5yEfnKGf2h//nzKwBzCsKWynHFugo1QmH9aWk1jaqFyeJluhnWD18rN&#10;0fPQHd6khIyJYIybg4KAgXeIkYWdaF9uhY+hem+Hc2mHlkB1k2ZxanllcXN+cpV3kGtlfIOGZX2K&#10;aYB4aYxtfJZyb5NrZZ2QXIOujFN7pntXaaOOclCOz39vaE99rq1kbmSGmfqUFZaQZ3Z/ka10R1Ng&#10;gZ60zc/fqCo9TEb+RxJIMYK2paSpr6FoXp+DfnKGf2h//nzKwBzCsKWynHFugo1QmH9aWk1jaqFy&#10;eJluhnWD18rN0fPQHd6khIyJYIybg4KAgXeIkYWdaF9uhY+hem+Hc2mHlkB1k2ZxanllcXN+cpV3&#10;kGtlfIOGZX2KaYB4aYxtfJZyb5NrZZ2QXIOujFN7pntXaaOOclCOz39vaE99rq1kbmSHlvqQK5GL&#10;aXqClbJ2R1Rhg6K61Ni9XyxLRkhHR0hLN1WHgIJ7amhtYZ6DfnKGf2h//nzKwBzCsKWynHFugo1Q&#10;mH9aWk1jaqFyeJluhnWD18rN0fPQHd6khIyJYIybg4KAgXeIkYWdaF9uhY+hem+Hc2mHlkF1k2Zx&#10;anllcXN+cpV3kGtlfIOGZX2KaYB4aYxtfJZyb5NrZZ2QXIOujFN7pntXaaOOclCOz39vaE99rq1k&#10;bmSFraH7mRObk1pweYmhb0hSXn2YrMfKUCxISPxHEkhAR5SdpoRnb29hnoN+coZ/aH/+fMrAHMKw&#10;pbKccW6CjVCYf1paTWNqoXJ4mW6GdYPXys3R89Ad3qSEjIlgjJuDgoCBd4iRhZ1oX26Fj6F6b4dz&#10;aYeWRHWTZnFqeWVxc35ylXeQa2V8g4ZlfYppgHhpjG18lnJvk2tlnZBcg66MU3ume1dpo45yUI7P&#10;f29oT32urWRuamWq3O/q5P7jEubsYSFGPz1DSUdHSEdHSEdBR0j6RxFJNX2YdW1xcG9hnoN+coZ/&#10;aH/+fMrAHMKwpbKccW6CjVCYf1paTWNqoXJ4mW6GdYPXys3R89Ad3qSEjIlgjJuDgoCBd4iRhZ1o&#10;X26Fj6F6b4dzaYeWV3WTZnFqeWVxc35ylXeQa2V8g4ZlfYppgHhpjG18lnJvk2tlnZBcg66MU3um&#10;e1dpo45yUI7Pf29oT32urWRubVpTvK3S9fPr7e74vC00SURFRkZFQ0FAPz73RxFJLnjDcmlycG9h&#10;noN+coZ/aH/+fMrAHMKwpbKccW6CjVCYf1paTWNqoXJ4mW6GdYPXys3R89Ad3qSEjIlgjJuDgoCB&#10;d4iRhZ1oX26Fj6F6b4dzaYeWT3WTZnFqeWVxc35ylXeQa2V8g4ZlfYppgHhpjG18lnJvk2tlnZBc&#10;g66MU3ume1dpo45yUI7Pf29oT32urWRubF1hvYOks+n+6ujo05kuQUlI/Uf9SPZHEEVDYWt2eXNx&#10;YJ6DfnKGf2h//nzKwBzCsKWynHFugo1QmH9aWk1jaqFyeJluhnWD18rN0fPQHd6khIyJYIybg4KA&#10;gXeIkYWdaF9uhY+hem+Hc2mHlk51k2ZxanllcXN+cpV3kGtlfIOGZX2KaYB4aYxtfJZyb5NrZZ2Q&#10;XIOujFN7pntXaaOOclCOz39vaE99rq1kbmxdYb2Rrp95k+b37uj/hSRK7UcQSkYzPEpQbWtprIh8&#10;coZ/aH/+fMrAHMKwpbKccW6CjVCYf1paTWNqoXJ4mW6GdYPXys3R89Ad3qSEjIlgjJuDgoCBd4iR&#10;hZ1oX26Fj6F6b4dzaYeWUHWTZnFqeWVxc35ylXeQa2V8g4ZlfYppgHhpjG18lnJvk2tlnZBcg66M&#10;U3ume1dpo45yUI7Pf29oT32urWRubF1hvZCur185lKzc9/G8PDFKRu9HEEZHS0Y+PTxCU319i3eI&#10;gWd//nzKwBzCsKWynHFugo1QmH9aWk1jaqFyeJluhnWD18rN0fPQHd6khIyJYIybg4KAgXeIkYWd&#10;aF9uhY+hem+Hc2mHllB1k2ZxanllcXN+cpV3kGtlfIOGZX2KaYB4aYxtfJZyb5NrZZ2QXIOujFN7&#10;pntXaaOOclCOz39vaE99rq1kbmxdYb2QrqxuS4lDXdbq4r8/OEvrR/5ICUU6NT5ZWYl/ZHv+eMrA&#10;HMKwpbKccW6CjVCYf1paTWNqoXJ4mW6GdYPXys3R89Ad3qSEjIlgjJuDgoCBd4iRhZ1oX26Fj6F6&#10;b4dzaYeWUXWTZnFqeWVxc35ylXeQa2V8g4ZlfYppgHhpjG18lnJvk2tlnZBcg66MU3ume1dpo45y&#10;UI7Pf29oT32urWRubF1hvZCurG1NjmFBY5PG8ackQkn1RwBI9kcJSEpIQTs9OkiDif6GysAcwrCl&#10;spxxboKNUJh/WlpNY2qhcniZboZ1g9fKzdHz0B3epISMiWCMm4OCgIF3iJGFnWhfboWPoXpvh3Np&#10;h5ZSdZNmcWp5ZXFzfnKVd5BrZXyDhmV9immAeGmMbXyWcm+Ta2WdkFyDroxTe6Z7V2mjjnJQjs9/&#10;b2hPfa6tZG5sXWG9kK6sbU2OX0xrUmuNi2w2RUb3RwJISkj1RwdGSkY6QlSZpf6gysAcwrClspxx&#10;boKNUJh/WlpNY2qhcniZboZ1g9fKzdHz0B3epISMiWCMm4OCgIF3iJGFnWhfboWPoXpvh3Nph5ZS&#10;dZNmcWp5ZXFzfnKVd5BrZXyDhmV9immAeGmMbXyWcm+Ta2WdkFyDroxTe6Z7V2mjjnJQjs9/b2hP&#10;fa6tZG5sXGHDlLOyb02TYU1xYYd1Y7llNkj+RwpIR0dIR0ZGPzZASfdHCEhKPjdQlGOOoP6cysAc&#10;wrClspxxboKNUJh/WlpNY2qhcniZboZ1g9fKzdHz0B3epISMiWCMm4OCgIF3iJGFnWhfboWPoXpv&#10;h3Nph5ZhdZNmcWp5ZXFzfnKVd5BrZXyDhmV9immAeGmMbXyWcm+Ta2WdkFyDroxTe6Z7V2mjjnJQ&#10;js9/b2hNg7u9aHV0ZWK5jqajakuDXExoWl9aWlZYQUpKSUY/PkA3OT9BXHJYQ0b6RwpGSUc2Qm1q&#10;kl2QoP6cysAcwrClspxxboKNUJh/WlpNY2qhcniZboZ1g9fKzdHz0B3epISMiWCMm4OCgIF3iJGF&#10;nWhfboWPoXpvh3Nph5ZgdZNmcWp5ZXFzfnKVd5BrZXyDhmV9immAeGmMbXyWcm+Ta2WdkFyDroxT&#10;e6Z7V2qoknRPl+GHdW5WcI+IWFxXUkxPTUVBRkY5Q0U6QD4+PztASDw4O0BDSEtkb36HhXNRQ/lH&#10;CkpEL0yZkV2PXZCg/pzKwBzCsKWynHFugo1QmH9aWk1jaqFyeJluhnWD18rN0fPQHd6khIyJYIyb&#10;g4KAgXeIkYWdaF9uhY+hem+Hc2mHlmB1k2ZxanllcXN+cpV3kGtlfIOGZX2KaYB4aYxtfJZyb5Nr&#10;ZZ2QXIOujFOBtINea5+IbFZkcldNSUg/NjJAPDo5QjxAQUNFR0ZHSkpIQD4+OT5ET1leXm10g7CL&#10;VlU9NUFI+0cMSUs5NHuVmItdj12QoP6cysAcwrClspxxboKNUJyDXFtNZW2mdHiZboZ1g9fKzdHz&#10;0B3epISMiWCMm4OCgIF3iJGFnWhfboWPoXpvh3Nph5ZCdZNmcWp5ZXFzfnKVd5BrZXyDhmV9immA&#10;eGmMbXyWcm+TamWhlV6LvZdYb4RjUU1LRUFDOS89QEBCREVHRklKSkhJR/5I/0cXRTk3PkRLWWR1&#10;dIpsg3+WnW1NPjk8RUtI+0cNSkMyV2ielZGKXY9dkKD+nMrAHMKwpbKccW2Gm1KReVZXTF5lmXCE&#10;o2yGdYPXys3R89Ad3qSEjIlgjJuDgoCBd4iRhZ1oX26Fj6F6b4dzaYeWMHWTZnFqeWVxc35ylXeQ&#10;a2V8g4ZlfYppgHhpjG18lnFznnRnl4lbXGJPR0A1Oj0/QEP+RwZIR0dISEdI/EcbSEpLRDs7QT1E&#10;VmVjaHuQind5jGixqHRSNTtHSPhHDks+OlGMfY2Skopdj12QoP6cysAcwrClspxzeH9yRUVAQEJF&#10;PkBDRWaEfYp2g9fKzdHz0B3epISMiWCMm4OCgIF3iJGFnWhfboWPoXpvh3Nph5YrdZNmcWp5ZXFz&#10;fnKVd5BrZXyDhmV9immAeGqQb4OifWZ3XU1IQEE8NDlEREf+SQBI9UcASP5HGUU4NUBLVlV2e4CE&#10;e2VyiIBqeJyQtG40NkhK9kcOQkOObHR2jJOSil2PXZCg/pzKwAzCsKS1qnRYQTNCQkZH/kYMR0NC&#10;NjdPfXuF18rN0fPQHd6khIyJYIybg4KAgXeIkYWdaF9uhY+hem+Hc2mHlil1k2ZxanllcXN+cpV3&#10;kGtlfIOGZX2Ja4mEaoZpXFdLQTk7QEJFSEdISEb0R/9GHkhLRz07PD1FVm9ofZdifYR7eXRkcX2I&#10;mpOjkUwsRkr1Rw9IMW3Sp55zkIuOjF2PXZCg/pzKwAnCr6q4gzg6QElJ+UcKSUpEOjxJl+LJzdHz&#10;0B3epISMiWCMm4OCgIF3iJGFnWhfboWPoXpvh3Nph5YidZNmcWp5ZXFzfnKVd5BrZXuEimeFmGpp&#10;YUpEQDw5O0RISUnuR/9IH0VBNjdHUV+AamuddG+NX3qBenl1XWuOvcmdmkktS0hG9UcPSDRnyMW9&#10;sbKXm4FSjVmPof6cysAHwba4XSpCSkj0RwdJRjNDvt7L0fPQHd6khIyJYIybg4KAgXeIkYWdaF9u&#10;hY+hem+Hc2mHlh51k2ZxanllcXN+cpV3kGlpiIaBYlZRQzs1QERIR0dI7Uf/SSA+OD4/SGNze4+B&#10;iW9jkW9xjV96gXp6aXKwxMPKmjwyTUjzRw9INWW/srO3tbq2opuaX4+e/prKwAbKwV8nRUpF8UcG&#10;TCw5veDRzvTPHd2khIyJYIybg4KAgXeIkYWdaF9uhY+hem+Hc2mHlht1k2ZxanllcXN+c5p7m3Vb&#10;Z1JDPz05QUhLSEZG7kcmSEdHQzo1RFdbiG+CmXWDe4ZtY5FvcY1feoJ3Z325ybvHyFAsTEhG/kf/&#10;SPhHA0g2Y7r7rQO0u6+n/KHLwAW/y2YiS0nuRwVNLzbB2tL00R3fpYSMiWCMm4OCgIF3iJGFnWhf&#10;boWPoXpvh3Nph5YWdZNmcWp5ZXB2ineSZ1ZKPzc7RUhHSEjsRyZISkY8OkFEVneGm3KQcXaOdYR7&#10;hm1jkW9xjV98enqs0tfO1MpjKEz9RwdKST45PEdJRvxHA0g3YrP5pwKorKr9qfrDAMTUwwXHyGsn&#10;R0jsRwROK0TE9PTmHfiygIyJYIybg4KAgXeIkYWdaF9uhY+hem+Hc2mHlhF1k2Zwa3xne3NpUkA7&#10;Oj5GS0ntRwBI/EclQjY5T1hwgmyljItujHB2jnWEe4ZtY5FvcY5eb3XH7OPd3fOkJET+SAtHRDox&#10;RllVN0RKR0j+RwNIOGGu8qP7wQHAv9TBBMq1Nj1L60cFRkkgkfzj9uQe5fOrgoyJYIybg4KAgXeI&#10;kYWdaF9uhY+hem+Hc2mHlhF1kmd6bnVaTkM2O0VJSEhHR0juRyRGSElIPTlCRWZwhY91i2SYiIxu&#10;jHB2jnWEe4ZtY5FvcYtSkbrR/sYSzs9JMU1HQDU9Q1d9j4uGgTg8Sv1HA0g4YKzyofyrBa2inLuy&#10;rdiuBKzAZS1O6UcESjk/v8n2vx7HsmiTjIlgjJuDgoCBd4iRhZ1oX26Fj6F6b4dzaIiZCnqhZ15R&#10;QDw+QElK6Uf/SDxHQjs2T1VujYmNeIZzh2SYiIxujHB2jnWEe4ZtY5FvcImNy8q9vr6/zYUnRzw0&#10;SV5zem2xlHuEolNCN0hJ/kcCOV+p8p78qQirpoWCmrixsbXbtAS8pDg/SOhHBE0oft7R99Ae2pha&#10;lYyJYIybg4KAgXeIkYWdaF9uhY+hem+Hcm+OlgdiWUI5PUZJSOlHJ0ZISUQ2OkVacX+RcpV9hHmG&#10;c4dkmIiMboxwdo51hHuGbWORcGicw7f9tRu5szozR15zZa2Qe2WikHyClFaNXTE/S0ZIOV6j8pn8&#10;qgmsq31jkqmmqJqc3Z0GnK50L0hHSOlHBEk2U9XR+M8fztiPXJWMiWCMm4OCgIF3iJGFnWhfboWP&#10;oXpwjoBmW0YIOzdCS0hHRkZI7Ef/SCZGQTg8YGt1dZZ0h2+RfYR5hnOHZJiIjG6McHaOdYR7hm1j&#10;kHJvfXv8eRt6eE9ngHacW6CKeWWikHyClE2XgFg2NkxHOl6g8pb8qgqsqoBtm4SQiXmIgN6BBIOG&#10;TjpK5kcDQzyCh/iFH4aJgWWVjIlgjJuDgoCBd4iRhZ1oX26Fj62FcWdOPDhB/kjoRylJSEQ4P0Vp&#10;b6qXcG2LdYdvkX2EeYZzh2SYiIxujHB2jnWEe4ZtY5Bxeoj7hBuCkZVqiG2QXKCKeWWikHyClE+R&#10;bXemSTVIPVub8pL8qgysqoBtmoqUh4mSkpSN4JADloZDQ+VHA0Y2bJn5jyCMoJZzaJWMiWCMm4OC&#10;gIF3iJGFnWhfb4ydhV5BOTxESknoR/5IKT85QFlyboSClo9wbYt1h2+RfYR5hnOHZJiIjG6McHaO&#10;dYR7hm1jkHF5iPuFG4SQi2eFbZBcoIp5ZaKQfIKUT5FuZdWdQDY5XZjyj/yqEKyqgG2aipSJh4x8&#10;d6GUkpGU5JMCmoM740cCN2ip+Zsgl6mhdGeVjIlgjJuDgoCBd4iRhZ1oZ3RuVDI1Q0lIR0hG6kcu&#10;SElDPD9HZmGYjGx4fJiPcG2LdYdvkX2EeYZzh2SYiIxujHB2jnWEe4ZtY5BxeYj7hRuEkItnhW2Q&#10;XKCKeWWikHyClE+RbmfKl3d1K0+V8ov8qg+sqoBtmoqUiYeRbmujfnd0428Dc2c/SORHAkFSavpl&#10;HGRgjqN1Z5WMiWCMm4OCgIF3iJGJqW5YSTs2RktI/EfsRzFISUM4PFJpkoNmioZreHyYj3Bti3WH&#10;b5F9hHmGc4dkmIiMboxwdo51g3yJbV+QcHuKhPyFG4SQi2eFbZBcoIp5ZaKQfIKUT5FuZ8mSa7Ft&#10;T331eAJ9hYb8qhSsqoBtmoqUiYeQcnCedHl4cHl4eHvoegOAbDdK5UcDSTtQfft0GnV3WYOldWeV&#10;jIlgjJuDgoCBdZGagGBFOkBISflH70c1RkpIPDtAY4F4cJl6ZIuGa3h8mI9wbYt1h2+RfYR5hnOH&#10;ZJiIjG6Mb32XeoyAgG1njnR0i42E/YUbhJCLZ4VtkFyginllopB8gpRPkW5nyZNoqXeKxvi9BbrE&#10;0b+KgfyqFayqgG2aipSJh5BycJ93enprgIR3cnbpdQN6aDhJ5UcDSjJZpvuWGJOlioCjdWeVjIlg&#10;jJuDgoGEhIJiPjNASUn3R/BH/0k1OjZJW4KSkGltlXpki4ZreHyYj3Bti3WHb5F9hHmGdoplm46V&#10;bo5zZnhndGg9ZLiWeFZUgZCJ/oUbhJCLZ4VtkFyginllopB8gpRPkW5nyZNpqG6P8PniBuf656dk&#10;ZGj8qhesqoBtmoqUiYeQcnCfd3p7aHuBdmhfYlvrXANeWENI5EcCQ01d/FoXWVWGioCjdWeVjIlg&#10;jJuBiYd7WTw1RElI9UfyR1hLRzM4UWp+b4aKiGttlXpki4ZreHyYj3Bti3WHb5GFjH+Pb4RimHFd&#10;aY5uPUFGQ0U5Ysmia1w0S2B8iYaFhJCLZ4VtkFyginhprpqDip1OkW5nyZNpqG+M5PzXCdTe69yd&#10;WC8+Y2j8qhisqoBtmoqUiYeQcnCfd3p7aHuAd4B2fI2G7IUDi3g7SeVHA0g6XpT9iReIjoeThoCj&#10;dWeVjIlfjaCRf1c/OUFLSEb0R/VHLkhJRTg4V3aIhXNrg4mIa22VemSLhmt4fJiQcm6Oe491mmpx&#10;a3VKT01SRUZoY0tK/UsoPGLEoGxdP0tBSm6Jg4SQi2eFbZBcoYd+XYV6am6AU5FuZ8mTaahvjOT9&#10;1wrc79yfXzs6TEZkafyqG6yqgG2aipSJh5BycJ93entoe4B1hGRhlqiyqKTvpQKtlDvkRwNIM3jC&#10;/bIUtqhrh4qAo3VnlYyIYZOYVz44RklI8Uf2RzBLRDk9Umqpl395dGuDiYhrbZV6ZIuGaXmCo5Vr&#10;a4tWXlhiQkRFQ0lISkdGUWlcSExK/ks3PGLEoGxdPk5JR1mRkn+Qi2eFbZFZnJl6Rj1CRUJHWJhm&#10;XtaXZ6hvjOTX1d7r3J1YMUJJTElGZGn8qh2sqoBtmoqUiYeQcnCfd3p7aHuAdoNnYIaRm66/trPx&#10;tAS7rkc8SeZHA0YzfK7+oxOhrZdmiomAo3VnlI6Pb1pGNUBKSO9H+EckSEc6N0qIonaZj356dGuD&#10;iYhrb5l7ZIuEZHNugnBETVBEQ0ZCTPpLBkdRaV5KS0r+SzA8YsSgbF0+TklJW5SpiouLZ4Vti2Ci&#10;pHJJSUtLSk9OhIJ7rY5wrXGL5Nzu3J9fOzpN/ksDSUZkafyqH6yqgG2aipSJh5BycJ93entoe4B2&#10;g2dhkHRZhYamtq2k86YEp7ZpL0vnRwNJPEq7/rMStL+Jc2+KiYCjdWahkXJCM0BJSO1H+0ciRkpG&#10;Oz1Ue4GenWyaj356dGuCj5Jwa5B4YpGDsJFBREJLSUf1SwZHUWleSktK/ksvPGLEoGxdPk5JSVyR&#10;qaSZhV6AY6GUoZ50SUlLS0pRSGKysVhRW5hul/jcnlkxQklM/UsDSUZkafyqIKyqgG2aipSJh5By&#10;cJ93entoe4B2g2dhj3lofF2NnazCvPS4BLfIlC1F50cXTS5p0cjHxsncn2pwiomAo3dti045PkpJ&#10;60f8RyBJSjk0TW6Lk3aYm22akX15dGuMenJiTUlXY4LL7Z1CTkrySwZHUWleSktK/kssPGLEoGxd&#10;Pk5JSVyRp6Sqk3qOgKehmp90SUlLS0pRSWiqql5CS0lIf7BfOzpN+ksDSUZkafyqIqyqgG2aipSJ&#10;h5BycJ93entoe4B2g2dhj3lngG59T3rCxcrH9cYEyM1NMErpRxZJQjaWpZuapIWOoW5wioiEsnZP&#10;NTtJSelH/kciSUs8OE1+gn2DiHeXnnSkkYB1c25sRT5HSUBTa2HG65dDTkrySwZHUWleSktK/ksr&#10;PGLEoGxdPk5JSVyRp6KhpaqjoJmbnJ90SUlLS0pRSWiqqmBJT0VKQTdCSUz5SwNJRmRp/KolrKqA&#10;bZqKlImHkHJwn3d6e2h7gHaDZ2GPeWeAbYBff3Rkv+HZ1NL40QXQ45wpSEjsRxdGR0sqZLmoqKus&#10;aZCkbm+LkH+COzxESkboRyVHSEtCNERokpp3eoWMfaWcWoJolZ53ZFdFSktLRFVpZsTpl0NOSvJL&#10;BkdRaV5KS0r+Sww8YsSgbF0+TklJXJGn/aL9mxCcn3RJSUtLSlFJaKqqYElPSPNLA0lGZGn8qies&#10;qoBtmoqUiYeQcnCfd3p7aHuAdoNnYY95Z4BtgF6DbVmnncHc4eLa+dsE4eZiLUzrRxNLOT2eqqOk&#10;spVHnKNucJCPPy9CSfdHBUlKRD1GSPVHJUpGNEFaeoSPln94gIJYZlo/RE+bxIVTYEdJS0tEVWlm&#10;xOmXQ05K8ksGR1FpXkpLSv5LDDxixKBsXT5OSUlckaf9ogCc/psQnJ90SUlLS0pRSWiqqmBJT0jz&#10;SwNJRmRp/KoprKqAbZqKlImHkHJwn3d6e2h7gHaDZ2GPeWeAbYBeg3BhqXhpgajc597a+9sG39ua&#10;LjFNRvBH/0YUSkIuh7CgpaOWl06bonKBXj86SElG/Uf/SP9HB0hFPzNCWExF90f/SSU4N1Kek2+J&#10;iHJrU01ORUBCTk9Umb2DVmBHSUtLRFVpZsTpl0NOSvJLBkdRaV5KS0r+Sww8YsSgbF0+TklJXJGn&#10;/aIAnP6bEJyfdElJS0tKUUloqqpgSU9I80sDSUZkafyqKqyqgG2aipSJh5BycJ93entoe4B2g2dh&#10;j3lngG2AXoNwYKmGZXmAnrzU38/8zgfPzMKeQDpLSPFHFkZLQTNmnaakp6J4nk2gtWFONkFKR0ZI&#10;/Uf/SQlCNz1DRX58bkJE+EcCSkA1CVVyjqKIUF9VPUX+SP9LFkpLT1SZvYNWYEdJS0tEVWlmxOmX&#10;Q05K8ksGR1FpXkpLSv5LDDxixKBsXT5OSUlckaf9ogCc/psQnJ90SUlLS0pRSWiqqmBJT0jzSwNJ&#10;RmRp/Ko4rKqAbZqKlImHkHJwn3d6e2h7gHaDZ2GPeWeAbYBeg3BgqYZpfY+cS3Gw1cnGx8bGxcbN&#10;8K0nN0hJ80cTSEs6MGZ8kLCXkaV+nVOYhjE8SEn8Rw5ISUQ9N0JfWH9vi1k3Rkj6RwRJSDdDcAi/&#10;dWdRT0VDRk37SxZKS09Umb2DVmBHSUtLRFVpZsTpl0NOSvJLBkdRaV5KS0r+Sww8YsSgbF0+TklJ&#10;XJGn/aIAnP6bEJyfdElJS0tKUUloqqpgSU9I80sDSUZkafyqLqyqgG2aipSJh5BycJ93entoe4B2&#10;g2dhj3lngG2AXoNwYKmGaX2NolBOQmm+z8nH/sgIxeOyTlc4PUlJ+kcWRkdHSUpBNEp8dHGSjHWT&#10;pn2qXEgwRUn+RxFGSElGPDxBTnJpoYCXXjI4SUj7RwZISzwzbHFrBG1MTE5P91IWUVJXXqC6hlxm&#10;TlBSUktea2XE6aJNVlHyUgZPWG9kUVJR/lIMQ2zNqHFjRlVQUGibpv2iAJz+mxCcoH9SUFJSUVhO&#10;YqmuaVFYTvNSA1BNbHH8qj2sqoBtmoqUiYeQcnCfd3p7aHuAdoNnYY95Z4BtgF6DcGCphml9jaJT&#10;XEkws7G01dLLx8XhqkmabEI5PkZHSP5H/0gUSUhAPUJSnp1ldo9RdZiohoo7OUdJ/kcQSElEOzJP&#10;WIJrl4WKcls1QUz6RwdKSDJGV0s+KQAs8zgAN/44EZXRej9PNDY4OTE8bXPS94QoOvE4BjQ+WUw2&#10;ODf+OCUoS7KPYE0qOzc1PIK1np2enJumpaWnp1oyNjg4Nj07gLmpSTI6NvM4AzYzUVb8qmqsqoBt&#10;moqUiYeQcnCfd3p7aHuAdoNnYY95Z4BtgF6DcGCphml9jaJTW0xCtaqxsaHR18bhq0SVhGlcUEU7&#10;NDQ8QTU1OENHUXB9mZRlg6xTd6CyVjU+SkhHR0lIOzVBWYKHdIaFd412NzVJSfpHCEs6MGKsZQEX&#10;H/AdCB4MNJV1NzQZG/4dBhosMomhKA7wHQQYJEM0GvwdGBUdUEtVNgshHRwOHYW5u7jDoFdhYWRd&#10;Fhj+HQkbJCxpeE4RHRse8x0DHB0lJvyqaKyqgG2aipSJh5BycJ93entoe4B2g2dhj3lngG2AXoNw&#10;YKmGaX2NolNbTEK1rbuiKm2/0+arRJN/YW6GdVlrXlROW2VfY5Vnb3OXknOdqFODi1UzREpFR0lG&#10;PjtUaGt4rntqdZZ7TzxAS/pHCklINERwmb1BJC0t8S0JLC4rG0hkTEEoK/0tBSUjS1MmKvUtACz9&#10;LQQoM09CKvwtGCcsU1JgQhwxLS0wCzvR0MnapDpQTlBIHSz+LQgrNDdNWTcYMizyLQMsKEJH/Kpp&#10;rKqAbZqKlImHkHJwn3d6e2h7gHaDZ2GPeWeAbYBeg3BgqYZpfY2iU1tMQrWtuastSF57265Ik39i&#10;ZIZzfLy9jWy4uJponGJtdZyNfKClW3c9MkpHSEpDOT5ST4imZW2rl1h0f0k2RUlHRvxHC0s+NVaZ&#10;pJaPHigqKv4qAysoIyj9JQMiJSkr/ir/KQU/RUNCJij+KgYpMzZaYy0l/SoCKykj/iICISMr/SoE&#10;JTBNQCf8KhgiK11XXUAZLSoqKygRlMu2vLhzWGBiWx4o/ioHKDE2X3FHFS7+KgMsKCMj+CIDIAp1&#10;ivyqZqyqgG2aipSJh5BycJ93entoe4B2g2dhj3lngG2AXoNwYKmGaX2NolNbTEK1rbmqMVZdT6ib&#10;X5J8YWWFcnavrYRnqaqQZpleYnh9c36htlM6P0tHSUQ2OVBweFh+lWZqj6ZhZUA3Skj7R/9ICzk8&#10;b6KRnI5SGSwqKv4qCykuJSo3NDQ1OCsmK/4q/ygFS1RFQCYo/ioGKTE0WmQsJf4qCSwnHCkrKior&#10;Jyn9KgQlME1AJ/wqByIrXFddQBkt/ioNLhA9xsK70YdNXmBZHij+Kg4oMTZbbEQWLioqLCsVKDH4&#10;LwMuG3KD/KpkrKqAbZqKlImHkHJwn3d6e2h7gHaDZ2GPeWeAbYBeg3BgqYZpfY2iU1tMQrWtuaox&#10;VWBeoplXcJBpYoB0dq+thGepqpBnkl2lX11thaNoN0JLS0I2P1+Be3p2TGTBcVqIqFUzP0v6Rw5K&#10;RTdGhomYiqxFFy0rKir+KhYhMG89SEpIS1dRNiErKiooKElRREEmKP4qBikxNFpkLCX+KgooKTk8&#10;UlRRU2IrJf4qBCUwTUAn/CoHIitcV11AGS39KgwnBZjn0OCOT15gWR4o/ioPKDE2XG1FFi4qKiUa&#10;lWlOWPlWA1VJhpH8qmOsqoBtmoqUiYeQcnCfd3p7aHuAdoNnYY95Z4BtgF6DcGCphml9jaJTW0xC&#10;ta25qjFVYF6lnFVemmJmkWp0s7GFZ6mrkFiOvORLZXSKXyVHS0U3PFB7nZFsd21obrN9WZFhNENK&#10;+0cQSEpBN11sjn2Wk5QnJCsrKir+KhYiKXpSP0ZFRVNoQB4rKiooKElRREEmKP4qFCkxNFpkLCUq&#10;KisVR8hqN09JWXAtJP4qBCUwTUAn/CoHIitcV11AGS39KgwuEjzNzcrAZ1hgWR4o/ioPKDE2XG1F&#10;Fi4qKiMgkVlLUvlQA09Cg5D8qmKsqoBtmoqUiYeQcnCfd3p7aHuAdoNnYY95Z4BtgF6DcGCphml9&#10;jaJTW0xCta25qjFVYF6lnFVklltxqWyOpaqDZaumgX7e/9BLaXxENExIOjlZf4GFlYhtdWyfr6J/&#10;XksxSUn7RxFJSDlAcIJiiH6YoGIVLCsrKir+KhYiKm5xU0BCSF9qPB4rKiooKElRREEmKP4qFCkx&#10;NFpkLCUqKisSSuHQbDhYcGssJv4rBCYwTUIn/CoHIitcV11AGS39Kv8rChGCuaenX1lgWR4o/ioP&#10;KDE2XG1FFi4qKikuJTBOVPlQA09Cg5D8qmGsqoBtmoqUiYeQcnCfd3p7aHuAdoNnYY95Z4BtgF6D&#10;cGCphml9jaJTW0xCubG+rjBVYF6lnFVkllxvon98aXB0dqeju9zm79BQaE83S0A5SX+WiXOBlIdy&#10;dYSjobKIMjlJSPtHDUlIMVFqgHxhiH6kYigp/iv/Kv4qFiIqbW5vUEVdYmg8HisqKigoSVFEQSYo&#10;/ioUKTE0WmQsJSoqKxVIyMbJbFVxaSwm/isEJjBMOif8KgciK1xXXUAZLfwqCy0TMLCpqHhYYFke&#10;KP4qECgxNlxtRRYuKionLD45OExU+lADT0KDkPyqX6yqgG2aipSJh5BycJ93entoe4B2g2dhj3ln&#10;gG2AXoNwYKmFaoOYsVVfTUS2q7esMVhmYrSnV2OWXG+jfnRiZm+EidPq4Nvv3lQ+PUMzTl5zj4+B&#10;dIGNh290faS3eEk6SvpHDktBMGufaHd8YoiAnDAeLP4r/yr+KhYiKm5rb2lbYl9oPB4rKiooKElR&#10;REEmKP4qHCkxNFpkLCUqKisVSMu807NfbWkjHCIiIRwqSCso/CoHIitcV11AGS37KgooBonUy6pT&#10;YFkeKP4qGygxNlxtRRYuKiooLDs5NzdLVE1PVlVVVlVBgI78ql6sqoBtmoqUiYeQcnCfd3p7aHuA&#10;doNnYY95Z4BtgF6GcmO3kWpwdXxOT0pIVlJSVUNOUlR/glJsomBxp351Zmpwf4Dh3dvb/741PjlB&#10;Z2psZ4qOgnOAoZJvcH2ykyk7TPpHDks9OGO0m2F3fGKHlHYZKv0r/yr+KhYiKm5sbGthXl9oPB4r&#10;KiooKElRREEmKP4qGykxNFpkLCUqKisVSMvKtnRrbmxBPUBARD5AMyj7KgciK1xXXUAZLfsqCi8V&#10;MsHNnlBiWR4o/iobKDE2XG1FFi4qKigsOzk5NzhIWFI/REVCQUSKlfyqXayqgG2aipSJh5BycJ93&#10;entoe4B2g2dhj3lngHGLY31wT2NRREA6MkRARkQ2PDs4SUI9QjI5REpXSW2bhn1kanB+huzq7vq3&#10;Ly07VpCdXGVoipB4aofHknJxjXczQUn6Rw5MMztteauWYnd8YpBwNyP8K/8q/ioWIipta2tqZ19d&#10;aTweKyoqKChJUURBJij+KhwpMTRaZCwlKiorFUbXt2xjbm1tdXd2dn9wg0QaK/wqByIrXFddQBkt&#10;+ioJLQ5zuqJsWlkeKP4qDCgxNlxtRRYuKiooLDv+OQsyPXdUFiYnHh9KmqH8qlysqoBtmoqUiYeQ&#10;cnCfd3p7aHuAdoNnYZJ8a4xmZ1FCQUA2OkBER0lISUdHSUhJSUdISUhJRkY/OUE/QF1scG1xg3u3&#10;v7+qLiFTU3iZjF1maIuCiaqvtpFyfWsyQEr6Rw9LLUareW6plmJ3fGCbQhYt/Cv/Kv4qFiIqdHBq&#10;Z2lnYGk+HisqKigoSVFEQSYo/ioPKTE0WmQsJSoqKxBV1HNmc/txBnJ6ZoR0Hyj8KgciK1xXXUAZ&#10;LfoqCSwXLJujdlZZHij+KgwoMTZcbUUWLioqKCw7/jkLNFF4Uh0rKyQlSZef/KogrKqAbZqKlImH&#10;kHJwn3d6e2h7gHaDZmmRdVJRQTg9REZH/UjvRyVIR0ZCOTtMYXaTZll6WBoyZY5paZSOXWdleY3e&#10;6660knxgN0NKRvxHEElILlLRxGtvqZZid3pwciYn+yv/Kv4qBiIqa2VrZ2j+aQw8HSsqKikpO0BC&#10;QiYo/ioOKTE0WmQsJSoqKx1BdFxl+mQGY2xffKJAIfwqByIrXFddQBkt/SoAK/4qCCsMZal0Wlge&#10;KP4qGygxNlxtRRYuKiooLDs5OTc+aHNSHSsrJCVJl5/8qh+sqoBtmoqUiYeQcnCfd3p7aHuBeYxv&#10;VVQ/QDtFSkhGRupHAEb+RyFKRT07TYVzbYUvMYmffmRqlI5eX2ek3u/YrLWeYTZFSEZI/UcRSEUz&#10;TIvnsWxvqZZid39sQR0s+yv/Kv4qFigmM117cXJzeFcmIysqKyohXnZLPiYo/ioGKTE0WmQsJf4q&#10;Ay4iFCD5HgYcIBdeuH8f/CoYIitcV11AGS0qKisnIisqKi4ZLbOvaFQeKP4qGygxNlxtRRYuKioo&#10;LDs5OjBTb3JSHSsrJCVJl5/8qhqsqoBtmoqUiYeQcnCfd3p7Z4SJb1dHOzxHR0jgR/5I/zwYYnc+&#10;V5CMmXxlapSPTFW0+ubl2a7FdTBESPtHEUpDMWN0fdu0bG+plmJ2i0EcLfor/yr+KgQrKiIuNf4z&#10;DjUnJSwqKyMOJ7DDVDgmKP4qBikxNFpkLSX8KvUpBB0pYk8m/CoYIitcV11AGS0qKikwKiYrKiou&#10;DmqxZVQeKP4qGygxNlxtRRYuKiooLDs5NUBoa3FSHSssIyVJl5/8qhesqoBtmoqUiYeQcnCfdnt/&#10;cm9YPjk/SUnaRxlKQDlNYKKLe5N2YWaUg2q78ePh5dnAjS9DS/tHEUpCLXyYZnzbtGxvqZZifHct&#10;Jfkr/yr9KgMrKiAd/h4OHCMsKiopMCx5zng0QSYo/ioGKTI0UVckIvcmAiUnK/0qBCguOzUp/CoY&#10;IitcV11AGS0qKxpCgRooKiosGSeQbFYeKP4qGygxNlxtRRYuKiooLDs5MklwZnBRHSsrJSRPn6b8&#10;qhOsqoBtmoqUiYeQcnCef4BuTDg4R/5I2UcaRklEL2Gxp6OtmWRuiazs9OLj7Pb2gyVASkZI/kcT&#10;Rkw/Lmu4imR827Rsb6mWY4JQHCz5K/8q/Cr/K/8sECssLCsqKiklU2Cc/3ooQyYo/ioGKTE0hI8w&#10;F/ciASEj/CoEJTFPQSf8KhgiK1xXXUAZLSorGzOpOBguKiosEFKEVx4o/iobKDE2XG1FFi4qKigs&#10;OzkzRmxmb1EdKyorJhtzgfyqEqyqgG2aipSJh5BxdK5wTjw8Rkv4RwBI/UcASOJHBElCL5PN/rUO&#10;qaqo1enc4NvHyKsxPEtG/EcSSkAog5qliWV827Rsb6mWa3IvKfgr/yr+KgorKSEiGx4lIyMnLP4q&#10;CCIJdu2XOT8mKP4qBykxL3+wh4GK+YgEhZqFICX+KgQlME1AJ/wqGCIrXFddQBktKiseL5FmDiwr&#10;Ki0hKoNVHyj+KhsoMTZcbUUWLioqKCw7OTNGbGZvUR0rKispDWBy/KonrKqAbZqKlImHk4BiYjc7&#10;SEdGSEdISElIR0dFQ0JFR0dEQkRGSElHSOdHFEo3PajKw8PGxMna1dbbyo1kKDxMRvxHEktCKJDI&#10;iaSJZXzbtGxvqZdmPyb3K/8q/ioWKC00PVhQMzQxIyQtKiosIg+Bslc4Jij+KgcpMilAoJKTm/qY&#10;BZedl3UoJP4qBCUwTUAn/CoYIitcV11AGS0qKx4xfag/ES0qKi4RXoMZJ/4qGygxNlxtRRYuKioo&#10;LDs5M0ZsZm9RHSsqKikZaHf8qiqsqoBtmoqUiJGUYjczRUtISEdIRT4+P0BDNDU9PUlHSEg9PTU5&#10;PEA+RkhI6UcETidw4NP+0gvO1tfX29OeRDdLRkb9RxNJQyeD1bWIpIllfNu0bG+ooFUXKvcr/yr+&#10;KhYhMmdPfHA/OGBhHSgrKiotH05kRz8mKP4qBykyNCZ2nIqU/pEJkI+SkpePbWQtJP4qBCUwTUAn&#10;/CoYIitcV11AGS0qKx4xf7OBDScqKisZMoofJv4qGygxNlxtRRYuKiooLDs5M0ZsZm9RHSsqKikY&#10;aHf8qiysqoBtmoibm21FNEZLRkQ+ND1CRUlQUFJWio6ChEZLS0+HgI1uWExKRDg8RknrRxBIPkKr&#10;rqysqcra1drs2VItTPtHE0pEJ4DJwLKIpIllfNu0bG+vlDEm9iv/Kv4qDCIpc2VvZjouZKpMFCz+&#10;KgYmRE5EQSYo/ioHKTI1LEaLlZb+lAmVloqTkGtpbCwk/ioEJTBNQCf8KhciK1xXXUAZLSorHjJ9&#10;hqtCFS4qKislKSv9KhsoMTZcbUUWLioqKCw7OTNGbGZvUR0rKiopGGh3/KodrKqAbJuWjmczOkNB&#10;OzdDTmRgUXKvg1xhY729npxA/koNn529kmlxt19cVDo+RkjrRw0ufL+wsKvQ3tzQz34jSftHFEhH&#10;K2a7uL+yiKSJZXzbtGxutG4bLPYr/yr+KgwiKm5ucmUoY6O7Ww8s/ioGJEtZRUAmKP4qBikyNiVS&#10;tbP+rgqqtMyvk2tnbmwsJP4qBCUwTUAn/CoWIitcV11AGS0qKx4zd4fXlgkoKyorKiL8KhsoMTZc&#10;bUUWLioqKCw7OTNGbGZvUR0rKiopGGh3/KovrKp/cKSKOCQ0RUlLYIRUesN1UHq6hFdcX66vlJRB&#10;SkpLl5Suh2Fyw12fimdRPD5K7UcOSTVZpJWUkc/m6MhnKkZJ/EcUSEksbauntb+yiKSJZXzbs255&#10;qzke9Sv/Kv4qDCIqbmxvWl+sprNXESz+KgYkS1hFQCYo/ioGKTIuNIK2tf6xCq240+WWX21ubCwk&#10;/ioEJTBNQCf8KhIiK1xXXUAZLSorHjN5hbu+QhAt/ioAK/wqGygxNlxtRRYuKiooLDs5Mj5qZ29R&#10;HSsqKikYaHf8qjGsqoR4WC43WmZLpXtxrFNxtHFPd7WCV1xfrq+UlEFKSkuXlK6HYXC9XJR/co55&#10;OThJSO9HDUk/QJGgkLLn4fjCLjpL+0cUSi9LmJmjs76whKGFXXjiwmptYyEo9Sv/Kv4qDCIqbmxm&#10;c66rpbtaECz+KgYkS1hFQCYo/ioGKTItXZe0u/63CrS8z+Z2Q3dtaywk/ioEJTBNQCf8KhMiK1xX&#10;XUAZLSorHjOAcJTAjhImK/kqGygxNlxtRRYuKiooLDs4LlhtY29RHSsqKikYaHf8qjKtqIBTO2JY&#10;lrFDsXxnoFNxtHFPd7WCV1xfrq+UlEFKSkuXlK6HYXC9XJR/aYuKg00zSkjuRwo8iKeTr9PPwFMv&#10;TPxHGEhNLUuGlaCrucK1jqiMeZbRgElFSkMnKSz3K/8q/ioMIipubGN6uLKyyV4NLP4qBiRLWEVA&#10;Jij+KgYpMTR/jKWp/qYKoa3O7GoTW3JmLCX+KgQlME1AJ/wqEyIrXFddQBktKiseM4BsosDFVQwv&#10;+SobKDE2XG1FFi4qKigtODBgk4BlbFEdKyoqKRhod/yr/64wYmlte1WLpUSsemigU3G0cU93tYJX&#10;XF+ur5SUQUpKS5eUrodhcL1clH9pin6Ln08vTO9HC0o2faCTrcPXbiFMSPxHGEw0OtXt4eLj5OXj&#10;4un93JRTQ0lPTlRCJij3K/8q/ioFIipubGtq/mgCckUe/SoGJEtYRUAmKP4qFCkxNFliKiInJygQ&#10;ReyKJykoXnorI/4qBCUwTUAn/CoUIitcV11AGS0qKx4zgG2d2euzCyQs+iobKDE2XG1FFi4qKict&#10;N0iPioiAbE0eKyoqKRhod/ysM624dnBrc1WLpUSsemigU3G0cU93tYJXXF+ur5SUQUpKS5eUrodh&#10;cL1clH9pioCAn75RNEvwRwpJOGl+f8PCkzRASfxHE0s4MLb37evr6unm9v7moVk3SE1P/k4DVUQn&#10;Kfgr/yr+KgsiKm5sbmVLTU1SPCT9KgYkS1hFQCYo/ioUKTE0WWIlHSMjJApfmhQqMSRUeCAm/ioE&#10;JTBNQCf8KhUiK1xXXUAZLSorHjOAdXTS4elfCi0p+yobKDE2XG1FFi4qKiQpRV+ZlZGWoVsYKyoq&#10;KRhod/ysNK23dW5pc1WLpUSsemigU3G0cU93tYJXXF+ur5SUQUpKS5eUrodhcL1clH9pi3V2idKU&#10;J0RJ8UcLSEJUV3zJxEIzTUdI/kcRSEQthNLl7Onp6Or/5JtVO0BR+k4DVEImKfkr/yr+KgsiKm5s&#10;bGlhYmJqRSD9KgYkS1hFQCYo/ioGKTE0WmQtJv4rCig7Hh8xLS0zJicr/ioEJTBNQCf8KhUiK1xX&#10;XUAZLSorHjOAdXO55PKsESEs+yoHKDE2XG1FFi7+KhAnK0VmZGJhc0YfKyoqKRhod/ysNK23dW5p&#10;c1WLpUSsemigU3G0cU93tYJXXF+ur5SUQUpKS5eUrodhcL1clIBngLy8v8/YfCpI8UcJSEJTS7DR&#10;bCxMRvtHDy1doMLi5+Tj8vCaVDJHTU/4TgNVQycp+iv/Kv4qBSIqbmxsav5lAm5GH/0qBiRLWEVA&#10;Jij+KgYpMTRaZCwl/ioDLCEiLP4pAiMlK/0qBCUxT0En/CoVIitcV11AGS0qKx4zgHdvfbCurFgM&#10;L/sqBygxNl5wRhUu/ioJLCQfFxYXFxQhLf4qAykYaHf8rDWtt3VuaXNVi6VErHpooFNxtHFPd7WC&#10;V1xfrq+UlEFKSkuXlK6HYXC9XJV8cI3LysS9zrY6PUjyRxxIQFJu0LQpP0lHR0hHRksvWLmztbe3&#10;tr+qeTQ/UfROA1RCJin7K/8q/ioFIipubGtr/moCc0ge/SoGJEtYRUAmKP4qBikxNFpkLCX9Kv8s&#10;/Sr/K/wqBCcvQjko/CoWIitcV11AGS0qKx4zgHd0foyGl5QfHSz8KgcoMTZWZkAXL/0q+Sv9KgMp&#10;GGh3/Kwtrbd1bmlzVYulRKx6aKBTcbRxT3e1gldcX66vlJRBSkpLl5Suh2FwvVyUen+lkv6TBJGi&#10;ZDZI8kcaSThmrMpXMktHSEdHRkw2OKa7sa6trbShST1P8U4DVUMnKPwqASko/ikFIClta2pr/m0C&#10;d0kd/SkQI0pXRD8kJikpKCgwMlljKyTxKQUqICdXRSX8KRYhKlxWXD8YLCkqHTJ/dnV1ipSPo2MN&#10;KvwpCScwN11jPQwqKSjzKQMoF2d2/Kwrrbd1bmlzVYulRKx6aKBTcbRxT3e1gldcX66vlJRBSkpL&#10;l5Suh2Fwv1eMm4v7jwOWfzlJ8kcHSTZ1rYQsSkj+RwVGSkEwlr/9wAbFx4RPTk9N8U4DVEIlJP0m&#10;/yT+JAscJWtpZ2t0cHF8SBb9JAYeRVNBPCEi/iQGIysuVmAmH/IkByUhEFPEjxgl/SQXHCZYU1k8&#10;EyckJBgufXR0aZrAtrq3LBYl/SQIIiore7KRMCAf8iQDIxJkdPysK623dW5pc1WLpUSsemigU3G0&#10;cU93tYJXXF+ur5SUQUpKS5eUrodhcLV5nKSe+50Eo5REQ0jyRwU7gaNKOUn8Rw9KKYP0393d3OHl&#10;uYNTTU9N8E4IU0dAQUFCQkNF/kULPkR+e4CEkJWLlmc4/UUGP2NwXVhBQ/5FBkRNT293RkDyRQhC&#10;TkKCv248REP+RRc/Rm5qcVc2SEVGOkyQiIiEm6unp7V5MUf9RQpDTkFluK96N1lIQ/RFA0Q0eof8&#10;rCqtt3VuaXNVi6VErHpooFNxtHFPd7WCV1xfrq+UlEFKSkuXlK6IYG+4ho6J+osEjo9QOUn0RwZI&#10;QzimhitI/EcQSjJDveri4eHk4rCRh1NNT03vTgdSU1FQTkxSVP5UC01SiIyCZWaLoKN0SP1UFE9y&#10;gG5mUVJUVFNTXWB/g1VQVFRTU/ZUJE5oT3WyTUdLSlNVVE9Vd3V9ZUVXVFVKWpiRkZCXnJubqIlD&#10;VlP+VApSXFplp7hrOXlYUfZU/lMCRIOQ/Kwprbd1bmlzVYulRKx6aKBTcbRxT3e1gldcX66vlJRB&#10;SkpLl5SuiF5wl21s+W0EbHhYOUn0RwdKN1KoSjlKSP5HBUo/P4aeqv6pCKymkJyJU01PTe1OBU9L&#10;TEU+UP5PC0hNi4VQQUZKZJBxQ/1PFUpuaFViTE1PT05OWFNhe1BLT09QTUv3TzJKYEtys2VSV1Y9&#10;RVJJUHVxeWBAUk9QRVWVjo6MmKCenqqCPU1OUE9PTVdXR1WEcDlsU031TwRRUDN5ifysKK23dW5p&#10;c1WLpUSsemigU3G0cU93tYJXXF+ur5SUQUpKS5eUr4B7jYmL940DmmQ0SvRHBUkwepUtTP1HEkhJ&#10;LW2gjISFhYeLkJediFNNT03tTgVPQmKYXT4OR05PRk+DYUxKUExEUFFN/E4DUUxLT/tOA09NSlH+&#10;TgVKUmVTSk35TzBKYkJp3t/Y09SSTzVIUXVxeWBAUk9QRVWVjo6LmaOgoK2BOFdkVEtOTk9NTkVF&#10;Uk1Q9k4HT01PXlBYjpP8rCett3VuaXNVi6VErHpooFNxtHFPd7WCV1xfrq+UlEFKSkuXk7CNoqOg&#10;9qEDsm0uSvRHBUM9jlI6SP5HCkZLL1exp6WlpKqm/pcFnYhTTU9N7U4FT0Fayr6VDWNESE5ZYVpR&#10;Sk9OTktM+04DTE1OTftOA01OTkz+TgdJTnVwY1RMTvtPKUtYSbX16Orr6PzZmD1KdnF5YEBST1BF&#10;VZWOjY6YnJubo4lZcW9RS05OTf5OA01MT032TgdPTFBfRZfOx/ysJa23dW5pc1WLpUSsemigU3G0&#10;cU93tYJXXF+ur5SUQUpKS5eVraGe9J0DrWswSvRHBENObj5E/UcTSD80psq8vbzCu5yVl5eci1tU&#10;VlTtVQVWSWC7u8cJvo9WYGNgZldRVuZVCFFWdXR5dWZPTv5PH1BOOk7J9+bo6M7a0OTzkD1oaXhh&#10;QFJPUEVVlY6PkXxy/nUFdndzclhS7FUHVlNWZ0yL0tH8rCOtt3VuaXNVi6VErHpooFNxtHFPd7WC&#10;V1xfrq+UlEFKSkmejYLygwOOYDZJ9EcERkxCRUn9RwNLKHbd/ssDztGll/6cA6OLMSTrKAUpFzi3&#10;sbAJs79TLjk5PSwjKeYoByIpUk9PUVFK/k8fUj48U5nWwcHDsEKlvrW3wp6imHReQVJPUEVVlY6W&#10;eED9SAVJS0xLLCXqKAUrLjOS29n8rCOtt3VuaXNVi6VErHpooFNxtHFPd7WCV1xfrq+UlEJJPEOH&#10;bWLzZARjblU6SfNH/0UASP1HBEs0SLvN/scCzKuE/YwDnlMJIushBSIPMbewrwmwtEknMzM3JRsi&#10;5iECGyJM/UkjTlFQTTlZqvn46+v16GMMbruoqKm2tbaUWD1TT1BFVZWPlFc/+0UDRkUlHeohBSIg&#10;ClTAwfysIq23dW5pc1WLpUSsemigU3G0cU93tYJXXF+ur5SVPUCDop2e8qAEpKFROUnsRwRFKZjc&#10;xP7FAsx0WP1jA3A4GS/rKwUsGzu4srEJsrZRMTw8QC8mLOYrAiUsVfxSEFFPR2ft//z5+Pj/4DY3&#10;O5Kh/ZoNm6ZtOU5QUEVVlJl3Rk37TgNPTi8n6SsELCAhZ238rCGtt3VuaXNVi6VErHpooFNxtHFP&#10;d7WCV1xfrq+VkTd+xL+48bkEwa5HQEjtRwRLL2LXzf7MA8vZf1n9ZQNxPhos+CoAK/0qACv6KgUr&#10;GTq4srEJsrZQMDs7Pi4lK+YqAiUsVPxRBVI9j+nj0/3WB+h0KlAuabej/KULq38+RFBFVZiSVkRO&#10;+00DTk0uJvoq9yv5KgMlI1xj/Kwgrbd1bmlzVYulRKx6aKBTcbRxT3e1gldcX66vlY1Zin998H4C&#10;g3pA7EcESUQyntX9xwPQrGRk/WcDcz8ZLPsqAissKPsnACj7KgUrGTq4srEJsrdIJTExMygkKfoo&#10;AScp+Cr4KAIjJEX8QwRBNKXv1P7VCtTkujE+SEE0n7ik/aYKqa+YYzQ8WJ53Qk76TQNOTS4m+yoC&#10;LhwQ+xMDEBsoLPsq/yUBX2f8rB6tt3VuaXNVi6VErHpooFNxtHFPd7WCV1xfrq+IqpqW7pUDnXc3&#10;SfRHAEb7RwNJL12k/ZgEl6WBWWn9ZwNzPxks/CoELCYfIBT9FQISHi78KgUrGTq4srEJsrVbQUtL&#10;VCkMHfobAhglLPsqAiwoGvobAx0MH3T8bQNigdvZ/dcK2ettJ0pHTCxhv8D7vQfMvopFPJtaSPlN&#10;A05NLib7KgMkQlRJ/EoDTjwhKfsqAyQlYmr8rB2tt3VuaXNVi6VErHpooFNxtHFPd7WCV1xesLOZ&#10;u77tvAPIbDNI90f/SP9FCUhGR0dISD08s7v9tQO6rW1k/GcDcz8ZLPwqBScmMluPh/6GA5ZgGyj9&#10;KgUrGTq4srEJsbSDcXZ2d3N0bPttBGqFThws/SoEKyIvdXH7bQNpboyx/K0Dp7fVzv3PC9+zK0JJ&#10;R0hGKZ324vzjB+Ll+Mylc0ZM+U0DTk0uJvwqBCYTida8/LsEzIZKJij8KgMkJWJp/Kwcrbd1bmlz&#10;VYulRKx6aKBTcbRxT3e1gldcXKugiIntiAOHk1E89kcESENEV0T9RwRLL2/Rxf3EAs21YftnA3M/&#10;GSz9KgYsHFNRb8y//r4D1YUSJv0qBSsZOriysQqxuJ9mcG9oiq2Slv2VBZOeokgcK/0qBCwbMZCg&#10;/JUElo6ls6H9ogOgpLW5/LgDx2IwTf5HBEotYOPT+tIFz+H4dTdO+U0DTk0uJvwqDiYdaZSrrKmp&#10;qKq5hWwqJfwqAyQlYmn8rButt3VuaXNVi6VErHpooFNxtHFPd7WCV1hxpZOT7JIDlos/P/dHDUZI&#10;N3dbPEhHR0lAOK6//LMDuaVlZvxnA3M/GSz9KgUsFn6Oerb9rQO9dg0g/SMFJBIzuLGwCrCytINp&#10;b2qCnIeK/okGiJKFRzQmK/0qBSweME12k/2JA4qDlKb9ogOgora4/bQEs8GcMEP+RwZGR0UpmtTB&#10;+cID04I+TPlNA05NLib8Kg4mHHGSj6msqKqyknVxKSX8KgMkJWJp/Kwarbd1bmlzVYulRKx6aKBT&#10;cbRxT3e1gkxsnJqb65wCqXo29kcMSTxQnT1ASEdHSS1swvuwArZ6X/tnA3M/GSz9Kg0sF3Wila2x&#10;rK+3xoUoOf08BT0uSrizshSysb+VZG9qgpyHiomJiJKFRj4+JCv9KgYsHjRRR3mU/okDioOUpv2i&#10;AqCruPy1BLfEWy1K/EcETDBY3NX50APUy1pF+U0DTk0uJvwqDiYdcJWFjqqtspFpdG8pJvwqAyQl&#10;Ymn8rBmtt3VuaXNVi6VErHpooFNxtHFPd7V7Y4WKg+qEA5BdNUr3RwVNKZWGLUr+RwNAPaKu/KkD&#10;qLF1X/tnA3M/GSz9Kg0sF3SdjpGquLy5yIkuP/1CBUM0T7m0s/+zEr2QZW9qgpyHiomIk4RFPEg8&#10;JCv9Kg0sHjNVSUZ2k4mJioOUpv6iAqCns/uwBL6VLEdI+0cESi2Q18b6xwPKx1NF+U0DTk0uJvwq&#10;DiYdcJWKho+skGpxd28pJvwqAyQlYmn8rBitt3VuaXNVi6VErHpooFNxtHFPdKuJnKCb6pwEoZxG&#10;P0n5Rw1ISjZQuk87SUdHSzdYm/qQApJvY/tnA3M/GSz9Kg0sF3SdkYubmpPKz4orPf5ABj5AMk65&#10;tLP/sxK9kGVvaoKch4qIkoVHO0VHPCQr/SoTLB4zVU5JR3mUiYmDlKaioqOel5j7lwOjVjZL+kcE&#10;SjJMxLv6uQO7vG5E+U0DTk0uJvwqDiYdcJWKiouGbnFzdm8pJvwqAyQlYmn8rBatt3VuaXNVi6VE&#10;rHpooFNxtHJHes/Ny+jJA9aLL0n4Rw1GRyiVtDhGR0dIRjCq0vvCA9CUV2j7ZwNzPxks/SoXLBd0&#10;nY+ai0Q/a7KKLj5BQUBCQy1IubSz/7MSvZBlb2qCnIeIk4RFPEVERzwkK/0qESweM1VNTklGd5OK&#10;g5SmoqGdoPudBJywhC9G90cCK4XA+a8CvZ5C+U0DTk0uJvwqDiYdcJWKio2Bb3Nzdm8pJvwqAyQl&#10;Ymn8rBWtt3VuaXNVi6VErHpooFNxtWJOpc3E6MMEwdhkL0j4Rw1MMGDHazZJR0dJNVDX4vvaAuyo&#10;VvpnA3M/GSz9KhcsF3ScmI5NQEg4TE9HSEhHRF9LOV2+ubj/uBLDkGJvaoKchpKFRztFRERHPCQr&#10;/SoQLB4zVU1NTklHeZSDlKagobL6tQS3s1ExSvhHBEs3SrGu+qkDtos7T/pNA05NLib8KgcmHXCV&#10;iomPi/5zA3ZvKSb8KgMkJWJp/KwUrbd1bmlzVYulRKx6aKBScq2bucO157cDwaU4P/hHDklALJvx&#10;by1IR0dGL4vDr/uxAruOXPpnA3M/GSz9KhcsF3Knjk1ASklJREVKSUlIRGBEWHmal5f/lwuajW9r&#10;a4KbkIVFPEX+RANHPCQr/SoDLB4zVf5NCU5IRneNlaebudH6zQThgSdLSPdHBEotfc27+7z/wAFp&#10;QfpNA05NLib8Kg4mHXCViY+LXGZ5c3ZvKSb8KgMkJWJp/KwTrbd1bmlzVYulRKx6aKBSa6S5xLnm&#10;ugPOfypJ+UcORkkpeMOnUzpIR0Y+R6Sl+6MDqJtoZfpnA3M/GSz9KgYsFnqXTT9K+UkISERfRVZw&#10;hoSE/4QKg4uJcGeCpYNIO0X9RANHPCQr/SoDLB4zVf1NCE5JSHKfn6jS0fvPBNbISzdK9kcFSTVG&#10;v7ex/LIDsMd3O/pNA05NLib8Kg4mHXCVj5BcP0lreXVvKSb8KgMkJWJp/KwSrbd1bmlzVYulRKx6&#10;aZ1NfKCYleaWBJqYRz5K+UcOTDRGtqF8REBHR0szbLWr+6oDsJ5jZvpnA3M/GSz9KgUsG4VbP1D4&#10;TQhMSGdHVHGMior9igeNiWqImUU8RfxEA0c8JCv9KgMsHjNV/E0GTklCgLDX3vraBPCKJElG9UcD&#10;SiptqPqcA6ZxREz7TQNOTS4m/CoOJR5sk45aRE1JR2t6bCsl/CoDJCViavysEK23dW5pc1WLpUSs&#10;emOcgJ6Z5ZgEl6N+Mkr5Rw5JQSms1LSIN0NHSEY0m8P6tQO8rWZm+mcDcz8ZLPwqBCdHPEBB90AH&#10;PU1BYnWLior9igaJjod5TTtF+0QDRzwkK/0qAyweM1X7TQVOSEXD5dX71gTj0UE6SfVHBUZKPji7&#10;8PviA+fcWUP7TQNOTS4m/CoOJhl+omhHTUxNQ1J4eiYm/Cr/JgFWW/ysEK23dW5pc1WLpUSsc2Sr&#10;tKup5KoDtlIzSflHDkgtac3Hx4cxR0dKOFCknfqaAp6CZPlnA3M/GSz8KgMrHCMn9iUHJiAlI2GP&#10;h4f7hwOVYTRF+kQDRzwkK/0qAyweM1X6TQNKTr3W+swE4H8mTEjzRwRMJn/75vznA+voZEL7TQNO&#10;TS4m/CoOKxpWbW1WUlJTS1mCaRsp/SoEKyIggo/8rA2tt3VuaXNVjKQ+qJ+oueO3BbbJkytFSPpH&#10;D0wsXefVjphqOEhHRy92waz6rQKycF75ZwNzPxks+yoBKyr0KQYqKA81lI6N+40CmGc5+UQDRzwk&#10;K/0qAyweM1X6TQI9is/6wAXFuT87SUjzRwVIPDLA28z8zQLcpj/7TQNOTS4m/CoFKywYIkw//j4F&#10;PEY+HSkr/ioFKy0aJKOu/KwNrbd1bmlzVI2wS5K6rqHkogWhp7VTMkz6Rw9LOyqp98JdalU7SUdD&#10;PI+i+Z0CoXFf+WUDcT4aLOsqBSsbNriysfuxAsF5NPlEA0c8JCv9KgMsHjNV+00DTjiDx/u0BrPI&#10;cClJR0byRwRLLGri2fzVA+mvNk/8TQNOTS4m+yoWKywiFSEjIiIkHBkpKyoqKykjGQtWkI4Bq63+&#10;rA2tt3VtaHJOfp+ijIaVpuSkBKWpdy9L+kcPSEEuh7/nmnR+TjxJSTlTt/ivArZyWPlhA205GS3y&#10;KgAr+yoFKxk7vLa1+7UCxnsz+UQDRzwkK/0qAyweM1X7Tf9KAZK1+6wEtqo7PEnwRwRIQjK43fzQ&#10;A9y8UUj8TQNOTS4m+SoBKy79KwIqKy39KgcpKyo9QmSIhxOtqrGzrK24b29qfIt1ZbWTXoPNx+a+&#10;Bb3Itjw5SftH/0gOJobz49nI2MJGPklMMW+o+Z0DnpyBevl9BI1IDiMd/CD6IQQkIh4sK/0qBSsZ&#10;OriysfuxAsF5NPlEA0c8JCv9KgMsHjNV+00DQma1pfynBKa5ai1N70cFRkotX868/b0Du9SCOvxN&#10;A05NLibsKgcmLFd0coSenxW9nJicsba8g3l6f657a6+SZoqpqr686bgFt7rPfilI+0cRSEorVcjh&#10;1qqfq5tGQUhGNZq9+a8BrrH3uAfJgSZASENCQ/5CCkFAQD9APz0tOSgp/SoFKxk6uLKx+7ECwXk0&#10;+UQDRzwkK/0qAyweM1X7TQJCWLD7qASxnTpASO5HBUhBL6vSwf3CA9VyOE79TQNOTS4m+Cr/Kfwq&#10;ACv8KgYoJhZEoa+sFr+fdnePhn6Bfm5+pHpsr5JmkXOBtbW36rgGub6oO0BJSPxHEUsvQ4694M+O&#10;j5aFQkRJOUmUk/mQA4+OtMH5vBXNhydZfW1pamlpZmVkYmFiYk+UiRYm/SoFKxk6uLKx+7ECwXk0&#10;+UQDRzwkK/0qAyweM1X8TQNMSJC9+7QExGQqSUjtRwRMLl7RyP3EA8ysUUj9TQNOTS4m/Cr/Kwog&#10;JyglKCskHBglLPwqBSsnBVK4uRi+n3yAfmphaYJvfqR6bK+SZpB7j3eDx9LO7MwE18BNM0z8RxNG&#10;Sjc8wNvQ2b2xtb+iO0ZJMmW1n/igAp6zvPm5FcqEJlR0ZWJjYmJgX15cW11PWsqGEif9KgUrGTq4&#10;srH7sQLBeTT5RANHPCQr/SoDLB4zVftNAkHI5/3aBdvnnjJCSexHBUhGMZy+sf6yA7O5WUX9TQNO&#10;TS4m/CoNJyw5I0BLPCY/TEoeGS79KgUpLSMUfIoYvp98f4Nyam+Bb36kemyvkmaQe5BvfsnMzOzN&#10;HN+ZJkVHR0ZHR0ZMOS+q5tfV2JJ5god3QUdGNH+7964Cra68+bkVyoQmVHRlYmNiYmBfXlxcUF6q&#10;x3gUJ/0qBSsZOriysfuxAsF5NPlEA0c8JCv9KgMsHjNV/E0DPoDj4f3dBt7qYyxMR0bsRwNJNFCm&#10;/ZsDnZtZSP1NA05NLib8Kg4lHoJ2OE9AJTlzj19FFyv8KgMrFlloG76ffH+DcmpvgW9+pHpsr5Jm&#10;kHuQcoW9ha/Nx8XxwwXG06s5O0v8RxNKPTGVwdTT5rNWZGVoYERGQ0CDhveEA4GHsb36uhXMgBhL&#10;cF9bXFtbWFpdXlFeq7u+ehQn/SoFKxk6uLKx+7ECwXk0+UQDRzwkK/0qAyweM1X9TQRONpvkyf7L&#10;BMrcoy1F6UcFSEUsmMi2/rcCxJhB/U0DTk0uJvwqDiYadqdnRDwmOGl6fJMcJvwqAykYaHgbvp98&#10;f4Nyam+Bb36kemyvkmaQe5Byhbx9qcLAwvHFBcLOZCtNRv1HFEs/Ln6zstXb2mpJU1NUUUZIO1K+&#10;vfe7A7yyr7f6thXAl2yCi4aFhYaGimZVSWGruq6/ehQn/SoFKxk6uLKx+7ECwXk0+UQDRzwkK/0q&#10;AyweM1X9TQNMPpTY/ccEzNhWLkvoRwtLM1WyoZmamqeAOlD+TQNOTS4m/CoPJh1vlpZzMyQzY66x&#10;qi4gK/0qAykYZnYdvp98f4Nyam+Bb36kemyvkmaQe5Byhb2HnWyNt9fd9doF3Nm6aylG/EcKSkEy&#10;dZqjs9Tkozz9TAZLRko2X6+q96kDqLy6s/q0FbmknKGbnJ2dnpiytYNwpbqur796FCf9KgUrGTq4&#10;srH7sQLBeTT5RANHPCQr/SoDLB4zVf1NA0Bmz8r9yQLZmyzlRwpKL3avsa6utKhaRv5NA05NLib8&#10;Kg8mHXCVjJdiDFawu7ytKyAr/SoDKRhmdh2+n3x/g3Jqb4FvfqR6bK+SZpB7kHKFvYibYYa12d/0&#10;3ATqpi8/Sv5HDEZLQjBzkoyks9bdXzv9TAVLRksydpP2hwKDqrr5tQO7oI2X/ZYGl5Crur68t/6v&#10;A796FCf9KgUrGTq4srH7sQLBeTT5RANHPCQr/SoDLB4zVf1NAz1i2Mr+ywTN0k80TOZHEUk1Pd3/&#10;8fHw/4gwTk1NTk0uJvwqDyYdcJWKi4p2xdTGzb8rHyv9KgMpGGZ2IL6ffH+DcmpvgW9+pHpsr5Jm&#10;kHuQcoW9iJxlibTl7OTi3vrfBt3h8dxGMUv+Rw1GSkMyao2EjKSy6axFVf5WBldTRkc2l8D3swKv&#10;s7f4tQO7oI2X/ZYNl5Crt7yQkLqvr796FCf9KgUrGTq4srH7sQLBeTT5RANHPCQr/SoDLB4zVf5N&#10;A0xEgMz+wgXB05YsRUbkRwInmur+0wnilUJLTU1OTS4m/CoPJh1wlYqKjZN2bnF0by0kK/0qAykY&#10;ZnYhvp98f4Nyam+Bb36kemyvkmaQe5Byhb2InGWJv5eUrbjOyfvHF8+7ulsnTEZHR0ZLQDNsgoCF&#10;jKS41nteaP5nBmpiRT1Dn7D4qAOms8DB+MADxa6dpv2lDaahsrrElF6YurC/ehQn/SoFKxk6uLKx&#10;+7ECwXk0+UQDRzwkK/0qAyweM1X+TQNLTaSw/qgErbVLNUn0RwJISkj0RxBLOz+zvre3uMFdRU1N&#10;Tk0uJvwqDyYdcJWKipN2PkZGR0YuJiv9KgMpGGZ2Ib6ffH+DcmpvgW9+pHpsr5JmkHuQcoW9iJxl&#10;icVqYY2fxb77uhbHtGEnSUdIR0ZLQDBzhnWAhYykvLl6hv2FBYt6QjlPgvd4AnWUofecA6SBaXb9&#10;dA11a5qysIlnapq8xHwUJ/0qBSsZOriysfuxAsF5NPlEA0c8JCv9KgMsHjNV/U0CRJaw/qcDtHou&#10;S/VH/0gCQTdC/kj3RxBGSyWJ+eDi591URE1NTk0uJvwqDyYdcJWKio9+W2BgYl8vJSv9KgMpGGZ2&#10;Ib6ffH+DcmpvgW9+pHpsr5JmkHuQcoW9iJxlicN3cJemx8H7vgTejSpBSf5HDUw8MXuOeHaAhYyk&#10;t7q1/LgFwqU8OF2R94UCiGRV91oDZy8GGv0YDRoDapt3anNuaIu8fhUm/SoFKxk6uLKx+7ECwXk0&#10;+UQDRzwkK/0qAyweM1X+TQpCc727uLi6u0g6SfhHD0lKQjs8SF1IOjpCSklHRkj8RxBGSDZAztbM&#10;ztaMQU1NTk0uJvwqDyYdcJWKio9/XmNjZWIwJCv9KgMpGGZ2K76ffH+DcmpvgW9+pHpsr5JmkHuQ&#10;coW9iJxlicN3cJelys/Hx8rJx9erLz9M/kcNSjg1d5d/eXaAhY2rmIv7jwWVhUM0brH3owKodF/3&#10;ZgNyPRcq/SgNKhWBi211dHVrdZFaGin9KgUrGTq4srH7sQLBeTT5RANHPCQr/SoPLB4zVU1NTj54&#10;opKTkal6MPlH/0gQRz40QlBimH5zb1RAN0FGSEn6Rw5LJXjRvrzPqT1OTU5NLib8Kg8mHXCVioqP&#10;gGJmZmhlMCMr/SoDKRhmdjy+n3x/g3Jqb4FvfqR6bK+SZpB7kHKFvYicZYnDd3CXq7t9jJF+hpOH&#10;NTpLRkdITDU3opSEgHl2gIWKsLqq+60FtKNFM3OT94wCj29j92cDcz8ZLP0qDSseanVrb25vaHk/&#10;Fyor/SoFKxk6uLKx+7ECwXk0+UQDRzwkK/0qECweM1VNTUw+mN3MzNWuPDtK/kcYRkdKSD48PUln&#10;aYdynnRxiI9tZUc9ODxISvxHDko/O7PHvsuiQ0xNTk0uJvwqDyYdcJWKio6CbG9vcW4wIiv9KgMp&#10;GGZ2PL6ffH+DcmpvgW9+pHpsr5JmkHuQcoW9iJxlicN3cJevsk5qc1Jlczc1TEZFR0s0RqDDgoWA&#10;eXaAhYm11NP70gXcxUM1gYT3ggKEbWT3ZwNzPxks/CoDKyQrLv4tBC8oICYr/CoFKxk6uLKx+7EC&#10;wXk0+UQDRzwkK/0qDyweM1VNTTxn9/f09P+IJUz9RxpIRjwxQlRyjI5vem6adXCCgHWEaHtWSDY7&#10;Rkj9Rw1LKm/MuLrGcz9NTk0uJvwqDyYdcJWKioyGe319gHwyISv9KgMpGGZ2O76ffH+DcmpvgW9+&#10;pHpsr5JmkHuQcoW9iJxlicN3cJeutVx0e2NyRjZLR0ZJRjM8hMeuhIWAeXaAhZGBdfp5/3sDSTyH&#10;h/eGAohuZPdnA3M/GSz7KgAm+yQCJSor+yoFKxk6uLKx+7ECwXk0+UQDRzwkK/0qQCweM1VNTT9u&#10;2crK1sE6PElHS0c4OEJMgpl3eZKBbHtumnVwgoFyeGiFloRuU0E4O0VKSEg8OqGso7RpPU5OTS4m&#10;/CoDJh1wlf2K/okEjIgzICv9KgMpGGZ2O76ffH+DcmpvgW9+pHpsr5JmkHuQcoW9iJxlicN3cJeu&#10;tVxzf2lBNUtHR0lDM1lfe7ywhIWAeXaBhY95avpuBW16UzyTk/eRApRwYvdnA3M/GSz6Kvor+SoF&#10;Kxk6ubOy+7ICwnk0+UQDRzwkK/0qQCweM1VNS0q00sjL1msqS0dENzFQYIGBr6dpdo+BbHtumnVw&#10;goFyeGeBin6Ok4NeUjk3QElNLWGxoqh/SUtOTS4m/CoPJh1wlYqKiY2VlJSYkzUfK/0qAykYZnY7&#10;vp98f4Nyam+Bb36kemyvkmaQe5Byhb2InGWJw3dwl661W3iBQzdLR0ZLQDR+nFF5vbCEhYB5doCF&#10;jpma+ZkEqGJBpKL4oAOhonJh92cDcz8ZLOsqBSsZOsS9vPu8As5+MvlEA0c8JCv9KkAsHjNVTU1B&#10;x+rd7sUyQDk6QlqAqo+AgJ6ha3aPgWx7bpp1cIKBcnhngYp9gZKGj4dtYUQ3OEA5obi1tFBHTk0u&#10;JvwqDyYdcJWKioeRpaKipqE1HSz9KgMpGGZ2Or6ffH+DcmpvgW9+pHpsr5JmkHuQcoW9iJxlicN3&#10;cJeutF9+RzdKR0hKOTd1v41Qeb2whIWAeXZ9jbi6+LkEzHs/g4D4fwN+hnBj92cDcz8ZLOsqBSwd&#10;LIF9fPt8AoRfPPlEA0c8JCv9KkAsHjNVTUdft8O9zmkbRFRqgIGsooN+fp6ha3aPgWx7bpp1cIKB&#10;cnhngYp9gpCEh3h8nKNvV0AeTsbV0HZDTk0uJvwqDyYdcJWKioWUsq6usqw3HCz9KgMpGGZ2Or6f&#10;fH+DcmpvgW9+pHpsr5JmkHuQcoW9iJxlicN3cJetwGNINUxHSkUvS22At4pReb2whIWAeXZ9h7O1&#10;+LQCw4lB9kgDRVBkY/diA284DiHtHwcgHiMYSmNcXPtcAmFLNvk7Az8zGSD9H0AhEilPRjOQ0rvG&#10;mTJjX5aDhHmdoIR+fp6ha3aPgWx7bpp1cIKBcnhngYp9gpCEh3lzlaeTnG1sLaHR1qs0REMjG/wf&#10;DxsRaZCEhH2Uwru7wLkvDiH9HwMeDGFxOb6ffH+DcmpvgW9+pHpsr5JmkHuQcoW9iJxlicN3cJW6&#10;qzs7SUZLPS9tmWx3tYtReb2whIWAeXeEZ1r3XwNgW2hv9m0BbnL2cwN8VTlH7UUEREg2Unb+Y/tj&#10;AmRfW/lcA19VQEb9RUBHPExmYFSOwbW/kG6PZ4d+gnmdoIR+fp6ha3aPgWx7bpp1cIKBcnhngYp9&#10;gpCEh3lzlKOMiXilfIGKjX5fZGNIQfxFD0E5gqOZmZOlycTEyMNSN0f9RQNEN3WCOL6ffH+Dcmpv&#10;gW9+pHpsr5JmkHuQcoW9iJxlicN3cKqMNjtKSUg6RnK0oWN4tYtReb2whIWAenN/jvaHA4aNb2D2&#10;ZQJjcHn3dwN/W0JQ7U4HTVI8XHVhY2PwYwNmXUlP/U5AT0ZUa2ZdiK2kqZN9gmSIfoJ5naCEfn6e&#10;oWt2j4Fse26adXCCgXJ4Z4GKfYKQhId5c5SjjItzloeOjpOEZmtqUUv8Tg9LQ4emnZ2YqMjDw8fC&#10;WUFQ/U4DTUF7hji+n3x/g3Jqb4FvfqR6bK+SZpB7kHKFvYicZYnDdoCCMzhMSkM5QJCcnp1keLWL&#10;UXm9sISFgHh3mq/1qwKtnZf2mQOclXV1+HYDf1k/Te1LB0pPOlhzYmNj+mMAYvhhA2RaRkz9S0BM&#10;Q1JpZFqJsaetk3mCZIh+gnmdoIR+fp6ha3aPgWx7bpp1cIKBcnhngYp9gpCEh3lzlKOMi3OWg42Q&#10;lIVkaWhOSPxLD0dAhqWcnJenyMPDx8JXPk39SwNKPXmEOL6ffH+DcmpvgW9+pHpsr5JmkHuQcoW9&#10;iJxlh8yKVTQ+TEk4PWhnjZOfnWR4tYtReb2whIWAdILBwPW/Ar7ExvbFA8y4dHX4dgN/WT9N7UsH&#10;Sk86WHNiY2P6YwBi+GEDZFpGTP1LQExDUmlkWomxp62TeYJkiH6CeZ2ghH5+nqFrdo+BbHtumnVw&#10;goFyeGeBin2CkISHeXOUo4yLc5aDjZCUhWRpaE5I/EsPR0CGpZycl6fIw8PHwlc+Tf1LA0o9eYQ4&#10;vp98f4Nyam+Bb36kemyvkmaQe5Byhb2InGSVv1ssRE1GMzyInlqKkp+dZHi1i1F5vbCEhYB1gLu9&#10;9Lv0vQPDsnR1+HYDf1k/Te1LB0pPOlhzYmNj+mMAYvhhA2RaRkz9S0BMQ1JpZFqJsaetk3mCZIh+&#10;gnmdoIR+fp6ha3aPgWx7bpp1cIKBcnhngYp9gpCEh3lzlKOMi3OWg42QlIVkaWhOSPxLD0dAhqWc&#10;nJenyMPDx8JXPk39SwNKPXmEOL6ffH+DcmpvgW9+pHpsr5JmkHuQcoW9iJtwikovS0o1MG6Wj5lY&#10;ipKfnWR4tYtReb2whIWAdYC7vfS79L0Dw7J0dfh2A39ZP03tSwdKTzpYc2JjY/pjAGL4YQNkWkZM&#10;/UtATENSaWRaibGnrZN5gmSIfoJ5naCEfn6eoWt2j4Fse26adXCCgXJ4Z4GKfYKQhId5c5SjjItz&#10;loONkJSFZGloTkj8Sw9HQIalnJyXp8jDw8fCVz5N/UsDSj15hDi+n3x/g3Jqb4FvfqR6bK+SZpB7&#10;kHKFvImsaT40TkUwUnSXnYSXWYqSn51keLWLUXm9sISFgHWAu730u/S9A8OydHX4dgN/WT9N7UsH&#10;Sk86WHNiY2P6YwBi+GEDZFpGTP1LQExDUmlkWomxp62TeYJkiH6CeZ2ghH5+nqFrdo+BbHtumnVw&#10;goFyeGeBin2CkISHeXOUo4yLc5aDjZCUhWRpaE5I/EsPR0CGpZycl6fIw8PHwlc+Tf1LA0o9eYQ4&#10;vp98f4Nyam+Bb36kemyvkmaQe5Byg8uRaTVCSjQ3a6uXgpiGl1mKkp+dZHi1i1F5vbCEhYB1gLu9&#10;9Lv0vQPDsnR1+HYDf1k/Te1LB0pPOlhzYmNj+mMAYvhhA2RaRkz9S0BMQ1JpZFqJsaetk3mCZIh+&#10;gnmdoIR+fp6ha3aPgWx7bpp1cIKBcnhngYp9gpCEh3lzlKOMi3OWg42QlIVkaWhOSPxLD0dAhqWc&#10;nJenyMPDx8JXPk39SwNKPXmEOL6ffH+DcmpvgW9+pHpsr5JmkHuQcZOxTS5HPzFmaYqljYOYhpdZ&#10;ipKfnWR4tYtReb2whIWAdYC7vfS79L0Dw7J0dfh2A39ZP03tSwdKTzpYc2JjY/pjAGL4YQNkWkZM&#10;/UtATENSaWRaibGnrZN5gmSIfoJ5naCEfn6eoWt2j4Fse26adXCCgXJ4Z4GKfYKQhId5c5SjjItz&#10;loONkJSFZGloTkj8Sw9HQIalnJyXp8jDw8fCVz5N/UsDSj15hDi+n3x/g3Jqb4FvfqR6bK+SZpB5&#10;l4VkOjc+Mk5wqHd7o46DmIaXWYqSn51keLWLUXm9sISFgHWAu730u/S9A8OydHX4dgN/WT9N7UsH&#10;Sk86WHNiY2P6YwBi+GEDZFpGTP1LQExDUmlkWomxp62TeYJkiH6CeZ2ghH5+nqFrdo+BbHtumnVw&#10;goFyeGeBin2CkISHeXOUo4yLc5aDjZCUhWRpaE5I/EsPR0CGpZycl6fIw8PHwlc+Tf1LA0o9eYQ4&#10;vp98f4Nyam+Bb36kemyvkmWSh4lbMTk4QXN9hpZze6OOg5iGl1mKkp+dZHi1i1F5vbCEhYB1gLu9&#10;9Lv0vQPDsnR1+HYDf1k/Te1LB0pPOlhzYmNj+mMAYvhhA2RaRkz9S0BMQ1JpZFqJsaetk3mCZIh+&#10;gnmdoIR+fp6ha3aPgWx7bpp1cIKBcnhngYp9gpCEh3lzlKOMi3OWg42QlIVkaWhOSPxLD0dAhqWc&#10;nJenyMPDx8JXPk39SwNKPXmEOL6ffH+DcmpvgW9+pHpsr5JpmHc4Lzk/YpaqcXuYc3ujjoOYhpdZ&#10;ipKfnWR4tYtReb2whIWAdYC7vfS79L0Dw7J0dfh2A39ZP03tSwdKTzpYc2JjY/pjAGL4YQNkWkZM&#10;/UtATENSaWRaibGnrZN5gmSIfoJ5naCEfn6eoWt2j4Fse26adXCCgXJ4Z4GKfYKQhId5c5SjjItz&#10;loONkJSFZGloTkj8Sw9HQIalnJyXp8jDw8fCVz5N/UsDSj15hDi+n3x/g3Jqb4FvfqR6a7KcdVI1&#10;LUVWjZSYmXF7mHN7o46DmIaXWYqSn51keLWLUXm9sISFgHWAu730u/S9A8OydHX4dgN/WT9N7UsH&#10;Sk86WHNiY2P6YwBi+GEDZFpGTP1LQExDUmlkWomxp62TeYJkiH6CeZ2ghH5+nqFrdo+BbHtumnVw&#10;goFyeGeBin2CkISHeXOUo4yLc5aDjZCUhWRpaE5I/EsPR0CGpZycl6fIw8PHwlc+Tf1LA0o9eYQ4&#10;vp98f4Nyam+Bb36keHK6djcnQVV6iZCLk5txe5hze6OOg5iGl1mKkp+dZHi1i1F5vbCEhYB1gLu9&#10;9Lv0vQPDsnR1+HYDf1k/Te1LB0pPOlhzYmNj+mMAYvhhA2RaRkz9S0BMQ1JpZFqJsaetk3mCZIh+&#10;gnmdoIR+fp6ha3aPgWx7bpp1cIKBcnhngYp9gpCEh3lzlKOMi3OWg42QlIVkaWhOSPxLD0dAhqWc&#10;nJenyMPDx8JXPk39SwNKPXmEOL6ffH+DcmpvgW5+qIhtUSI5WXR4fXyMipObcXuYc3ujjoOYhpdZ&#10;ipKfnWR4tYtReb2whIWAdYC7vfS79L0Dw7J0dfh2A39ZP03tSwdKTzpYc2JjY/pjAGL4YQNkWkZM&#10;/UtATENSaWRaibGnrZN5gmSIfoJ5naCEfn6eoWt2j4Fse26adXCCgXJ4Z4GKfYKQhId5c5SjjItz&#10;loONkJSFZGloTkj8Sw9HQIalnJyXp8jDw8fCVz5N/UsDSj15hDi+n3x/g3Jqb4FuiKVNLC5mi351&#10;cnp9jIqTm3F7mHN7o46DmIaXWYqSn51keLWLUXm9sISFgHWAu730u/S9A8OydHX4dgN/WT9N7UsH&#10;Sk86WHNiY2P6YwBi+GEDZFpGTP1LQExDUmlkWomxp62TeYJkiH6CeZ2ghH5+nqFrdo+BbHtumnVw&#10;goFyeGeBin2CkISHeXOUo4yLc5aDjZCUhWRpaE5I/EsPR0CGpZycl6fIw8PHwlc+Tf1LA0o9eYQ4&#10;vp98f4NyaXCHf044O1yAlJNwc3F6fYyKk5txe5hze6OOg5iGl1mKkp+dZHi1i1F5vbCEhYB1gLu9&#10;9Lv0vQPDsnR1+HYDf1k/Te1LB0pPOlhzYmNj+mMAYvhhA2RaRkz9S0BMQ1JpZFqJsaetk3mCZIh+&#10;gnmdoIR+fp6ha3aPgWx7bpp1cIKBcnhngYp9gpCEh3lzlKOMi3OWg42QlIVkaWhOSPxLD0dAhqWc&#10;nJenyMPDx8JXPk39SwNKPXmEOL6ffH+DcnRqaENEWIOMfomNcXNxen2MipObcXuYc3ujjoOYhpdZ&#10;ipKfnWR4tYtReb2whIWAdYC7vfS79L0Dw7J0dfh2A39ZP03tSwdKTzpYc2JjY/pjAGL4YQNkWkZM&#10;/UtATENSaWRaibGnrZN5gmSIfoJ5naCEfn6eoWt2j4Fse26adXCCgXJ4Z4GKfYKQhId5c5SjjItz&#10;loONkJSFZGloTkj8Sw9HQIalnJyXp8jDw8fCVz5N/UsDSj15hDi+n3uAhXZZVD10kXRzhHyJjXFz&#10;cXp9jIqTm3F7mHN7o46DmIaXWYqSn51keLWLUXm9sISFgHWAu730u/S9A8OydHX4dgN/WT9N7UsH&#10;Sk86WHNiY2P6YwBi+GEDZFpGTP1LQExDUmlkWomxp62TeYJkiH6CeZ2ghH5+nqFrdo+BbHtumnVw&#10;goFyeGeBin2CkISHeXOUo4yLc5aDjZCUhWRpaE5I/EsPR0CGpZycl6fIw8PHwlc+Tf1LA0o9eYQ4&#10;vaF4fHlfXn1dg41odIR8iY1xc3F6fYyKk5txe5hze6OOg5iGl1mKkp+dZHi1i1F5vbCEhYB1gLu9&#10;9Lv0vQPDsnR1+HYDf1k/Te1LB0pPOlhzYmNj+mMAYvhhA2RaRkz9S0BMQ1JpZFqJsaetk3mCZIh+&#10;gnmdoIR+fp6ha3aPgWx7bpp1cIKBcnhngYp9gpCEh3lzlKOMi3OWg42QlIVkaWhOSPxLD0dAhqWc&#10;nJenyMPDx8JXPk39SwNKPXmEOMCaiHR7gX+AWH+LaXSEfImNcXNxen2MipObcXuYc3ujjoOYhpdZ&#10;ipKfnWR4tYtReb2whIWAdYC7vfS79L0Dw7J0dfh2A39ZP03tSwdKTzpYc2JjY/pjAGL4YQNkWkZM&#10;/UtATENSaWRaibGnrZN5gmSIfoJ5naCEfn6eoWt2j4Fse26adXCCgXJ4Z4GKfYKQhId5c5SjjItz&#10;loONkJSFZGloTkj8Sw9HQIalnJyXp8jDw8fCVz5N/UsDSj15hDi7jKKIe410flh/i2l0hHyJjXFz&#10;cXp9jIqTm3F7mHN7o46DmIaXWYqSn51keLWLUXm9sISFgHWAu730u/S9A8OydHX4dgN/WT9N7UsH&#10;Sk86WHNiY2P6YwBi+GEDZFpGTP1LQExDUmlkWomxp62TeYJkiH6CeZ2ghH5+nqFrdo+BbHtumnVw&#10;goFyeGeBin2CkISHeXOUo4yLc5aDjZCUhWRpaE5I/EsPR0CGpZycl6fIw8PHwlc+Tf1LA0o9eYQB&#10;AKUApwCpAKwArgCvALAAsACzALIAsgCxALIAsgCvAKYApwCiAKcApwCuALMAswCzALMAtQCnAKYA&#10;nQCbAJMAkACRAIsAjgCTAJUAlwCYAJkAoACjAKgAsQC0ALgAtgC0AK8AsgC2AL8AxQDJAMsA1QDS&#10;AMgAzQDqAO0A7gDqAOwA6ADtAO4A7gDnANcA1ADJAL4AvQDHAM4A1wDXANgA1gDWANYA1wDaANUA&#10;1gDHALsAvAC9AMQAxADBAMEAogCdAJcAkACYAKkAtAC9AMIAxADBAMEAvQC+AL0AvACyAKkApwCg&#10;AJ0AlwCYAJcApgCzALQAsgC4ALkAvwC7AMAAxQDIANMA0wDXANQA0QDLAMYAxQDGAMUAvwDDAMMA&#10;wwDDAMMAwwDDAMMAwwDDAMMAwwDDAMMAwwDDAMMAwwDDAMMAyc0bysjFw6mqu7+evbOemYqgt8Of&#10;rMWvt6a07OPc2vPbHeHIvLeznbrHsq+suaq8uK2/pJ6pvMW9r6m2qau4xECov6ClrrGepquqqcOq&#10;t6ygsq+1p6O3o6iun7utp8Gnq8OspcPDorDOu5eq1aSintfEmqGm3c2kl6SiwO2voJqwsvqxDrKu&#10;laKstsqznqOguNfv9fr0BPb1y8rI9MkDyNDJxf7Gyc0bysjFw6mqu7+evbOemYqgt8OfrMWvt6a0&#10;7OPc2vPbHeHIvLeznbrHsq+suaq8uK2/pJ6pvMW9r6m2qau4xECov6ClrrGepquqqcOqt6ygsq+1&#10;p6O3o6iun7utp8Gnq8OspcPDorDOu5eq1aSintfEmqGm3c2kl6SiwO2voJqwsvqxD7KulaKstsqz&#10;nqOguNjr2tb81wXW37x+zd/12QPb362T/ZrJzRvKyMXDqaq7v569s56ZiqC3w5+sxa+3prTs49za&#10;89sd4ci8t7Oduseyr6y5qry4rb+knqm8xb2vqbapq7jEQKi/oKWusZ6mq6qpw6q3rKCyr7Wno7ej&#10;qK6fu62nwaerw6ylw8OisM67l6rVpKKe18SaoabdzaSXpKLA7a+gmrCy+rEPsq6Voqy2yrOeo6C4&#10;2enHwfzDBc3KiH3L7PbhBeLh6a+Uov6hyc0bysjFw6mqu7+evbOemYqgt8OfrMWvt6a07OPc2vPb&#10;HeHIvLeznbrHsq+suaq8uK2/pJ6pvMW9r6m2qau4xECov6ClrrGepquqqcOqt6ygsq+1p6O3o6iu&#10;n7utp8Gnq8OspcPDorDOu5eq1aSintfEmqGm3c2kl6SiwO2voJqwsvqxD7KulaKstsqznqOguNjr&#10;39j+2Qfb2MaXipCjwfe6Bri/r763lqL+ocnNG8rIxcOpqru/nr2znpmKoLfDn6zFr7emtOzj3Nrz&#10;2x3hyLy3s526x7KvrLmqvLitv6SeqbzFva+ptqmruMRAqL+gpa6xnqarqqnDqresoLKvtaejt6Oo&#10;rp+7rafBp6vDrKXDw6KwzruXqtWkop7XxJqhpt3NpJekosDtr6CasLL6sQ+yrpWirLbKs56joLjY&#10;7Orh/uII5uurgJiQlNfe+doH3Na+rsC3lqL+ocnNG8rIxcOpqru/nr2znpmKoLfDn6zFr7emtOzj&#10;3Nrz2x3hyLy3s526x7KvrLmqvLitv6SeqbzFva+ptqmruMRAqL+gpa6xnqarqqnDqresoLKvtaej&#10;t6Oorp+7rafBp6vDrKXDw6KwzruXqtWkop7XxJqhpt3NpJekosDtr6CasLL6sQ+yrpWirLbKs56j&#10;oLjY6+fg/uEI58+Gk5eVjcDO+soIyNG+tbLBtpai/qHJzRvKyMXDqaq7v569s56ZiqC3w5+sxa+3&#10;prTs49za89sd4ci8t7Oduseyr6y5qry4rb+knqm8xb2vqbapq7jEQKi/oKWusZ6mq6qpw6q3rKCy&#10;r7Wno7ejqK6fu62nwaerw6ylw8OisM67l6rVpKKe18SaoabdzaSXpKLA7a+gmrCy+rEbsq6Voqy2&#10;yrOeo6C42Onq9vj7886Si5mWloes2fvQCdTPwquxs8G2lqL+ocnNG8rIxcOpqru/nr2znpmKoLfD&#10;n6zFr7emtOzj3Nrz2x3hyLy3s526x7KvrLmqvLitv6SeqbzFva+ptqmruMRAqL+gpa6xnqarqqnD&#10;qresoLKvtaejt6Oorp+7rafBp6vDrKXDw6KwzruXqtWkop7XxJqhpt3NpJekosDtr6CasLL6sRuy&#10;rpWirLbKs56joLjY6er7///9oYWYlZWXjJrX+88Jzbu/srKzwbaWov6hyc0bysjFw6mqu7+evbOe&#10;mYqgt8OfrMWvt6a07OPc2vPbHeHIvLeznbrHsq+suaq8uK2/pJ6pvMW9r6m2qau4xECov6ClrrGe&#10;pquqqcOqt6ygsq+1p6O3o6iun7utp8Gnq8OspcPDorDOu5eq1aSintfEmqGm3c2kl6SiwO2voJqw&#10;svqxHLKulaKstsqznqOguNjp7PDs88uDk5eXlpaThtb0/usL7uikm8CzsrPBtpai/qHJzRvKyMXD&#10;qaq7v569s56ZiqC3w5+sxa+3prTs49za89sd4ci8t7Oduseyr6y5qry4rb+knqm8xb2vqbapq7jE&#10;QKi/oKWusZ6mq6qpw6q3rKCyr7Wno7ejqK6fu62nwaerw6ylw8OisM67l6rVpKKe18SaoabdzaSX&#10;pKLA7a+gmrCy+rETsq6Voqy2yrOeo6C42Onw39S+hJH9lhOVmYq42s/O0tfIm6DCs7KzwbaWov6h&#10;yc0bysjFw6mqu7+evbOemYqgt8OfrMWvt6a07OPc2vPbHeHIvLeznbrHsq+suaq8uK2/pJ6pvMW9&#10;r6m2qau4xECov6ClrrGepquqqcOqt6ygsq+1p6O3o6iun7utp8Gnq8OspcPDorDOu5eq1aSintfE&#10;mqGm3c2kl6SiwO2voJqwrvqtFK6qlKStuM21n6Sgutvt9ebKoomXl/2WEpeMm7m2tq6joZ6iwrOy&#10;s8G2lqL+ocnNG8rIxcOpqru/nr2znpmKoLfDn6zFr7emtOzj3Nrz2x3hyLy3s526x7KvrLmqvLit&#10;v6SeqbzFva+ptqmruMRBqL+gpa6xnqarqqnDqresoLKvtaejt6Oorp+7rafBp6vDrKXDw6KwzruX&#10;qtWkop7XxJqhpt3NpJekosDtr6CZsMC8+7YTt7KRoaqyw7Ceo5+10+Pq25mIl5f7lhGUlsLJ0LOf&#10;pqCiwrOys8G2lqL+ocnNG8rIxcOpqru/nr2znpmKoLfDn6zFr7emtOzj3Nrz2x3hyLy3s526x7Kv&#10;rLmqvLitv6SeqbzFva+ptqmruMRDqL+gpa6xnqarqqnDqresoLKvtaejt6Oorp+7rafBp6vDrKXD&#10;w6KwzruXqtWkop7XxJqhpt3NpJekosDtr6CaqNTt/v399xL5/KeBl5ORlZeUlpWUlZSSkpSY+pYR&#10;l46xv7CkpqegosKzsrPBtpai/qHJzRvKyMXDqaq7v569s56ZiqC3w5+sxa+3prTs49za89sd4ci8&#10;t7Oduseyr6y5qry4rb+knqm8xb2vqbapq7jEQ6i/oKWusZ6mq6qpw6q3rKCyr7Wno7ejqK6fu62n&#10;waerw6ylw8OisM67l6rVpKKe18SaoabdzaSXpKLA7a+gnKKgzsLt+/8G14aLmJKVlv6VB5KRkZOV&#10;mZSV/JYSl5WJt9WsoaenoKLCs7KzwbaWov6hyc0bysjFw6mqu7+evbOemYqgt8OfrMWvt6a07OPc&#10;2vPbHeHIvLeznbrHsq+suaq8uK2/pJ6pvMW9r6m2qau4xFCov6ClrrGepquqqcOqt6ygsq+1p6O3&#10;o6iun7utp8Gnq8OspcPDorDOu5eq1aSintfEmqGm3c2kl6SiwO2voJyjqM6bzeT4//v5+ebEiJGW&#10;lZf8lgOXlpaV+JYQl5Ogp6iqqaGiwrOys8G2lqL+ocnNG8rIxcOpqru/nr2znpmKoLfDn6zFr7em&#10;tOzj3Nrz2x3hyLy3s526x7KvrLmqvLitv6SeqbzFva+ptqmruMROqL+gpa6xnqarqqnDqresoLKv&#10;taejt6Oorp+7rafBp6vDrKXDw6KwzruXqtWkop7XxJqhpt3NpJekosDtr6Cco6jPp9TYt7/x/Pfz&#10;/7eEme2WEJeTio+WmKWepsi1sbPBtpai/qHJzRvKyMXDqaq7v569s56ZiqC3w5+sxa+3prTs49za&#10;89sd4ci8t7Oduseyr6y5qry4rb+knqm8xb2vqbapq7jET6i/oKWusZ6mq6qpw6q3rKCyr7Wno7ej&#10;qK6fu62nwaerw6ylw8OisM67l6rVpKKe18SaoabdzaSXpKLA7a+gnKOoz6fU4amKvMvr/vnSiImZ&#10;7pb/lw6Yl5GRkpSZsa+6tsK4laL+ocnNG8rIxcOpqru/nr2znpmKoLfDn6zFr7emtOzj3Nrz2x3h&#10;yLy3s526x7KvrLmqvLitv6SeqbzFva+ptqmruMRQqL+gpa6xnqarqqnDqresoLKvtaejt6Oorp+7&#10;rafBp6vDrKXDw6KwzruXqtWkop7XxJqhpt3NpJekosDtr6Cco6jPp9TgsZW2hZXo8urVkI6Y65b+&#10;lwiWjIySnKLEtZH9nMnNG8rIxcOpqru/nr2znpmKoLfDn6zFr7emtOzj3Nrz2x3hyLy3s526x7Kv&#10;rLmqvLitv6SeqbzFva+ptqmruMRTqL+gpa6xnqarqqnDqresoLKvtaejt6Oorp+7rafBp6vDrKXD&#10;w6KwzruXqtWkop7XxJqhpt3NpJekosDtr6Cco6jPp9TgsZW5mISkwN71xYKVl5aX9ZYAl/eWCJmW&#10;kZCOkZerrv6tyc0bysjFw6mqu7+evbOemYqgt8OfrMWvt6a07OPc2vPbHeHIvLeznbrHsq+suaq8&#10;uK2/pJ6pvMW9r6m2qau4xFGov6ClrrGepquqqcOqt6ygsq+1p6O3o6iun7utp8Gnq8OspcPDorDO&#10;u5eq1aSintfEmqGm3c2kl6SiwO2voJyjqM+n1OCxlbmXi6mdr8S3pIyY9pYClZeY9pYIlJaYlpGN&#10;lsjP/szJzRvKyMXDqaq7v569s56ZiqC3w5+sxa+3prTs49za89sd4ci8t7Oduseyr6y5qry4rb+k&#10;nqm8xb2vqbapq7jEU6i/oKWusZ6mq6qpw6q3rKCyr7Wno7ejqK6fu62nwaerw6ylw8OisM67l6rV&#10;pKKe18SaoabdzaSXpKLA7a+gnKOo0afY5bKWu5eLrKW+uajSpI6alf2WB5eWlpWXk42S9pYIlZaW&#10;jZq5mcHK/sfJzRvKyMXDqaq7v569s56ZiqC3w5+sxa+3prTs49za89sd4ci8t7Oduseyr6y5qry4&#10;rb+knqm8xb2vqbapq7jES6i/oKWusZ6mq6qpw6q3rKCyr7Wno7ejqK6fu62nwaerw6ylw8OisM67&#10;l6rVpKKe18SaoabdzaSXpKPG+7SinKipzqbO2K6VtJeMp6L+pBGaoJSWmZeVlJGSjo2Uj56tnJT6&#10;lguVlpeWi5KipLqXwcr+x8nNG8rIxcOpqru/nr2znpmKoLfDn6zFr7emtOzj3Nrz2x3hyLy3s526&#10;x7KvrLmqvLitv6SeqbzFva+ptqmruMRgqL+gpa6xnqarqqnDqresoLKvtaejt6Oorp+7rafBp6vD&#10;rKXDw6KwzruXqtWkoZ7axpqip+fVppipobHKo5uZm5qcmJKOlJWPl5eNkZGSkY+TmI6OkJKQmZKi&#10;rLS4rrCek/qWC5WYk4mcvbOfuZfByv7Hyc0bysjFw6mqu7+evbOemYqgt8OfrMWvt6a07OPc2vPb&#10;HeHIvLeznbrHsq+suaq8uK2/pJ6pvMW9r6m2qau4xEGov6ClrrGepquqqcOqt6ygsq+1p6O3o6iu&#10;n7utp8Gnq8OspcPDorDOu5at3qemntPAmKCeqaOYkpSWj4OPk5KLkpD+lP+V/5b/mBWXk46PkJGU&#10;m6CZn6ewssq6m6GQiZGY+pYLmY2KtsW8sZ65l8HK/sfJzRvKyMXDqaq7v57Atp6ZiaG5xaCsxa+3&#10;prTs49za89sd4ci8t7Oduseyr6y5qry4rb+knqm8xb2vqbapq7jEPKi/oKWusZ6mq6qpw6q3rKCy&#10;r7Wno7ejqK6fu62nwaerw6ymxcajtNbCm6G+nJ2XlpWTkJKKjZSUkZaVl5j+lwCW/ZcalpeUlpGN&#10;kZWXnqSooMWps7PHwqadkI6QlZiX+5YNmJWInKzIxLmwn7mXwcr+x8nNG8rIxcOpqb3IoLmtnJmM&#10;nrG+nrLMrremtOzj3Nrz2x3hyLy3s526x7KvrLmqvLitv6SeqbzFva+ptqmruMQyqL+gpa6xnqar&#10;qqnDqresoLKvtaejt6Oorp+7rafBpq/KsqTCvaKZppaXk4qRj5WSlJiX/pYFl5iYlpWV/pYcl5aY&#10;l5SRkpGQkpemn6ayub6ooMqg2diwmoyPlpj9lgCV/ZYOmpCQl7e5vsK5sJ+5l8HK/sfJzRvKyMXD&#10;qq+5q5eUjpKVmZKNlZOhtri5p7Ts49za89sd4ci8t7Oduseyr6y5qry4rb+knqm8xb2vqbapq7jE&#10;L6i/oKWusZ6mq6qpw6q3rKCyr7Wno7ejqK6gva6qx62ksKSWlZCSkIuOk5eWl5eWl/SWAJf+lhqQ&#10;i5KZm5qzrqm3rKSttrefn9K61LCKjJeYlpX4lg6Rlcapq7a+w7mwn7mXwcr+x8nNG8rHx8qqm5SI&#10;kpSYlpeXlpeUlY+NmbGntezj3Nrz2x3hyLy3s526x7KvrLmqvLitv6SeqbzFva+ptqmruMQqqL+g&#10;pa6xnqarqqnDqresoLKvtaejt6Ors5+3q5ycmY+LjZSRlZeWlZeYlfeW/5UgmJaXmpiRjpKRkpyp&#10;oa+6orezp7GopKyuvMK6zL6ThZWX9JYOi6rewcKywcC3sZ+5l8HK/sfJzf/KBse0jJCRmJf7lv+V&#10;CpaYlo6PkL7y4tza89sd4ci8t7Oduseyr6y5qry4rb+knqm8xb2vqbapq7jEJKi/oKWusZ6mq6qp&#10;w6q3rKCyr7eopL2lnaOUkpOSjpGWl5eVl5Xxlv+XIJSWk4uOlpyasKKnwaaptaG1saexqaCput7j&#10;xMSWiJiXlfSWDo6kzM3Lw8vBvqyZuJbByv7Hys0JzM7SmoeSlJiXlfaWB5eVjpLZ79va89sd4ci8&#10;t7Oduseyr6y5qry4rb+knqm8xb2vqbapq7jEHai/oKWusZ6mq6qpw6q3rKG5sLCmmJyTkI6TlZSY&#10;l/KWAJX9lv6XH5GQko6YpqKzw6y1paK6paq1obWxp7KhqdXg4eTBiYub/JYCl5aX+ZYOj6PFwMDC&#10;wMHDuLi8mMHJ/sbKzP/SAaKH/pYAl/OWBZeZh4rZ6PLbHeHIvLeznbrHsq+suaq8uK2/pJ6pvMW9&#10;r6m2qau4xBuov6ClrrGepquqqcasvLKdppqSkZSPkpeWlpWX8JYmlZaWmJaUj42UnJu2r7mzsLup&#10;s6SjuqWqtaG1sqWns9nm3eThl4iZ/JYEl5WZlZX6lgKNpM/7yQPMz8rG/MvLzgXN0qGEmJfulgSZ&#10;iozV4PPbHeHIvLeznbrHsq+suaq8uK2/pJ6pvMW9r6m2qau4xByov6ClrrGepayvq8ClnZaUjJGW&#10;lZaXl5WWl5aVlfKWJpeZlo6OkpKerba9or2wsq+wvKmzpKO6paq1obatpsne49zf3KOGmf2W/5cE&#10;kI+Ok5j6lgKMptf40ADS/M/62wDc1NsF3tyjhpeX7JYEm4iS0+n04x3rzbu3s526x7KvrLmqvLit&#10;v6SeqbzFva+ptqmruMQSqL+gpa6zn6qroZmTkY6PlZmXle+W/5X/lv+XNZaTjI6am6u2qca6taC6&#10;r7KvsLyps6SjuqWqtaCvrc/p4d3d6cOClZSXlpaVkYqUn5uQk5iWlf2WAo2kzvLI+drU2wPh0YyT&#10;65YFlZeXgLnu9OEd58q8t7Oduseyr6y5qry4rb+knqm8xb2vqbapq7jEEai/oKmxrZuWko+RlJaW&#10;l5iVleyWIpiXkJCTkKequ8Wsu6S/uLWguq+yr7C8qbOko7qlqrSZv9Te/tgT3dqTjJmZko6PkqGx&#10;t7q7s4yPmJf9lgKNoszyxvzCBMO7utPM18oDydSjiuiWBJiOk9HR9s0e0ceqxLeznbrHsq+suaq8&#10;uK2/pJ6pvMW9r6m2qau4xgurxaKdm5GSkZKYl5Xplv+XOpSOjJiYrr26vLK+q7mkv7i1oLqvsq+w&#10;vKmzpKO6pKqyuN3b1dbW1920h5WPi5efq7aoz7myucKZkJCY/ZYCjqHJ8sP8vwjAu623wdTV1Nfb&#10;1gTby4qPl+iWBJmHsePd99we4b+kxbeznbrHsq+suaq8uK2/pJ6pvMW9r6m2qK+8xAicnZOQjpeX&#10;lZjplv+XJJWMj5agq7fAsMSzt7O+q7mkv7i1oLqvsq+wvKmzpKO6paXD2dP90hvU0I+NlaCtptC+&#10;uKTGt7O4u5u1nYqTmZaYj6HE8r/8wAjBvqqov8vPz8ncxgbF0LCJmZeV6ZYEl42a3dv32h7hvaXE&#10;t7Oduseyr6y5qry4rb+knqm8xb2vqbqvq5yV/44GkpiYlZeXleuWJ5eUlY+Oo6SursGxuq/CtLez&#10;vqu5pL+4taC6r7KvsLyps6SjuqansK/7rhqvnpyzrcigyLq3pMa3s7i7l7mpm4uLmpWRoMDyu/zA&#10;CsG+q63EsbizqsbK3sgGy8eYj5eWl+iWA5ORuLv4uh+8trKqxLeznbrHsq+suaq8uK2/pJ6pvMXE&#10;taqkm4+OkwOXlpeX65Yrl5aXmJSMlJKjqdO8qqq7sbqvwrS3s76ruaS/uLWguq+yr7C8qbOko7qn&#10;q6z7qxuqtMScuKjAoci6t6TGt7O4u5i3n6zOlYyWkaC48rT8wAzBvqutxLW7s7TO1dTP4NEE1cqS&#10;lJfnlgSVlomz3fjUH9zAqqvEt7Oduseyr6y5qry4rb+knqrBza+gk46SlJiXAJXrlgCV/pYqmJGN&#10;kZ6tqK+0x7ipqruxuq/CtLezvqu5pL+4taC6r7KvsLyps6SjuqarrvutG6y1vpy2qcChyLq3pMa3&#10;s7i7mLegoe7Li46Pobbys/zAD8G+q63Etbu0trWpp8C5t7fjuAO7sY2X5ZYDmImp2PnOIM3Wxqqr&#10;xLeznbrHsq+suaq8uK2/paKsq5yLjZWXlpiUleuWL5eVlpaOkZWmn766p6mwyLipqruxuq/CtLez&#10;vqu5pL+4taC6r7KvsLyps6SjuqarrvutG6y1vpy2qcChyLq3pMa3s7i7mLegoufIqKqFmb7yufzA&#10;DMG+q63Etbu0trylpMX+qgCo5KcDqaOSl+SW/5f5liGVkbTHq6vEt7Oduseyr6y5qry4r8WmnZSR&#10;jZaZl5WWlZeX7pYAl/6WL5SQjp2gvbqjtremqbDIuKmqu7G6r8K0t7O+q7mkv7i1oLqvsq+wu6q5&#10;p6G5qLCwrPytG6y1vpy2qcChyLq3pMa3s7i7mLegoufFodWrkKn1pwKstLX8wBHBvqutxLW7tLa7&#10;qKfCpa2uqLHlsgO1qo6Y5ZYDmZCZsPqrGa2asMirq8S3s526x7KvrLmowrupn5aRlJWX+ZbvljWX&#10;lpaUjpKhsLSkwLSht7emqbDIuKmqu7G6r8K0t7O+q7mkv7i1oLqvv76+zbOqoKO/qaG1uqz9rRus&#10;tb6ctqnAoci6t6TGt7O4u5i3oKLnxZ/Qs7PO+MoFx9LgzZSL/MAUwb6rrcS1u7S2u6inwqatr6O1&#10;tbGw6K8CsqmN5JYDmIqdyfvAGL3KwrDGq6vEt7Oduseyrqy7sbefkIyTl5f3lvGW/5dVlJCOlZ60&#10;tLqro760obe3pqmwyLipqruxuq/CtLezv7C+qcPDxajAuJSLjp1/O2S9toJRYqS/s66sray1vpy2&#10;qcChyLq3pMa3tLq7mLegoufFn8+tuO755gbr/uqnX19k/MAXwb6rrcS1u7S2u6inwqatsKKxrKGe&#10;o6Se658CoJyU5Jb/lwGSjvyPFo6LuMGvxqurxLeznbrHsbKttJuMjJaX9Jb2lv+X/5ZYmJaMjZij&#10;qqi4sbaso760obe3pqmwyLipqruxuq7ExMbDzKOyn8GJZXe5jjU4Ozk+NV3EmWRZLEhunrWzrKy1&#10;vpy2qcChyLi5stjJusHKlregoufFn8+uteX83gnb5fPkoVcrO2Jn/MAYwb6rrcS1u7S2u6inwqat&#10;sKOyrp6ptrbFwOy/BMO1jpiV55YEl5WOpcL8vBW/uca+r8arq8S3s527ybqulpCPlJaV85b2li+X&#10;lZeVj4ubsrarpqW2sbaso760obe3pqmwyLuvrsHAyMHLjJSWj0lQTlNAPV9jR0b9SSg6YMKeals+&#10;SDhFfa2wrLW+nLapwKHIwbmDnZp7dqqktqCi58Wfz6615f3eCuP346JdNzdKRGRp/MAbwb6rrcS1&#10;u7S2u6inwqatsKOyrp6vppm+x8/Jxu/HAsu/keWWBJeUjLTg/dcW2tGnvsCvxqurxLeznr3Fmo+Q&#10;lpaVl5fzlvaWMJeWjpCZpsrCs6anpbaxtqyjvrSht7elrr/cvp+qrGVub2o2Ojo7RUREQ0NQZ1hG&#10;S0j+STc6YMKeals8TEdEUY2wrbW+nLapwKTPtH44Njk+OEKMx6Ci+Mqez6615d7b5fPkoVctQEdK&#10;R0RkafzAHcG+q63Etbu0truop8KmrbCjsq6erqmarrbL1uPb2PHZBN7TlJGX5ZYCiq3O/scRxs2+&#10;ocDAr8arq8S4tqahlY2U7Zb7lv+X/5YjmI+NmLzHrMG/sqenpbaxta2nxLmluLalm4+nd0NRTTk5&#10;OjpL+kkGRU9nXElKSP5JGTpgwp5qWzxMR0dakaiqtr6ctqrDn7WbaUhH/kkTSEyapqHAyK7YsrXl&#10;4/fjol43N0v+SQNHRGRp/MAfwb6rrcS1u7S2u6inwqatsKOyrp6uqZu1paW7tc/e187z0ATR16eH&#10;mOeWA5eQltT9zxHWt6mnwMCvxqurzLmnkY6Sl5XtlvyWI5eVl5WRj5uws8rFp8K/sqenpbW9yLac&#10;tq6bvrnPizQ7PUZERPVJBkVPZ1xJSkj+SS86YMKeals8TEdHWpGoobPDmbamxJSXnnJHR0lJSFBD&#10;W6mmUV9tvKvF+eShWC1AR0r9SQNHRGRp/MAgwb6rrcS1u7S2u6inwqatsKOyrp6uqZu1qK+zk8DM&#10;1O3o9OUE5PHMhJXnlheYiKfi3t3c3erLpKfAwK/Gra6+lI6Sl5frlv2WIZeVmZCMmKO0w67Gw6fB&#10;w7SmpqrGlpOBS0lYY47U6JhATEjySQZFT2dcSUpI/kksOmDCnmpbPExHR1qRqKKptaLAl5+bnJ9y&#10;R0dJSUhPR2aoqFw5QUhPlrJeNzdL+kkDR0RkafzAIsG+q63Etbu0truop8KmrbCjsq6erqmbtaiu&#10;tqKziqbq5Orn9eb/6AKXiZjqlheXlpWNvcbAv8a2vMump8C/ss+rm4qQl5fplv+W/5chmJGNl7Cp&#10;qbG8rsTLt9G+r6axnXlAND1GPE1nXMPrlUFMSPJJBkVPZ1xJSkj+SSs6YMKeals8TEdHWpGoo6Kf&#10;p6iZmZucn3JHR0lJSE9HZqioXkdNQEQ6NEBHSvlJA0dEZGn8wCXBvqutxLW7tLa7qKfCpq2wo7Ku&#10;nq6pm7Worraitpasr5rZ9fDs6/jqBOn2x4Oa65YWl5aZhKPc0dHT0Km9zKamwcWqso6PlJf4lgKV&#10;mJf0lgCVJZaYlpOKk6bAvKWstcO83r1/nWuVtp9nTENISUlCUmhlxOmVQUxI8kkGRU9nXElKSP5J&#10;DDpgwp5qWzxMR0dakaj+owGil/6bEJyfckdHSUlIT0dmqKheR01G80kDR0RkafzAJ8G+q63Etbu0&#10;truop8KmrbCjsq6erqmbtaiutqK2lq+rlMnL4vn8/Pb59//7BKOHmZaV7JYRkY7N2dTW3ryQxcym&#10;p8TDjIqU/pcDlZaWlf2WBJeZkpCX95YClZaWJZmWjY+fs7jGxrOkr6tneFkzP02Zv31PYEZHSUlC&#10;UmhlxOmVQUxI8kkGRU9nXElKSP5JDDpgwp5qWzxMR0dakaj9oxScmpubnJ9yR0dJSUhPR2aoqF5H&#10;TUbzSQNHRGRp/MApwb6rrcS1u7S2u6inwqatsKOyrp6uqZu1qK62oraWr66ZzLGit8b4/vn2+/cH&#10;+vXCgoqZl5fxlhWXlZmVg7zg1NnWxbuWxMupsaKPkZeX/pYCl5WW/ZcGlJCLlJ+alfaWAJkljoqe&#10;zcm3y7SKildMTTo2PUxOVJq9glRfRkdJSUJSaGXE6ZVBTEjySQZFT2dcSUpI/kkMOmDCnmpbPExH&#10;R1qRqP2jFJyam5ucn3JHR0lJSE9HZqioXkdNRvNJA0dEZGn8wCrBvqutxLW7tLa7qKfCpq2wo7Ku&#10;nq6pm7WorraitpavrpjMu5+ymM/h7fbr/OoH6+nfx4yPmpXylheXlJeUiJ7H2dnUyKrAlsfWnpWN&#10;lZiWl5X9lguZl5WLkZaStbGplZT4lgKXkYklnbbCzLBjc1YyPENERElJSElOVJq9glRfRkdJSUJS&#10;aGXE6ZVBTEjySQZFT2dcSUpI/kkMOmDCnmpbPExHR1qRqP2jFJyam5ucn3JHR0lJSE9HZqioXkdN&#10;RvNJA0dEZGn8wCzBvqutxLW7tLa7qKfCpq2wo7Kunq6pm7WorraitpavrpjMuqK1pNCWqNHs4+H8&#10;4gbp+syEipeX9pYolZaWl5iRhaOswOHJucuwv5nBuYePmpeWlpWWlpeWlZGJk6aYtrG5nY74lgSX&#10;mI6gxAjkloNRTTo4QEz7SRZISU5Umr2CVF9GR0lJQlJoZcTplUFMSPJJBkVPZ1xJSkj+SQw6YMKe&#10;als8TEdHWpGo/aMUnJqbm5yfckdHSUlIT0dmqKheR01G80kDR0RkafzALsG+q63Etbu0truop8Km&#10;rbCjsq6erqmbtaiutqK2lq+umMy6orWk1JqRf5/k6+Pi/uQN4/LQkpiPk5iXlpWYlpX+lhaVlpiX&#10;k4qVsKqnwcerus2wxp+YhpWalf2WD5iVjpGSlrCkzLK6nYuOlZf9lgiXlpeYjY24f3UEdkBDSUv3&#10;UBZPUVZeoLqGW2VNTlBQSVtqZMTqoEpUT/JQBk1WbWNQUU/+UAxBasumb2BDU05OZpun/aMUnJqb&#10;m5ygfFBOUFBPVkxgp6xnT1ZM81ADTktrcPzAWMG+q63Etbu0truop8KmrbCjsq6erqmbtaiutqK2&#10;lq+umMy6orWk05yahHXi5N7v6+bj4/HMj7ymkY+TlJeVlpeWl5aXlpORkZjGxKKqvJqtvs60tY2N&#10;l5eU/pYQlZaOipqauaTJuKWhoYqWmJX8lgiVl5iHmaBeIhkBJjf0Nv81/zkRlNF5Pk4yNDY3Lzls&#10;ctL3giU48TYGMjxXSzY3Nf42JSZJsI1eSyg5NTM6grafnp+dm6alpaenWC40NjY0Ozl9t6dHMDg0&#10;8zYDNDFQVfzAVMG+q63Etbu0truop8KmrbCjsq6erqmbtaiutqK2lq+umMy6orWk05yZhoLi4Obd&#10;x+rt4/HMjbu0oZ6YlJCIjJOXjoeOlpOUr7XFv6G20Jqvw9ScipH9lv+XD5KLlJ2vwKy8urK4ooiP&#10;l5f6lgiZkIOn448AFh7wGwgcCjKVdTczFxj+GwYYKzGKoiYL8BsFFiJBMxkc/RsYExtOSVM0Ch4b&#10;GgwahLi6t8GfWWJiZV4UFv4bCRkiKmh3TQ4bGRzzG/8aASUm/MBVwb6rrcS1u7S2u6inwqatsKOy&#10;rp6uqZu1qK62oraWr66YzLqitaTTnJmGguLg7NVyn+Dq882NurGep7apmKujl5SfraKYvKKvr8S9&#10;p8jQmrazno2UmJn+lxGTkJ2gpbLEt6avyLGUk5WWlpX9lguUl5mMkqbG7lMgLCvwKwgsKBhGZExA&#10;Jyn+KwYqJSRKUiMo9SsAKv0rBCYxTUAo/CsXJSpRUF5AGi8rKy8JOc/NxtajPVJQUkob/SsIKTI1&#10;TFk1FjAq8isDKidBRvzAacG+q63Etbu0truop8KmrbCjsq6erqmbtaiutqK2lq+umMy6orWk05yZ&#10;hoLi4OrbdIGlv+/Nj7mxnqK4pqzq16OOyfDHlcCgrrHHu6zJzp6wjImYmJWYlI+SlpWzxqCsxcSW&#10;rrmVi5aYlpf8lguZkoyZwMXTrxsnKSj+KAMpJiEm/iMEIiAjJyn+KP8nBT1DQkEkJv4oBicyNVdg&#10;KiP9KAIpJyH+IAIfISn9KAUjLks+Jin9KBggK19YWz4XKygoKSYPk8y2vLhzWGBjWxwm/igHJi80&#10;XXBFEyz+KAMqJiEh+CADHgd0ifzAesG+q63Etbu0truop8KmrbCjsq6erqmbtaiutqK2lq+umMy6&#10;orWk05yZhoLi4Orbd4ulq8yzn7qunqO3pqngz6GPw+XBlr+dqLKzrK7K2JmMlJqVmJaOj5imp5iw&#10;vJ+ousucpJKNmZaVlpaVlZaWl5KOqMS7xc5bEi0pKP4oCycsIyo2NDQ1NiclKf4o/yYFSVJEQCQm&#10;/igGJzAzWWIqI/4oCSolGicpKCgpJSf9KAUjLks+Jin9KAcgK15XWz4XK/4oDSwNPMfCvNKHTV5g&#10;WRwm/igOJi80WmtDFCwoKCopEyYw+C4DLRlyg/zAacG+q63Etbu0truop8KmrbCjsq6erqmbtaiu&#10;tqK2lq+umMy6orWk05yZhoLi4Orbd4qns8myl6PEo6K0p6jgz6GPw+XBl7mczqCep7PKqYuTlpeW&#10;jpOduLGsqJKc3KmYt82ViZGZl5WWlpX+lw2Yj4+xucC22VsQLispKP4oFh8ubj1ISkhMVU40Hyko&#10;KCYmR09DQCQm/igGJzAzWWIqI/4oCiYnNzpQUk9RYSkj/igFIy5LPiYp/SgHICteV1s+Fyv9KAwl&#10;BJfkzt2NUF5gWRwm/igPJi80W2xEFCwoKCMYk2dOWPlWA1VIhZH8wGPBvqutxLW7tLa7qKfCpq2w&#10;o7Kunq6pm7WorraitpavrpjMuqK1pNOcmYaC4uDq23eKp7PKtJSYzZ6lv6Cn49Chj8PlwYu52/GS&#10;o6u1n4CWmpqOjJetvcKoqqKko9O0l7uki5WY+pYPmJOLnqG3s77DtSUhKyspKP4oFh8nelE/RkVG&#10;Umg/GykoKCYmR09DQCQm/igUJzAzWWIqIygoKRNGyGg1TUdYcSsi/igFIy5LPiYp/SgHICteV1s+&#10;Fyv9KAwsEDrLy8i+Z1hgWRwm/igPJi80W2xEFCwoKCEej1hKUvlQA09Ago/8wGLBvqutxLW7tLa7&#10;qKfCpq2wo7Kunq6pm7WorraitpavrpjMuqK1pNOcmYaC4uDq23eKp7PKtJWcyZmozqG22cyei8Pl&#10;tqrx/+WTpa+RjZiYkYqjsqe0ur2pqqTI08i0m5eKmJf8lhKVmJiOj6SvnrOzwNhvDi0rKyko/igW&#10;IChwcVNAQkhfajscKSgoJiZHT0NAJCb+KBQnMDNZYiojKCgpEEjh0Gs1VnBqKiT+KQUlLkpAJin9&#10;KAcgK15XWz4XK/0oDCkoD4C4p6dfWWBZHCb+KA8mLzRbbEQULCgoJywjLU1V+VADT0CCj/zAYMG+&#10;q63Etbu0truop8KmrbCjsq6erqmbtaiutqK2lq+umMy6orWk05yZhoHl5O3bd4qns8q0lZzJmqjK&#10;rq2lqJqewtza7vj95JWjmY2Zk4+SsMa7oLG6va2ntMzJ0rmGj5f4lguJnKKxrJ6zs8+BJin+KwEp&#10;KP4oFiApb29wUEVcYGc7HCkoKCYmR09DQCQm/igUJzAzWWIqIygoKRJGycbJalNwaCsl/ioFJS5J&#10;OCcp/SgHICteV1s+Fyv8KAsrES+wqql4WGBZHCb+KBAmLzRbbEQULCgoJSo8NzZLVPpQA09Ago/8&#10;wF/BvqutxLW7tLa7qKfCpq2wo7Kunq6pm7WorraitpavrpjMuqS4pt+dmoOA4d3o23SIqrjTuJab&#10;yZqoy62pn6Citbjr+fPw/eyYjZOUi5Wcqr3DtaGxtb2mn6/N2KyVkJj6lg6Xloirw6CrrJ6ztsQz&#10;GSz+KwEpKP4oFiApb2xwaVphXmg7HCkoKCYmR09DQCQm/igUJzAzWWIqIygoKRJGzLzTslxsaCIb&#10;/iEFGyhGKicp/SgHICteV1s+Fyv7KAomBInUy6pTYFkcJv4oGyYvNFtsRBQsKCgmKjk3NTVLVE1P&#10;VlVVVlU/f438wF7BvqutxLW7tLa7qKfCpq2wo7Kunq6pm7WorraitpWwr5rTwZ6tn7iZl4+Om5yd&#10;no6RnaaxrJKf0Zupzq2poaOhr7T08e/x/9eMlYyRp6WkpLrCtqCwxcCjnq/TwoWSmPyWEJeWmJGO&#10;oNHCnaysnrHSixQq/SsBKSj+KBYgKW9tbWxgXV5oOxwpKCgmJkdPQ0AkJv4oHScwM1liKiMoKCkS&#10;RsvKtXJpbGo/Oz8/Qj0+MScpKf0oByArXldbPhcr+ygKLRIxwc2eUGJZHCb+KBsmLzRbbEQULCgo&#10;Jio5Nzc1N0dZUj9ERUJBQ4mU/MBfwb6rrcS1u7S2u6inwqatsKOyrp6uqZu1qK62o7yYqq+SpJuS&#10;kZSGk5Scmo2PjoudmpCPh5KTlaCVpsawrqGjoa+3/Pr7/9qIiI+busafoKS6xK+ZuOO+pZ+4s4mT&#10;lZaX/ZYQlZmMjqKpzb+drKyevaI7ISz9KwEpKP4oFiAobmxsamdfXGg7HCkoKCYmR09DQCQm/igd&#10;JzAzWWIqIygoKRJE17dqYWxra3N1dHR9b4FDGSop/SgHICteV1s+Fyv6KAkrDHK3n2pbWRwm/igM&#10;Ji80W2xEFCwoKCYqOf43Cy87d1QWJiceH0maofzAK8G+q63Etbu0truop8KmrbCjsq6erqmbtamx&#10;vZ+mmJKTlIyOlpWXmZaWlZaY/pctlJWXl5iVl5ONlJKRnaWmpKKysNjd3s+FgZuZsr+8n6Ckuru9&#10;xdHYv6Wkpo2SmPqWD5mIlcuopMy/naysnMpMDy78KwEpKP4oFiApdHFqZ2lnX2o9GykoKCYmSFBD&#10;QCQm/igPJzAzWWIqIygoKQ5U1XNkcftvB3B4ZINzHycp/SgHICteV1s+Fyv6KAkrFSmZoXVWWRwm&#10;/igMJi80W2xEFCwoKCYqOf43CzJQeFIdKyskJUiXn/zAIMG+q63Etbu0truop8KmrbCjsq6erqie&#10;tqaemZKMlJeUmOuWJZWWmZOPkJeeo7ujmK+gd4int6Spvb2foaKvvvH20Ne/qJuQk5aX/ZYRlZeY&#10;h5zi2qClzL+drKuykSEm+ysBKSj+KBYgKWpla2doamloOhopKCgnJzg8QUEkJv4oDScwM1liKiMo&#10;KCkbP3Vb+WIHYWpee6A+ICn9KAcgK15XWz4XK/0oACn+KAgpCmasdVpYHCb+KBsmLzRbbEQULCgo&#10;Jio5Nzc1PGh0Uh0rKyQlSJef/MAfwb6rrcS1u7S2u6inwqatsKOyrp+yrpScj5CPlZmWlpnqlgCY&#10;/pYemJaTj5e0qqW1i4O3ya6iqr29oJyjy+736s/XxKCOlfqWEZeWiZO88c6hpcy/nauxsEsXLfsr&#10;ASko/igWJiMxXnpxcnN3VCQhKSgpKB9ddUo9JCb+KAYnMDNZYioj/igDLCASHvkcBxoeFV22fR4p&#10;/SgYICteV1s+FysoKCklICkoKCwYLLGtaFQcJv4oGyYvNFtsRBQsKCgmKjk3OC5Sb3JSHSsrJCVI&#10;l5/8wBfBvqutxLW7tLa7qKfCpq2worexnpqZkZL+l/2WAJXpliCXlZaXlpaXlIugq4yftbjGraKq&#10;vb6UldX/8/Pq0OGvipT6lhGYl4mjq7Tq0KGlzL+dqsJaFC36KwEpKP4oBCkoIC00/jIOMyUjKigp&#10;IQslsMNTNyQm/igGJzAzWWIrI/wo9ScFGydgTSUp/SgYICteV1s+FysoKCcuJyQpKCgsC2mxZVQc&#10;Jv4oGyYvNFtsRBQsKCgmKjk3Mz5oa3FSHSssIyVIl5/8wBfBvqutxLW7tLa7qKfCpq6yp6uak4+R&#10;mpfalhiYko2Xosqyr8SpoKi9t6nW+vHw8+rbv4WU+pYRl5SHrsSktOrQoaXMv520oSwh+SsBKSj9&#10;KAMpJx4b/hwOGiEqKCgnLip3zHc0QCQm/igGJzAzT1UiIPckAiMlKf0oBSYsOTMoKf0oGCArXldb&#10;PhcrKCkYQH8YJigoKhcmkGtWHCb+KBsmLzRbbEQULCgoJio5NzBIcGZwUR0rKyUkT56l/MAXwb6r&#10;rcS1u7S2u6inwqmwq5aNkZeWlpWX2ZYXmJaJo9TIyNG+oqy2zfj88fH3/vyygpOY/JYTlZmTh6DP&#10;u6O06tChpcy/nr5gFC35KwEpKPwo/yn/KhApKiopKCgmI1Ngmv94J0IkJv4oBicvM4SPLxb3IAEf&#10;IfwoBSMvTD8mKf0oGCArXldbPhcrKCkZMak4FiwoKCsPT4JYHCb+KBsmLzRbbEQULCgoJio5NzFF&#10;bGZvUBspKCkkGnKA/MAVwb6rrcS1u7S2u6epyqWZjpOXl5WWl/SWAJf+lgCX6JYWmJWFvePV09PO&#10;zsvm9e3v7d/gzoePmZX8lhKYk4S6ucS7o7Tq0KGlzL+spi0o+CsBKSj+KAopJx8gGRwjISAlKf4o&#10;CCAIdOyWOD4kJv4oBycwLoCyiICJ+YcEg5iDHiP+KAUjLks+Jin9KBggK15XWz4XKygpHC2PZQwq&#10;KSgrHyiDVh0m/igbJi80W2xEFCwoKCYqOTcxRWxmb1AbKSgpJwtfcfzAEsG+q63Etbu0tbyvn6GP&#10;kJOXmJT9l/+WBZiXlZSVlPyVB5iXl5WVlpaX65YSmY6NxtrX19nW3Ovo6OrmuqGDk/qWEpmTgMLp&#10;sMO7o7Tq0KGlzMGjViD3KwEpKP4oFiYsMztWTjEzLyIjKygoKiANgbJWNyQm/igHJzEoP6GSk5v5&#10;mASclXYnIf4oBSMuSz4mKf0oGCArXldbPhcrKCkcL3ylPA8rKCgrEFyCFyX+KBsmLzRbbEQULCgo&#10;Jio5NzFFbGZvUBspKCgnF2d3/MArwb6rrcS1u7O7vJ6PjJWYmJWUlpeUjpOYj4SLl5KVlpaVkZaI&#10;jJOSk5eZl5jrlgmVmoal5N7d3dzc/ukF6uvDkouY+5YTmJSFsundsMO7o7Tq0KGlytR2DCn3KwEp&#10;KP4oFh8xZ0x6bT02YWEbJikoKCsdTGJGPiQm/igHJzEzJXecipT+kQmQj5KSmI5rYisi/igFIy5L&#10;PiYp/SgYICteV1s+FysoKRsvf7KBDCUoKCkXMYcdJP4oGyYvNFtsRBQsKCgmKjk3MUVsZm9QGyko&#10;KCcVZ3f8wC7BvqutxLS/vqaVi5ealZaSipCWkpSflI+ly7ueq5aam5uqn8Szl5aXlYyQlpeWleyW&#10;/5INxsjHx8Te7Ojr9e6bhpn7lhSXlIK63tvcsMO7o7Tq0KGk1cA4Iiz3KwEpKP4oDCAoc2RtZDgs&#10;ZKpLEir+KAYkQUxDQCQm/igHJzE1K0aLlZb+lAmVloqTkGpnaioi/igFIy5LPiYp/SgXICteV1s+&#10;FysoKRsxfYisQRMsKCgpIycp/SgbJi80W2xEFCwoKCYqOTcxRWxmb1AbKSgoJxVnd/zAMMG+q6zF&#10;u7eiipCVko+QlJiloI28xLmbirX6152zk5mambOi6NGapc+dm56SkZWYlpXtlg6JsdXNzcrk7uzk&#10;4q+AmJf9lhWVlpiFodrU29yww7ujtOrQoaTchxYs9isBKSj+KAwgKW9wcmMmYaO7WQ0q/igGIklX&#10;RD8kJv4oBicxNSRRs7H+rAqossuvk2llbGoqIv4oBSMuSz4mKf0oFiArXldbPhcrKCkbMXeG1ZQH&#10;JSkoKSgg/CgbJi80W2xEFCwoKCYqOTcxRWxmb1AbKSgoJxVnd/zAMMG+q6/KtI6DjZaXlJyxk7Ph&#10;ponDy7ebi7Dsz52xlJmambCh3ciXptibxb+dl4+SmpTulg6XjJ7FvLu64vDx3Z6DmJf7lhOYhajN&#10;zdLb3LDDu6O06s6nuNI6G/UrASko/igMIClvbXBaXayms1UPKv4oBiJJVkQ/JCb+KAYnMS0zgrSz&#10;/q8KqrbS5JRca2xqKiL+KAUjLks+Jin9KBIgK15XWz4XKygpGzF5hbq+QQ0r/igAKfwoGyYvNFts&#10;RBQsKCgmKjk3MD1rZ29QGykoKCcVZ3f8wDDBvq6yn4eKoayIxbSkw5Ou16SKwMm2m4uw7M+dsZSZ&#10;mpmwod3ImKXUm765nbi3jY+Z7pYOmJCQwMe+0e/s+tyHkJiV/pYWl5WaiJK+wsvR2tuswbiesvLm&#10;m5BxHyj1KwEpKP4oDCApb21nc66spbtZDSr+KAYiSVZEPyQm/igGJzEsXZeyuf61CrG6zuZ1QHVr&#10;aSoi/igFIy5LPiYp/SgTICteV1s+FysoKRsxgHCUwI0PIyn5KBsmLzRbbEQULCgoJio5NixWbWNw&#10;UBspKCgnFWd3/MExw72rm4mnlbXZgMq3nr6TrtekisDJtpuLsOzPnbGUmZqZsKHdyJil1Ju+uZm3&#10;w7aSjpfulguXi7jOwdPq6NqbiJj8lhiVm4WTtL/G0NXd3rTGu7fN4Y1MOEVCKCks9ysBKSj+KAwg&#10;KW9tZHu4srLJXQsq/igGIklWRD8kJv4oBicwM3+Mo6f+pAqeq83raRFZcGQqI/4oBSMuSz4mKf0o&#10;EyArXldbPhcrKCkbMYBsob7DVAot+SgbJi80W2xEFCwoKCYrNi5ekX9lbFAbKSgoJxVnd/y+/78w&#10;ma+ntZax1ILItZ++k67XpIrAybabi7Dsz52xlJmambCh3ciYpdSbvrmatry5vJyHmO+WC5iNs8a/&#10;0uPvqn2blfyWBpmKjOz68/T+9f/0DPz/6KBSPENOTFJBJyn3KwEpKP4oBSApb21ta/5mAnBDHP0o&#10;BiJJVkQ/JCb+KBQnMDNZYigfJSUmDUPtiSUnJl15KSH+KAUjLks+Jin9KBQgK15XWz4XKygpGzGA&#10;bZ3Z67QJISr6KBsmLzRbbEQULCgoJSo0Ro2Ihn5rTBwpKCgnFWd3/Lgzt8Grs6ewlbLUgsi1n76T&#10;rtekisDJtpuLsOzPnbGUmZqZsKHdyJil1Ju+uZq2vbO+3ZuLmPCWCpeOqrW24d++iZOX/JYGl5CI&#10;2P/8+v75Cff9/vWnVi9FS03+TANSQicp+CsBKSj+KAsgKW9tb2VJS0tQOiL9KAYiSVZEPyQm/igU&#10;JzAzWWIjGyEhIghdmRInLyJUeB0k/igFIy5LPiYp/SgVICteV1s+FysoKRsxgHVz0ODnXQcrJ/so&#10;GyYvNFtsRBQsKCgiJkNdl5OPlJ9ZFikoKCcVZ3f7uTHBqbKmsJWy1ILItZ++k67XpIrAybabi7Ds&#10;z52xlJmambCh3ciYpdSbvrmat7asr+y4ge+WCpWTmpiy5OCOipiV/JYQlYa15/b6+Pj3+//qpFQ3&#10;PU/6TANSQScp+SsBKSj+KAsgKW9tbWpfYGBoQx79KAYiSVZEPyQm/igGJzAzWWMrJP4pCiY6HB0v&#10;KysxJCUp/igFIy5LPiYp/SgVICteV1s+FysoKRsxgHVzuOLwrA8eKvsoByYvNFtsRBQs/igQJSlD&#10;ZGJgX3BEHSkoKCcVZ3f7uTPBqbKmsJWy1ILItZ++k67XpIrAybabi7Dsz52xlJmambCh3ciYpdSb&#10;vrqXsOPa2+nqs4WY8ZYJlZaVhtXtrIeYl/2WEZWahZ7G3vT39fT//6JSLERLTfhMA1JCJyn6KwEp&#10;KP4oCyApb21tamJjY2xEHf0oBiJJVkQ/JCb+KAYnMDNZYioj/igDKx8gKv4nAiEjKf0oBSMvTD8m&#10;Kf0oFSArXldbPhcrKCkbMYB3b32vraxXCS37KAcmLzRdb0UTLP4oCSoiHRUUFRUSHyv+KAMnFWd3&#10;+7kzwamyprCVstSCyLWfvpOu16SKwMm2m4uw7M+dsZSZmpmwod3ImKXUm763nrjn4eDb5taMkvGW&#10;HJeUl6Xu3YKQl5eWlZaXm4Wc2tfZ2trZ5siDLDxP9EwDUkEmKfsrASko/igFIClvbWxr/mgCcUYc&#10;/SgGIklWRD8kJv4oBicwM1liKiP9KP8q/Sj/KfwoBSUtQDcnKf0oFiArXldbPhcrKCkbMYB3dX2L&#10;hZaTHRsq/CgHJy80VWU/FS39KPkp/SgDJxVnd/u5LMGpsqawlbLUgsi1n76TrtekisDJtpuLsOzP&#10;nbGUmZqZsKHdyJil1Ju+ta3HvP69BLzFooyX85YblZmMptTooImZlZWWlpeXjIjO3tfV1NTeuUQ5&#10;TfFMA1JBJSb8KAEmJQgmJycfJmtpaGn+awJ1Rxv9JwYhSFVCPSIj/ScFMTNZYyki8ScGKB4lVUMl&#10;KP0nFh8oWlRaPRYqJygaMH92dXWIkIygYQso/CcGJjA3W2I8CvAnAyYUZnb7uSrBqbKmsJWy1ILI&#10;tZ++k67XpIrAybabi7Dsz52xlJmambCh3ciYpdWWuM3C+8QDybuNl/KWB5mMr9K4gpiX/pYQl5SR&#10;h8Hb3t3d3OXif0xPTUvxTANSPyMj/SQBIyL+IgsaImlnZWlybm96RhT9IhAcQ1E/Oh8gIiIhIiwu&#10;VmAlHfIiByMgD1HCjRgk/SIXGiNYUVc6ESUiIxUsfHNzaZi7srazKhQj/SIIISsterCPLR0d8iID&#10;IRBjdPu5KsGpsqawlbLUgsi1n76TrtekisDJtpuLsOzPnbGUmZqZsKHdyJilzrHI0c77zQPRxZOV&#10;85b/lwWOuc6Tjpj8lg+XiLb47Orq6e70un5STk1L8EwCUEZB/UL/Q/5FCz9EfnuAhI6TiZRkN/1F&#10;EEBhbV5aQEFFRkNCTU9vd0dA8kUjQlBBgLxtO0NDRkVFP0ZuanFXNUhFRjpLj4eHgpqsp6e1eTFI&#10;/kULREFNQmW1rXk2WEhD9EUDRDN4hvu5KcGpsqawlbLUgsi1n76TrtekisDJtpuLsOzPnbGUmZqZ&#10;sKHdyZejzb3Dvvq/BMHAm4+X9JYHl5SM0LuDl5X9lgSaionX8P7qCO70tY2FU05NS+9MB09QT1BO&#10;TFNTDlRVVVBTiI2CY2SJnqFxR/1VEFBwfm5nT1BVVlNRXWGAhFZR/lUAVPZVMk9pT3OvS0RJSVVW&#10;VVBVd3V9ZEVYVVZKWJiRkY+YnpycqYpEV1RVVVRQXFtkpbZqOHlZUvRVA1NDg4/7uSjBqbKmsJWy&#10;1ILItZ++k67XpIrAybabi7Dsz52xlJmambCh3cmUpcGurPitA7SgjZj0lgeXjZ7IlpCYk/6WEZeR&#10;kMXX3t3c4eaviJqHUk5NS+xM/0oCRj9ODk9QUEpNi4ROP0RIYo5uQ/5QFlFLbGVVZEpLUFFOTFlS&#10;YHtRTFBQUU5M91AyS2FLb7FmUlZWPEVTSlB1cXlgQFNQUUVUlY6OjJihn5+rgz5OT1FQT0tXVkVT&#10;gm84bFNO9lAFT1FSMniI+7kkwamyprCVstSCyLWfvpOu16SKwMm2m4uw7M+dsZSZmpmwod7Dqv6/&#10;98ADyKaKmPSWHJeIsb2GmJaXlpaVmoKp59nU1dfZrIiUm4ZSTk1L7UwFTUBfl109DkhPUUpQg2BJ&#10;SU5KQk5PS/xMA09KSU37TANNS0hP/kwFSFBkVEtO+VAxS2NAZOv16t7onFEzSFF1cXlgQFNQUUVU&#10;lY6Oi5qloqKvgzlYY1JJTExNS0xDQ1BLTk33TAdNS05cT1eNk/u5JsGpsqawlbLUgsi1n76Trtek&#10;isDJtpuLsOzPnbGUmZqZsKDfy8nMyfbKA9Sqhpj0lgWUkbqbkJf+lhOVmoea0dTT09LeyYuUlZuG&#10;Uk5NS+1MBU0/V8i8kw1kRUpRWF9YT0hNTExJSvtMA0pLTEv7TANLTExK/kwHR0xzbmJVTU/7UClN&#10;V0fC//798v3/56Q6SXZxeWBAU1BRRVSVjo2OmZ2cnKSKWG5sT0lMTEv+TANLSk1L9kwHTUpNXUOV&#10;zMb7uSPBqbKmsJWy1ILItZ++k67XpIrAybabi7Dsz52xlJmambCg1NHzygPUqoaY9JYDlJqpkfuW&#10;EpKKy+LV1tXd1JuRlZWaiFpVVFLtUwVUR165ucUJvI5VXmFdZFVPVOZTCE9Uc3J1c2VQT/5QH1FP&#10;OkzW//z8++Dt5vr/nDdhZXhgQFNQUUVUlY6PkXpw/nMFdHVxcFZQ7FMHVFFUZUqJ0M/7uSPBqbKm&#10;sJWy1ILItZ++k67XpIrAybabi7Dsz52xlJmal7CnurvzugPBo4uY85YCmpSU/JYDm4Cw7P7gCuTo&#10;pJGbmpqhiTAj6yYFJxU2ta+uCbK+USw3NzsqISfmJgcgKFFOTk9QSv5QH1NAPVKw+N/f4NWPz+La&#10;3eq7wa5uW0FTUFFFVJWOl3g9/UYFR0lKSSoj6iYFKSwxkNnX+7khwamyprCVstSCyLWfvpOu16SK&#10;wMm2m4uw7M+dsZSZkpSxrfGpA6+fjpfzlv+V/JYEmIqW3OX+4QPpuX+L/ooDnFEHIOsfBSANMbix&#10;sAmxtkglMTE1Ixkg5h8CGSFO/UojTlFRTjpYp/P36+vv7ahwsefd3N3s7e+yVTtUUFFFVJWPlFU9&#10;+0MDREMjG+ofBSAeCFK+v/u5HsGpsqawlbLUgsi1n76TrtekisDJtpuLsOzPnbGRkbL+wvLBBMPC&#10;mo6X7JYElYTI9eX+5gLwd1L9YQNuNhct6ykFKhg6uLKxCbK2Ty86Oj4tJCrmKQIjK1X8UhBRT0pp&#10;7P/59PLz/OeNjorI2P7SDtHV43czTlFRRVSUmXZES/tMA01MLSXpKQQqHh9la/u5H8GpsqawlbLU&#10;gsi1n76TrtekisDJtpuLsOzPna6QveDd8NoD39GUk+yWBJmIoe3o/ucD5fmFU/1jA288GCr4KAAp&#10;/SgAKfooBSkXObiysQmytk4uOTk8LCMp5igCIipU/FEFUjmh//nv/vEI8vutgZ2JpNPI/MkLz5I5&#10;QlJGVJmSVUJM+0sDTEssJPoo9yn5KAMjIVph+7kewamyprCVstSCyLWfvpOu16SKwMm2m4uw7M+d&#10;raG/u++6Ar20j+2WBZeWlInD7f3lA/LBYWD9ZQNxPRcq+ygCKSom+yUAJvsoBSkXObiysQmyt0Yj&#10;Ly8xJiIn+iYBJSf4KPgmAiEjRfxDBEExpfPX/tgK19/PjJOWlYnF1cj9yQrN1rZvLzpXnnY/TPpL&#10;A0xLLCT7KAIsGg77EQMOGSYq+yj/IwFdZfu5HcGpsqawlbLUgsi1n76TrtekisDJtpuLsO3PlMDD&#10;vO67A7+vi5f0lgCV+5YDmIWl2P3PBM7lnU1n/WUDcT0XKvwoBCojHR4S/RMCEBws/CgFKRc5uLKx&#10;CbK1Wj9JSVInCRr6GQIWIyr7KAMqJhcY+xkDGgofdfxtA2GD4tz92wrd4qCHmZaZhKHd4PveB/Pg&#10;mEU1m1hG+UsDTEssJPsoAyJAUkj8SQNMOh8n+ygDIiNgaPu5HMGpsqawlbLUgsi1n76TrtekisDJ&#10;tpuLsO7RrszM7csD0KaNl/iWApWWlv6V/ZYElZKM0Nz91wPez3Vf/GUDcT0XKvwo/yUDMlqOhv6F&#10;A5VgGSb9KAUpFzm4srEJsrSBbnR0dXFza/tsBGmFTRkq/SgEKSAudXD7bANobYyx/a0ErqG/+/D9&#10;8QP834aT/pYDmX7I//r+//8E37NxREr5SwNMSywk/CgDJBGH0/u9BMqESSQm/CgDIiNgZ/u5G8Gp&#10;sqawlbLUgsi1n76TrtekisDJtpuKsOvLuLntuAO3vpqQ95YNl5WVlJ+UlpeWlZuHquX82wLmx1r7&#10;ZQNxPRcq/SgGKhlRUW7NwP6+A9WEECT9KAUpFzm4srEKsbmeZG5tZoitk5f9lgWVnqFIGin9KAQq&#10;GTCRoPyWBJePpbOh/qIEo5yn0tr81wvgpomZlZaVmoij+fD67wXt+/99MEz5SwNMSywk/CgFJBtn&#10;kqyu/aoEuIJqKCP8KAMiI2Bn+7kawamyprCVstSCyLWfvpOu16SKwMm2m4mz0L6/7L4DwLySkfiW&#10;DpeVl4qvoJCVl5aXk4vR3PzVA9+/YWP8ZQNxPRcq/SgFKhR7jXq2/a0DvXYKHv0hBSIPM7ixsAqw&#10;srSCZm1ogJyHiv6JBoiShUk1JCn9KAUqHC9NdpP9iQOKg5Sm/aIEnaPW29P+1AbT3MKFlZaV/pYD&#10;lYPF6vjgA/aON0r5SwNMSywk/CgOJBpvkI2rrqmss5Bzbycj/CgDIiNgZ/u5GcGpsqawlbLUgsi1&#10;n76TrtekisDJt5OZyMLF68YCzrGL9pYFl5Cbwo+T/pYDmIao4PvUAt2CWvtlA3E9Fyr9KA0qFXOg&#10;k62yrK+3xoUnN/06BTssSbizshSysb+UYm1ogJyHiomJiJKFRz8+Iyn9KAYqHDNRR3mU/okDioOU&#10;pv2iA5m32tH90gbT252JlpaX/pYEl4qb6+r55gPr31pB+UsDTEssJPwoDiQbbpOCjayvtJFncm0n&#10;JPwoAyIjYGf7uRfBqbKmsJWy1ILItZ++k67XpIrAyLGpuL/puwTDo4mYl/qWDpeWmoXCuYeYl5aV&#10;kpDL1PzRA9DffVj7ZQNxPRcq/SgNKhVym4yOqri8uciJLT39QAVBMk64s7L/shK8j2NtaICch4qJ&#10;iJOERj1JPSMp/SgNKhwyVklGdpOJiYqDlKb+ogOetNLN/MwE1LyHlpj7lgOXhr/r+eID5uJTQflL&#10;A0xLLCT8KA4kG26TiIKNrpBnb3VtJyT8KAMiI2Bn+7kXwamyprCVstSCyLWfvpOu16SLv8CvzsnE&#10;6sUDyMaTkviWDZWZi5jVnI+XlpaYjp7F+78DwrtxXvtlA3E9Fyr9KA0qFXKbj4mamZLKz4oqO/4+&#10;Bjw+MEy4s7L/shK8j2NtaICch4qIkoVHPEZJPSMp/SgTKhwyVU5JR3mUiYmDlKaiopym0c77zAPS&#10;m4yZ+ZYCiZbd+dQD19h0QPlLA0xLLCT8KAMkG26T/ogHhGtvcXRtJyT8KAMiI2Bn+7kVwamyprCV&#10;stSCyLWfvpOu16aEwe7o7ejrBPS/hZyX+pYGlZaVhL7Vjf2WA5eHx9371APmmlBn+2UDcT0XKv0o&#10;DSoVcpuNmIlDPmqyiy08/j//QQQqRrizsv+yEryPY21ogJyHiJOFRj1GRUk9Iyn9KBIqHDJVTU5J&#10;RneTioOUpqOfmrnJ/MUFxNG6iZeV+ZYDl4ay0vrIA8fasz35SwNMSywk/CgOJBtuk4iIi39tcXF0&#10;bSck/CgDIiNgZ/u5FcGpsqawlbLUgsi1n76Trtiah8/u5uPp5ATj8auIl/mWDpWaiKTprYuYlpaX&#10;i53q7vvqAv+wUfplA3E9Fyr9KBcqFXKaloxMP0c3S05GR0dGQ19JNlu9uLf/txLCj2BtaICchpKF&#10;SDxGRUVJPSMp/SgRKhwyVU1NTklHeZSDlKafnsfY+9EE0syYjJj4lgSZjJja2frWA+mqM036SwNM&#10;Sywk/CgHJBtuk4iHjYn+cQN0bSck/CgDIiNgZ/u5E8GpsqawlbLUgsi1n76Tr9HF3+Tb59wF48yL&#10;k5eX+pYOmJGGxv+vhZeWlZaGu+bZ+9oC6qRU+mUDcT0XKv0oFyoVcKWMTD9JSEhDRElISEdEYUJW&#10;eZuYmP+YC5yObWlogJuQhUY9Rv5FA0k9Iyn9KAMqHDJV/k0JTkhGd42UppnQ9/rsBfayg5mXlfiW&#10;BJmIstvR+9ID2NNpPvpLA0xLLCT8KA4kG26Th42JW2R3cXRtJyT8KAMiI2Bn+7kSwamyprCVstSC&#10;yLWfvpKpzdzr4ebiA/C5gpf4lgaYh6nQzZ6O/pYDkpXKy/vKA9K9Z2L6ZQNxPRcq/SgGKhR4lk0+&#10;SflICEdEX0NTcIiGhv+GCoWNim5kgKWDSDxG/UUDST0jKf0oAyocMlX9TQhOSUhyn52n4+X74QTl&#10;35iNmPaWBJePksvI+8UEw9+ANUz7SwNMSywk/CgOJBtuk4yNWz5IandzbSck/CgDIiNgZ/u5EcGp&#10;sqawlbLUgsi1n7yRsc7Gw+bEBMfFk5GX+ZYNmYyW0cK1k5KWlpmIqOD62QPjxV9k+mUDcT0XKv0o&#10;BSoZg1o+T/hMCEtHZ0VScY2Li/2LB4+KaIaYRj1G/EUDST0jKf0oAyocMlX8TQdOSUKAsdrd1/vY&#10;A+Kyh5fzlgKKp8j6wgPSgD1K+0sDTEssJPwoDiMcapGMWURMSEVoeGopI/woAyIjYGj7uQ/BqbKm&#10;sJWy1ILItZy4t83J5MgEz7WKmZX6lg6XlILQ7eDCjJKXlpaLv9X6zgPXxmRj+mUDcT0XKvwoBCVG&#10;Oj9A9z8HPE0/X3WMi4v9iwaKj4h4TjxG+0UDST0jKf0oAyocMlX7TQVOSETS+ef76AXw5ZCPmJX1&#10;lgSXkYvW//v2A/zuV0D7SwNMSywk/CgOJBd8oWdHTUtMQlF3eSQk/Cj/JAFUWfu5DsGpsqawlbLU&#10;gsiwnMjY0ePQAteajPmWD5eWhqHk4de4i5WWl4ydzMb6xQPNj11k+mUDcT0XKvwoAykbICT2Iwck&#10;HiMgYZCIiPuIA5ZiNUb6RQNJPSMp/SgDKhwyVfpNA0pO0vH65QTxuIWalfSWBZeZgbb/+vz7A//8&#10;Zj77SwNMSywk/CgOKRhUbGxWUlFSS1iCahgn/SgEKSAegI37uQzBqbKmsJWy1H7Hy8bW49MF0t69&#10;hZeV+pYIm4Sh8ea2uKWN/pcDiLDi1frWAt91V/llA3E9Fyr7KAEpKPQnBigmDDSWj477jgKZaDr5&#10;RQNJPSMp/SgDKhwyVfpNAzic9+X75AXo3Y6PmJTzlgWXj4jk+e/88AL/vjn7SwNMSywk/CgOKSoX&#10;IEo/PTw8OkU9HCcp/igFKSsYIqGs+7kLwamyprCVsdmJsuHY49AGz9TYm4qal/yWEJWYjoXL+tuj&#10;rKCPlpWUjsbT+dAC2HtX+WMDbzwYKusoBSkZNbiysfuxAsF5NflFA0k9Iyn9KAMqHDJV+00ETzCb&#10;++D74QTvsIKYlPGWBJiFquri/OAD9rcxTvxLA0xLLCT7KBYpKiATHyAfHyEaFycpKCgpJyEWCVWM&#10;igC4/LkNwamxpa+Qq9DNuLrH0dLl0QTS07WImfqWD5iSh77b8sOus5uSlZaNneH53APb6X1R+V8D&#10;azcXK/IoACn7KAUpFzq9trX7tQLFezX5RQNJPSMp/SgDKhwyVftNA0hJqdn7zATSyY2Sl/CWBJeW&#10;isfa/NMD38FSRfxLA0xLLCT5KAEpLP0pAigqK/0oBycpKDpAYoWEFLq5u7q4ucKltKe2vK2o2r+d&#10;rt7c1+bYBN7OjJCX+pYPlYK4+/Lr4uvblZGWmYmtz/nJA8+6f3j5fASMRgsgGvwe+h8EIR8cKin9&#10;KAUpFzm4srH7sQLBeTX5RQNJPSMp/SgDKhwyVftNAz5u2sT8xgTF0KWJmu+W/5cCiqPV/M4DzOmI&#10;NvxLA0xLLCTsKAckKlVzcYGbnRbHvLe1vLnBsrSwtdGxrNW+orXKztjW1OnTBNThtISY+pYQm4SZ&#10;3fDr3uDn15OTl5aHzef53QPlw6u5+bcHyIAlP0hEQkL+Qf5ABz8+PTssNyUn/SgFKRc5uLKx+7EC&#10;wXk1+UUDST0jKf0oAyocMlX7TQI9XdP7yQTPwY2Sl+2WBJKIxtvR/dID6HQzTP1LA0xLLCT4KP8n&#10;/CgAKfwoBiYkFUSfraoWyL6trri1rLOvp7XLsKzVvqK5qrnUztHp0gXVyo+RmJT+lhOVlpyHkr7Y&#10;8ObCwse7kpWYj5jGx/nFAse/tfi6FcuFJll+bmlqaWlnZmZkYmBfTZKGFCT9KAUpFzm4srH7sQLB&#10;eTX5RQNJPSMp/SgDKhwyVfxNA0tGpN/71AXeo4WZlJfulgSZiKLm4/3gA+nDUET9SwNMSywk/Cj/&#10;KQoeJSYjJSkjGhcjKfwoBSkkAlC1thjHva+wtLOkpbOotcuwrNW+orivwLS63uno7OYF7d6ViZeX&#10;/ZYTl5mMiOD07fXQvsPHu5KTlouo0sX5xgPFysO2+bcVyIIlVHVmY2NiYmBfX15cW01Yx4QQJf0o&#10;BSkXObiysfuxAsF5NflFA0k9Iyn9KAMqHDJV+00CP9r9/e4F7/XHiJOX6pYCiM3k/dwD3uRcQP1L&#10;A0xLLCT8KA0lKzkkQEs8JT5KSBwWLP0oBScrIRJ7iRfHva+wtbOmqLKotcuwrNW+orivwbC34Obr&#10;5xzyxoGYl5WXlpWWmJGFyvfz8PO/rLO2rpOVlYq54ffZAtzUtvm3FciCJVR1ZmNjYmJgX19eXk1c&#10;q8d4EiX9KAUpFzm4srH7sQLBeTX5RQNJPSMp/SgDKhwyVfxNAzyH9/P97wXw9qSHm5XrlgOYiprU&#10;/cwDz8teQv1LA0xLLCT8KA4jHH91OE5AJDl0jF1FFSn7KAIUWWgbx72vsLWzpqiyqLXLsKzVvqK4&#10;r8Cyu9m0y+Dd2/HaBdvkyouRl/2W/5cSkYfC1+zw/teTn5+gnZWWlY68v/e+Ab+9+LcVyX4XS3Fg&#10;XFxbW1haXl9SXKu9wHsSJf0oBSkXObiysfuxAsF5NflFA0k9Iyn9KAMqHDJV/U0ETjKn/N3+3wbe&#10;6cqHlJaX6pYDlIbD4f3WAuasPP1LA0xLLCT8KA4kGHSkZkQ8JTdpd3uSGST8KAMnFWd3G8e9r7C1&#10;s6aosqi1y7Cs1b6iuK/AsrzYr8jZ2Nrx2wTY3qKFmP6WFpeVl5OFqtLQ7Pb1nYKKiomMl5aQm9DP&#10;9s4C0MGz+rYEwJdrgYr8hQuJZVZLYqy7r8F6EiX9KAUpFzm4srH7sQLBeTX5RQNJPSMp/SgDKhwy&#10;Vf1NA0w7ovP93wTj6JyGmOmWDJWaiZnWzMbHx9qhMU7+SwNMSywk/CgPJBttlJRyMiIyY6uuqCwe&#10;Kf0oAycWZnUdx72vsLWzpqiyqLXLsKzVvqK4r8Cyu9m1w6i83Ozu9e0G7u3WpoSXl/6WC5iXk4mn&#10;u8nQ7P7Kd/6DB4GGmJeMocjG98UDx8i3tPq1BLqkm5+Z/pwNnZaxtINwp7yusMF6EiX9KAUpFzm4&#10;srH7sQLBeTX5RQNJPSMp/SgDKhwyVf1NAz1r6uX94wPtwoWX6JYMl5aXh7DV19XV38dXQ/5LA0xL&#10;LCT8KA8kG26TipVgC1SuubqrKR4p/SgDJxZmdR3Hva+wtbOmqLKotcuwrNW+orivwLK72bXCornd&#10;7vH07wT4zIiRmP6WDJeWk4WwvLLK0O34k3j+hQaDiJiYibTH9sACv7Oz+bUDu6CMlv2VBpaOqrq9&#10;vLn+sAPBehIl/SgFKRc5uLKx+7ECwXk1+UUDST0jKf0oAyocMlX9TQM5ZfXk/uUF5umXipeY55YR&#10;l46K6//6+vn/hCxMS0tMSywk/CgPJBtuk4iJh3TD0sTLvSkdKf0oAycWZnUgx72vsLWzpqiyqLXL&#10;sKzVvqK4r8Cyu9m1w6W63PX49PPw+e8W8/ztk4eZlpWVl5iSiKXCs7LK0PzSgIz+jQaMj5eXjL/V&#10;984D0caztPm1A7ugjJb9lQ2Wjqm2u46QvLCwwXoSJf0oBSkXObiysfuxAsF5NflFA0k9Iyn9KAMq&#10;HDJV/k0DTEGN7v7iBeHtwoeVmOWWEJiCxP3x8PD/qUBIS0tMSywk/CgPJBtuk4iIi5FzbW9ybSsi&#10;Kf0oAycWZnUhx72vsLWzpqiyqLXLsKzVvqK4r8Cyu9m1w6W64sfBztXk6fzn/+gF19ifhZiX/ZYM&#10;kYeqt7m0ssrV7ayUnP2bBZqWkZa7wPe9AsbCv/jAA8WunKX8pAyfsbnDk1uYvLHBehIl/SgFKRc5&#10;uLKx+7ECwXk1+UUDST0jKf0oAyocMlX+TQNKTMrc/tEG1NmYipiWlfaWAZeY85YQmI2O5O3o6Ory&#10;YT9LS0xLLCT8KA8kG26TiIiRdDxEREVELCQp/SgDJxZmdSHHva+wtbOmqLKotcuwrNW+orivwLK7&#10;2bXDpbrmq6C4xN7m/OMX5ePPpYOXl5WXl5WViay7r7q0ssrW2rK6/bkFvLOTjpu297ECs6CZ95wD&#10;pIFodP1zDXRpmLCvh2Rnmr7GfBEl/SgFKRc5uLKx+7ECwXk1+UUDST0jKf0oAyocMlX9TQJBtNj+&#10;zAPUsoiX9JYGl5OMlZiWl/iWEZeVmoK5/vDx9utRQUtLTEssJPwoDyQbbpOIiI18WV5eYF0tIyn9&#10;KAMnFmZ1Ice9r7C1s6aosqi1y7Cs1b6iuK/AsrvZtcOluuWzqr/J4Of85Bbl8LqEk5eWlpeaj4eu&#10;v7OwurSyytPW2PzZBd/NkY2fxPe8AsRtTPdXA2QtBRj9Fg0YAmmZdWhxa2eKu30TJP0oBSkXObiy&#10;sfuxAsF5NflFA0k9Iyn9KAMqHDJV/k0KP37Z19PT1NWTjZj5lhGVl5qVj5GVoJSOkZSYlpWXlZX+&#10;lhGVmJSMk+Dj3uDplT1LS0xLLCT8KA8kG26TiIiNfVxhYWNgLiIp/SgDJxZmdTzHva+wtbOmqLKo&#10;tcuwrNW+orivwLK72bXDpbrls6q/yeHx7Ort7Or10YORmJeWlZmMjK69trOwurSzzcW++8AFxLqT&#10;jaTD970CxHha92QDcDsVKP0mDSgSf4trcnJzaXOPWRgn/SgFKRc5uLKx+7ECwXk1+UUDST0jKf0o&#10;ESocMlVNTU43kta9v77NsIiXl/uWE5eWl5OKkZidxLWqqZmRjZGYl5aX+5YOmYSv5NjX7r03TEtM&#10;Sywk/CgPJBtuk4iIjX5gZGRmYy4hKf0oAycWZnU8x72vsLWzpqiyqLXLsKzVvqK4r8Cyu9m1w6W6&#10;5bOqv83Wtb3CtbnDuoqPlpeWlpuJjc29s7ezsLq0sdDc1PvVBdrOk4myxPfAAsd5W/dlA3E9Fyr9&#10;KA0pG2l5aW1sbWZ3PRUoKf0oBSkXObiysfuxAsF5NflFA0k9Iyn9KCwqHDJVTU1MOqn+6env0o2Q&#10;l5WWlZeWmJeRkpKUqaS3pMmxqrWypaeVjo6RmJj8lg6YkYzZ5+HzvD9KS0xLLCT8KA8kG26TiIiM&#10;gGptbW9sLiAp/SgDJxZmdTzHva+wtbOmqLKotcuwrNW+orivwLK72bXDpbrls6q/0NCToquVnquH&#10;jZqVlpabipTK4rK0t7OwurSx0uPi++EF59eTjq6w968CtXVd92UDcT0XKvsoAiMrLf4rBC0mHiQq&#10;/CgFKRc5uLKx+7ECwXk1+UUDST0jKf0oByocMlVNTTpr/P8zuIGblZSXmJeUlIuQlqy5w6mwo8aw&#10;qbOrqrirsZ6XiI6WmZeXlpWbg6ns3uDxgDdLTEssJPwoDyQbbpOIiIqEeXt7fnowHyn9KAMnFmZ1&#10;O8e9r7C1s6aosqi1y7Cs1b6iuK/AsrvZtcOluuWzqr/P0p2qsqCmlY2YlpeWloiOteDWtLS3s7C6&#10;tLW3svqz/7QDlo/AwPe/AsZ5W/dlA3E9Fyr8KAIpJCH8IgIjKCn7KAUpFzm4srH7sQLBeTX5RQNJ&#10;PSMp/ShAKhwyVU1NO3z/9PT96IuRl5aZlouLk5O3x6GwvLunsKPGsKmzrKixq7rBuqmbk4yOlpiW&#10;mJGJz9zU7noyTExLLCT8KAMkG26T/Yj+hwSKhjEeKf0oAycWZnU7x72vsLWzpqiyqLXLsKzVvqK4&#10;r8Cyu9m1w6W65bOqv8/Snaq0o4+Nl5aXl5WLnaGw2te0tLezsLqztLew+rEFsLmei8vL98oC0nta&#10;92UDcT0XKvoo+in5KAUpFzm5s7L7sgLCejX5RQNJPSMp/ShAKhwyVU1LSNH97/D6roKXl5SNiZih&#10;t67P0pquurunsKPGsKmzrKixqre7trzCtqCcjYyTl5uFpdbL2JNDSExLLCT8KA8kG26TiIiHi5OS&#10;kpaRMx0p/SgDJxZmdTrHva+wtbOmqLKotcuwrNW+orivwLK72bXDpbrls6q/z9KdrLWVjpiWlpiS&#10;iLbIma7b17S0t7OwurS1wfjABMiljre2+LUDtMB6W/dlA3E9FyrrKAUpFznEvbz7vALNfjT5RQNJ&#10;PSMp/ShAKhwyVU1NQND15/HbhpGSkJCesNHCtbDFzZuuurunsKPGsKmzrKixqre7trXCt764p6SU&#10;jI6Tjb3MzM5QQ0xLLCT8KA8kG26TiIiFj6OgoKSfMxsq/SgDJxZmdTrHva+wtbOmqLKotcuwrNW+&#10;orivwLK72bXDpbrls6q/z9Kfr5SPl5WXmY+Ord+/ma7b17S0t7Owt7vW2fjYA+O1ka/3rQOwqW5f&#10;92UDcT0XKusoBSobK4F9fPt8AoRgPflFA0k9Iyn9KEAqHDJVTUZhxdPM1qd9lZqpubbIyrq0rsbN&#10;m666u6ewo8awqbOsqLGqt7u2tcG2ubCyxMernJSAl9vy7X4+TEssJPwoDyQbbpOIiIOSsKyssKo1&#10;Gir9KAMnFmZ1Ose9r7C1s6aosqi1y7Cs1b6iuK/AsrvZtcOluuWzqr/P2KGWjJaWmZaGl6m1272Z&#10;rtvXtLS3s7C3t9TX+NYD4LmVofefA6t6UGL3YANtNgwf7B0GHCEWSWNcXPtcAmFLN/k8A0A0GB79&#10;HUAfEChORS6c68/WvYWnoLe4vbHAyrq0rsbNm666u6ewo8awqbOsqLGqt7u2tcG2ubGswMjBwqql&#10;hMzp+MIuQkEhGfwdDxkPZ46CgnuSwLm5vrctDB/9HQMcCl9wOce9r7C1s6aosqi1y7Cs1b6iuK/A&#10;srvZtcOluuWzqr7XzYqSmJeYj4mpwamw2r6ZrtvXtLS3s7C6rab3qQKqp6f2qQOvmG1v93EDelM4&#10;Ru5DBURDRzZSdv5j+2MCZF9b+VwDX1VARP1DQEU7S2VfT5naytCyqMSmr7W6scHKurSuxs2brrq7&#10;p7CjxrCps6yosaq3u7a1wba5sa2/xr24ssGuppqljVpiYUY//EMPPziBopiYk6THwsLGwVA1Rf1D&#10;A0I1doM4x72vsLWzpqiyqLXLsKzVvqK4r8Cyu9m1w6W65bOqy7qJkpaYl42XrtLGpLHavpmu29e0&#10;tLezrrbE9cACxaKS95cDlp6AcPd1A31aQU/uTAhNTFA8XHRhY2PwYwNmXUlN/UxATkVTamVZkcG1&#10;t62xvKSwtbqxwcq6tK7GzZuuurunsKPGsKmzrKixqre7trXBtrmxrb/GvbmvurWomKOOYmloT0n8&#10;TA9JQoelnJyXp8XBwcXAVz9O/UwDS0B7hzjHva+wtbOmqLKotcuwrNW+orivwLK72bXDpbrks7Ox&#10;jI6amJOPkr/FxcSlsdq+ma7b17S0t7Kwydj11QLXw7r2vQPDsnJz+HQDfFg+TO5JCEpJTTpYc2Jj&#10;Y/pjAGL4YQNkW0ZK/UlAS0FQaWNXkcS4u66vvKSwtbqxwcq6tK7GzZuuurunsKPGsKmzrKixqre7&#10;trXBtrmxrb/GvbmvurOpnKaQYGdmTEb8SQ9FP4Wkm5uWpsbBwcXAVTxL/UkDSDx6hTjHva+wtbOm&#10;qLKotcuwrNW+orivwLK72bXDpbnqvpyHkJqXjY+lpbzAxsSlsdq+ma7b17S0t7C33t713QLe2NX2&#10;1gPeyHJy+HQDfFg+TO5JCEpJTTpYc2JjY/pjAGL4YQNkW0ZK/UlAS0FQaWNXkcS4u66vvKSwtbqx&#10;wcq6tK7GzZuuurunsKPGsKmzrKixqre7trXBtrmxrb/GvbmvurOpnKaQYGdmTEb8SQ9FP4Wkm5uW&#10;psbBwcXAVTxL/UkDSDx6hTjHva+wtbOmqLKotcuwrNW+orivwLK72bXDpMLio4aUm5aJkL3CnbvA&#10;xsSlsdq+ma7b17S0t7C22tz12wLc09D20QPZw3Jz+HQDfFg+TO5JCEpJTTpYc2JjY/pjAGL4YQNk&#10;W0ZK/UlAS0FQaWNXkcS4u66vvKSwtbqxwcq6tK7GzZuuurunsKPGsKmzrKixqre7trXBtrmxrb/G&#10;vbmvurOpnKaQYGdmTEb8SQ9FP4Wkm5uWpsbBwcXAVTxL/UkDSDx6hTjHva+wtbOmqLKotcuwrNW+&#10;orivwLK72bXCq7qXhpibi4aqwcHAnLvAxsSlsdq+ma7b17S0t7C22tz12wLc09D20QPZw3Jz+HQD&#10;fFg+TO5JCEpJTTpYc2JjY/pjAGL4YQNkW0ZK/UlAS0FQaWNXkcS4u66vvKSwtbqxwcq6tK7GzZuu&#10;urunsKPGsKmzrKixqre7trXBtrmxrb/GvbmvurOpnKaQYGdmTEb8SQ9FP4Wkm5uWpsbBwcXAVTxL&#10;/UkDSDx6hTjHva+wtbOmqLKotcuwrNW+orivwLK72LXLqY2KnJSGm6zExrq/nbvAxsSlsdq+ma7b&#10;17S0t7C22tz12wLc09D20QPZw3Jz+HQDfFg+TO5JCEpJTTpYc2JjY/pjAGL4YQNkW0ZK/UlAS0FQ&#10;aWNXkcS4u66vvKSwtbqxwcq6tK7GzZuuurunsKPGsKmzrKixqre7trXBtrmxrb/GvbmvurOpnKaQ&#10;YGdmTEb8SQ9FP4Wkm5uWpsbBwcXAVTxL/UkDSDx6hTjHva+wtbOmqLKotcuwrNW+orivwLK74bqm&#10;kJKbi4ur0cG3w7u/nbvAxsSlsdq+ma7b17S0t7C22tz12wLc09D20QPZw3Jz+HQDfFg+TO5JCEpJ&#10;TTpYc2JjY/pjAGL4YQNkW0ZK/UlAS0FQaWNXkcS4u66vvKSwtbqxwcq6tK7GzZuuurunsKPGsKmz&#10;rKixqre7trXBtrmxrb/GvbmvurOpnKaQYGdmTEb8SQ9FP4Wkm5uWpsbBwcXAVTxL/UkDSDx6hTjH&#10;va+wtbOmqLKotcuwrNW+orivwLHD0JeIlZKJoKbBzbu4w7u/nbvAxsSlsdq+ma7b17S0t7C22tz1&#10;2wLc09D20QPZw3Jz+HQDfFg+TO5JCEpJTTpYc2JjY/pjAGL4YQNkW0ZK/UlAS0FQaWNXkcS4u66v&#10;vKSwtbqxwcq6tK7GzZuuurunsKPGsKmzrKixqre7trXBtrmxrb/GvbmvurOpnKaQYGdmTEb8SQ9F&#10;P4Wkm5uWpsbBwcXAVTxL/UkDSDx6hTjHva+wtbOmqLKotcuwrNW+oriuxb2ojIySiZyuya+3zLy4&#10;w7u/nbvAxsSlsdq+ma7b17S0t7C22tz12wLc09D20QPZw3Jz+HQDfFg+TO5JCEpJTTpYc2JjY/pj&#10;AGL4YQNkW0ZK/UlAS0FQaWNXkcS4u66vvKSwtbqxwcq6tK7GzZuuurunsKPGsKmzrKixqre7trXB&#10;trmxrb/GvbmvurOpnKaQYGdmTEb8SQ9FP4Wkm5uWpsbBwcXAVTxL/UkDSDx6hTjHva+wtbOmqLKo&#10;tcuwrNW+orm2vKOGkI2Sqre9vq23zLy4w7u/nbvAxsSlsdq+ma7b17S0t7C22tz12wLc09D20QPZ&#10;w3Jz+HQDfFg+TO5JCEpJTTpYc2JjY/pjAGL4YQNkW0ZK/UlAS0FQaWNXkcS4u66vvKSwtbqxwcq6&#10;tK7GzZuuurunsKPGsKmzrKixqre7trXBtrmxrb/GvbmvurOpnKaQYGdmTEb8SQ9FP4Wkm5uWpsbB&#10;wcXAVTxL/UkDSDx6hTjHva+wtbOmqLKotcuwrNW+pLqwjYiPkZ/Dy6+2v623zLy4w7u/nbvAxsSl&#10;sdq+ma7b17S0t7C22tz12wLc09D20QPZw3Jz+HQDfFg+TO5JCEpJTTpYc2JjY/pjAGL4YQNkW0ZK&#10;/UlAS0FQaWNXkcS4u66vvKSwtbqxwcq6tK7GzZuuurunsKPGsKmzrKixqre7trXBtrmxrb/Gvbmv&#10;urOpnKaQYGdmTEb8SQ9FP4Wkm5uWpsbBwcXAVTxL/UkDSDx6hTjHva+wtbOmqLKotcuwrNfEqpqN&#10;h5Wdu7rEwbC2v623zLy4w7u/nbvAxsSlsdq+ma7b17S0t7C22tz12wLc09D20QPZw3Jz+HQDfFg+&#10;TO5JCEpJTTpYc2JjY/pjAGL4YQNkW0ZK/UlAS0FQaWNXkcS4u66vvKSwtbqxwcq6tK7GzZuuurun&#10;sKPGsKmzrKixqre7trXBtrmxrb/GvbmvurOpnKaQYGdmTEb8SQ9FP4Wkm5uWpsbBwcXAVTxL/UkD&#10;SDx6hTjHva+wtbOmqLKotcuvsdusjImSm6y5vbXBwrC2v623zLy4w7u/nbvAxsSlsdq+ma7b17S0&#10;t7C22tz12wLc09D20QPZw3Jz+HQDfFg+TO5JCEpJTTpYc2JjY/pjAGL4YQNkW0ZK/UlAS0FQaWNX&#10;kcS4u66vvKSwtbqxwcq6tK7GzZuuurunsKPGsKmzrKixqre7trXBtrmxrb/GvbmvurOpnKaQYGdm&#10;TEb8SQ9FP4Wkm5uWpsbBwcXAVTxL/UkDSDx6hTjHva+wtbOmqLKotc24rJqAkJuutK2xvLXBwrC2&#10;v623zLy4w7u/nbvAxsSlsdq+ma7b17S0t7C22tz12wLc09D20QPZw3Jz+HQDfFg+TO5JCEpJTTpY&#10;c2JjY/pjAGL4YQNkW0ZK/UlAS0FQaWNXkcS4u66vvKSwtbqxwcq6tK7GzZuuurunsKPGsKmzrKix&#10;qre7trXBtrmxrb/GvbmvurOpnKaQYGdmTEb8SQ9FP4Wkm5uWpsbBwcXAVTxL/UkDSDx6hTjHva+w&#10;tbOmqLKnu8uah4alta6vr6yyvLXBwrC2v623zLy4w7u/nbvAxsSlsdq+ma7b17S0t7C22tz12wLc&#10;09D20QPZw3Jz+HQDfFg+TO5JCEpJTTpYc2JjY/pjAGL4YQNkW0ZK/UlAS0FQaWNXkcS4u66vvKSw&#10;tbqxwcq6tK7GzZuuurunsKPGsKmzrKixqre7trXBtrmxrb/GvbmvurOpnKaQYGdmTEb8SQ9FP4Wk&#10;m5uWpsbBwcXAVTxL/UkDSDx6hTjHva+wtbOmqbaxmY2PnKy5uqeur6yyvLXBwrC2v623zLy4w7u/&#10;nbvAxsSlsdq+ma7b17S0t7C22tz12wLc09D20QPZw3Jz+HQDfFg+TO5JCEpJTTpYc2JjY/pjAGL4&#10;YQNkW0ZK/UlAS0FQaWNXkcS4u66vvKSwtbqxwcq6tK7GzZuuurunsKPGsKmzrKixqre7trXBtrmx&#10;rb/GvbmvurOpnKaQYGdmTEb8SQ9FP4Wkm5uWpsbBwcXAVTxL/UkDSDx6hTjHva+wtbOtpqOQkZu5&#10;sauzt6iur6yyvLXBwrC2v623zLy4w7u/nbvAxsSlsdq+ma7b17S0t7C22tz12wLc09D20QPZw3Jz&#10;+HQDfFg+TO5JCEpJTTpYc2JjY/pjAGL4YQNkW0ZK/UlAS0FQaWNXkcS4u66vvKSwtbqxwcq6tK7G&#10;zZuuurunsKPGsKmzrKixqre7trXBtrmxrb/GvbmvurOpnKaQYGdmTEb8SQ9FP4Wkm5uWpsbBwcXA&#10;VTxL/UkDSDx6hTjHva+wtreamo2tvqmwraqzt6iur6yyvLXBwrC2v623zLy4w7u/nbvAxsSlsdq+&#10;ma7b17S0t7C22tz12wLc09D20QPZw3Jz+HQDfFg+TO5JCEpJTTpYc2JjY/pjAGL4YQNkW0ZK/UlA&#10;S0FQaWNXkcS4u66vvKSwtbqxwcq6tK7GzZuuurunsKPGsKmzrKixqre7trXBtrmxrb/GvbmvurOp&#10;nKaQYGdmTEb8SQ9FP4Wkm5uWpsbBwcXAVTxL/UkDSDx6hTjHv62uraGgtaK2u6Owraqzt6iur6yy&#10;vLXBwrC2v623zLy4w7u/nbvAxsSlsdq+ma7b17S0t7C22tz12wLc09D20QPZw3Jz+HQDfFg+TO5J&#10;CEpJTTpYc2JjY/pjAGL4YQNkW0ZK/UlAS0FQaWNXkcS4u66vvKSwtbqxwcq6tK7GzZuuurunsKPG&#10;sKmzrKixqre7trXBtrmxrb/GvbmvurOpnKaQYGdmTEb8SQ9FP4Wkm5uWpsbBwcXAVTxL/UkDSDx6&#10;hTjJureptK+3uJ60uqOwraqzt6iur6yyvLXBwrC2v623zLy4w7u/nbvAxsSlsdq+ma7b17S0t7C2&#10;2tz12wLc09D20QPZw3Jz+HQDfFg+TO5JCEpJTTpYc2JjY/pjAGL4YQNkW0ZK/UlAS0FQaWNXkcS4&#10;u66vvKSwtbqxwcq6tK7GzZuuurunsKPGsKmzrKixqre7trXBtrmxrb/GvbmvurOpnKaQYGdmTEb8&#10;SQ9FP4Wkm5uWpsbBwcXAVTxL/UkDSDx6hTjCtc61tbiwtp60uqOwraqzt6iur6yyvLXBwrC2v623&#10;zLy4w7u/nbvAxsSlsdq+ma7b17S0t7C22tz12wLc09D20QPZw3Jz+HQDfFg+TO5JCEpJTTpYc2Jj&#10;Y/pjAGL4YQNkW0ZK/UlAS0FQaWNXkcS4u66vvKSwtbqxwcq6tK7GzZuuurunsKPGsKmzrKixqre7&#10;trXBtrmxrb/GvbmvurOpnKaQYGdmTEb8SQ9FP4Wkm5uWpsbBwcXAVTxL/UkDSDx6hQBNSUI4a3NN&#10;TA4AAAAAAP//AAAAAAAAMgCAAAAATUlCOHR0YVAAAAAATUlCOGtzTUYMAAAAAAD//wAAAAAAADIA&#10;TUlCOGZuaWPEAQAAEAAAAAEAAAAAAAAAAABsbHVuCQAAAAAAAABuc3JWY2piTwEAAAAAAAAAAABs&#10;bHVuAwAAAAUAAABtYWpvcmdub2wBAAAABQAAAG1pbm9yZ25vbAMAAAADAAAAZml4Z25vbAAAAAAJ&#10;AAAAcHNWZXJzaW9uY2piTwEAAAAAAAAAAABsbHVuAwAAAAUAAABtYWpvcmdub2wWAAAABQAAAG1p&#10;bm9yZ25vbAAAAAADAAAAZml4Z25vbAAAAAALAAAAZGVzY3JpcHRpb25UWEVUAQAAAAAABgAAAHJl&#10;YXNvblRYRVQBAAAAAAAAAAAAbmduRW11bmUAAAAAbmduRQgAAABjb21wQ29yZQ4AAABlbmFibGVD&#10;b21wQ29yZW11bmUGAAAAZW5hYmxlBwAAAGZlYXR1cmURAAAAZW5hYmxlQ29tcENvcmVHUFVtdW5l&#10;BgAAAGVuYWJsZQcAAABmZWF0dXJlDwAAAGNvbXBDb3JlU3VwcG9ydG11bmUGAAAAcmVhc29uCQAA&#10;AHN1cHBvcnRlZBIAAABjb21wQ29yZUdQVVN1cHBvcnRtdW5lBgAAAHJlYXNvbg8AAABmZWF0dXJl&#10;RGlzYWJsZWQAAAAAUEsDBBQABgAIAAAAIQCPwL6/4gAAAAoBAAAPAAAAZHJzL2Rvd25yZXYueG1s&#10;TI9Ba4NAEIXvhf6HZQq9Jaumsca6hhDankKhSaHkNtGJStxZcTdq/n23p/b2hvd4871sPelWDNTb&#10;xrCCcB6AIC5M2XCl4OvwNktAWIdcYmuYFNzIwjq/v8swLc3InzTsXSV8CdsUFdTOdamUtqhJo52b&#10;jth7Z9NrdP7sK1n2OPpy3cooCGKpsWH/ocaOtjUVl/1VK3gfcdwswtdhdzlvb8fD8uN7F5JSjw/T&#10;5gWEo8n9heEX36ND7plO5sqlFa2CWRz7Lc6LxfIJhE+s4iQCcVKQPEcg80z+n5D/AAAA//8DAFBL&#10;AwQUAAYACAAAACEAOAKI8s8AAAApAgAAGQAAAGRycy9fcmVscy9lMm9Eb2MueG1sLnJlbHO8kcFq&#10;AjEQhu9C3yHMvZvdFYqIWS8ieBX7AEMymw1uJiGJpb69gVKoYPHmcWb4v/+D2Wy//Sy+KGUXWEHX&#10;tCCIdTCOrYLP0/59BSIXZINzYFJwpQzb4W2xOdKMpYby5GIWlcJZwVRKXEuZ9UQecxMicb2MIXks&#10;dUxWRtRntCT7tv2Q6S8DhjumOBgF6WCWIE7XWJufs8M4Ok27oC+euDyokM7X7grEZKko8GQc/iyX&#10;TXEjyMcO/Wsc+iay/c+he41D9+sg7x483AAAAP//AwBQSwECLQAUAAYACAAAACEAu4mWKxUBAABG&#10;AgAAEwAAAAAAAAAAAAAAAAAAAAAAW0NvbnRlbnRfVHlwZXNdLnhtbFBLAQItABQABgAIAAAAIQA4&#10;/SH/1gAAAJQBAAALAAAAAAAAAAAAAAAAAEYBAABfcmVscy8ucmVsc1BLAQItABQABgAIAAAAIQAE&#10;J+cEmAIAAJ8JAAAOAAAAAAAAAAAAAAAAAEUCAABkcnMvZTJvRG9jLnhtbFBLAQItAAoAAAAAAAAA&#10;IQAGzIZTlrYAAJa2AAAUAAAAAAAAAAAAAAAAAAkFAABkcnMvbWVkaWEvaW1hZ2UxLnBuZ1BLAQIt&#10;AAoAAAAAAAAAIQB0DS4YYIMBAGCDAQAUAAAAAAAAAAAAAAAAANG7AABkcnMvbWVkaWEvaW1hZ2Uy&#10;LnBuZ1BLAQItAAoAAAAAAAAAIQDysc8XkC0CAJAtAgAUAAAAAAAAAAAAAAAAAGM/AgBkcnMvbWVk&#10;aWEvaW1hZ2UzLnRpZlBLAQItABQABgAIAAAAIQCPwL6/4gAAAAoBAAAPAAAAAAAAAAAAAAAAACVt&#10;BABkcnMvZG93bnJldi54bWxQSwECLQAUAAYACAAAACEAOAKI8s8AAAApAgAAGQAAAAAAAAAAAAAA&#10;AAA0bgQAZHJzL19yZWxzL2Uyb0RvYy54bWwucmVsc1BLBQYAAAAACAAIAAACAAA6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28;width:25717;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ZEUvgAAANoAAAAPAAAAZHJzL2Rvd25yZXYueG1sRI/LCsIw&#10;EEX3gv8QRnCnqQoi1SiiiIIL8fEBQzM2xWZSmqjt3xtBcHm5j8NdrBpbihfVvnCsYDRMQBBnThec&#10;K7hdd4MZCB+QNZaOSUFLHlbLbmeBqXZvPtPrEnIRR9inqMCEUKVS+syQRT90FXH07q62GKKsc6lr&#10;fMdxW8pxkkylxYIjwWBFG0PZ4/K0kXtqm/YwTdrJ0Wy25aPY32/5RKl+r1nPQQRqwj/8ax+0gjF8&#10;r8QbIJcfAAAA//8DAFBLAQItABQABgAIAAAAIQDb4fbL7gAAAIUBAAATAAAAAAAAAAAAAAAAAAAA&#10;AABbQ29udGVudF9UeXBlc10ueG1sUEsBAi0AFAAGAAgAAAAhAFr0LFu/AAAAFQEAAAsAAAAAAAAA&#10;AAAAAAAAHwEAAF9yZWxzLy5yZWxzUEsBAi0AFAAGAAgAAAAhAA7xkRS+AAAA2gAAAA8AAAAAAAAA&#10;AAAAAAAABwIAAGRycy9kb3ducmV2LnhtbFBLBQYAAAAAAwADALcAAADyAgAAAAA=&#10;">
                <v:imagedata r:id="rId4" o:title=""/>
              </v:shape>
              <v:shape id="Picture 3" o:spid="_x0000_s1028" type="#_x0000_t75" style="position:absolute;left:34766;width:7525;height:7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JfwwAAANoAAAAPAAAAZHJzL2Rvd25yZXYueG1sRI9Pa8JA&#10;FMTvgt9heUJvurEVsamriKRgDxWMvfT2yL4mobtvQ3bzx2/fFQoeh5n5DbPdj9aInlpfO1awXCQg&#10;iAunay4VfF3f5xsQPiBrNI5JwY087HfTyRZT7Qa+UJ+HUkQI+xQVVCE0qZS+qMiiX7iGOHo/rrUY&#10;omxLqVscItwa+Zwka2mx5rhQYUPHiorfvLMKjDl8bPz5kmer7Ow+u2+NGl+VepqNhzcQgcbwCP+3&#10;T1rBC9yvxBsgd38AAAD//wMAUEsBAi0AFAAGAAgAAAAhANvh9svuAAAAhQEAABMAAAAAAAAAAAAA&#10;AAAAAAAAAFtDb250ZW50X1R5cGVzXS54bWxQSwECLQAUAAYACAAAACEAWvQsW78AAAAVAQAACwAA&#10;AAAAAAAAAAAAAAAfAQAAX3JlbHMvLnJlbHNQSwECLQAUAAYACAAAACEALkMiX8MAAADaAAAADwAA&#10;AAAAAAAAAAAAAAAHAgAAZHJzL2Rvd25yZXYueG1sUEsFBgAAAAADAAMAtwAAAPcCAAAAAA==&#10;">
                <v:imagedata r:id="rId5" o:title=""/>
              </v:shape>
              <v:shape id="Picture 1" o:spid="_x0000_s1029" type="#_x0000_t75" style="position:absolute;left:53721;width:1195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4fKvQAAANoAAAAPAAAAZHJzL2Rvd25yZXYueG1sRE9Ni8Iw&#10;EL0v+B/CCHtbUz2IVKOIIohedqveh2Zsi82kdGKt++s3woKn4fE+Z7HqXa06aqXybGA8SkAR595W&#10;XBg4n3ZfM1ASkC3WnsnAkwRWy8HHAlPrH/xDXRYKFUNYUjRQhtCkWktekkMZ+YY4clffOgwRtoW2&#10;LT5iuKv1JEmm2mHFsaHEhjYl5bfs7gzMELvs93t985dtfjwQivhEjPkc9us5qEB9eIv/3Xsb58Pr&#10;ldfVyz8AAAD//wMAUEsBAi0AFAAGAAgAAAAhANvh9svuAAAAhQEAABMAAAAAAAAAAAAAAAAAAAAA&#10;AFtDb250ZW50X1R5cGVzXS54bWxQSwECLQAUAAYACAAAACEAWvQsW78AAAAVAQAACwAAAAAAAAAA&#10;AAAAAAAfAQAAX3JlbHMvLnJlbHNQSwECLQAUAAYACAAAACEAhz+Hyr0AAADaAAAADwAAAAAAAAAA&#10;AAAAAAAHAgAAZHJzL2Rvd25yZXYueG1sUEsFBgAAAAADAAMAtwAAAPECAAAAAA==&#10;">
                <v:imagedata r:id="rId6"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E16E" w14:textId="77777777" w:rsidR="00B34E8E" w:rsidRDefault="00B3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EF04" w14:textId="77777777" w:rsidR="002B501E" w:rsidRDefault="002B501E" w:rsidP="00B84550">
      <w:pPr>
        <w:spacing w:after="0" w:line="240" w:lineRule="auto"/>
      </w:pPr>
      <w:r>
        <w:separator/>
      </w:r>
    </w:p>
  </w:footnote>
  <w:footnote w:type="continuationSeparator" w:id="0">
    <w:p w14:paraId="0FC27199" w14:textId="77777777" w:rsidR="002B501E" w:rsidRDefault="002B501E" w:rsidP="00B8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84DB" w14:textId="77777777" w:rsidR="00B34E8E" w:rsidRDefault="00B34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A9F0" w14:textId="77777777" w:rsidR="00B84550" w:rsidRPr="00A871F7" w:rsidRDefault="00B84550" w:rsidP="00B84550">
    <w:pPr>
      <w:pStyle w:val="Header"/>
      <w:rPr>
        <w:rFonts w:ascii="Times New Roman" w:eastAsia="Times New Roman" w:hAnsi="Times New Roman" w:cs="Times New Roman"/>
        <w:sz w:val="16"/>
        <w:szCs w:val="16"/>
        <w:lang w:eastAsia="en-GB"/>
      </w:rPr>
    </w:pPr>
    <w:r w:rsidRPr="00A871F7">
      <w:rPr>
        <w:rFonts w:ascii="Times New Roman" w:eastAsia="Times New Roman" w:hAnsi="Times New Roman" w:cs="Times New Roman"/>
        <w:sz w:val="16"/>
        <w:szCs w:val="16"/>
        <w:lang w:eastAsia="en-GB"/>
      </w:rPr>
      <w:drawing>
        <wp:inline distT="0" distB="0" distL="0" distR="0" wp14:anchorId="268E4B5D" wp14:editId="3BEDFE6F">
          <wp:extent cx="850900" cy="673100"/>
          <wp:effectExtent l="0" t="0" r="0" b="0"/>
          <wp:docPr id="5" name="Picture 5"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Pr="00A871F7">
      <w:rPr>
        <w:rFonts w:ascii="Times New Roman" w:eastAsia="Times New Roman" w:hAnsi="Times New Roman" w:cs="Times New Roman"/>
        <w:sz w:val="16"/>
        <w:szCs w:val="16"/>
        <w:lang w:eastAsia="en-GB"/>
      </w:rPr>
      <w:tab/>
    </w:r>
    <w:r w:rsidRPr="00A871F7">
      <w:rPr>
        <w:rFonts w:ascii="Times New Roman" w:eastAsia="Times New Roman" w:hAnsi="Times New Roman" w:cs="Times New Roman"/>
        <w:sz w:val="16"/>
        <w:szCs w:val="16"/>
        <w:lang w:eastAsia="en-GB"/>
      </w:rPr>
      <w:drawing>
        <wp:inline distT="0" distB="0" distL="0" distR="0" wp14:anchorId="3446C563" wp14:editId="1A0F315F">
          <wp:extent cx="673100" cy="659130"/>
          <wp:effectExtent l="0" t="0" r="0" b="1270"/>
          <wp:docPr id="7" name="Picture 7"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Pr="00A871F7">
      <w:rPr>
        <w:rFonts w:ascii="Times New Roman" w:eastAsia="Times New Roman" w:hAnsi="Times New Roman" w:cs="Times New Roman"/>
        <w:sz w:val="16"/>
        <w:szCs w:val="16"/>
        <w:lang w:eastAsia="en-GB"/>
      </w:rPr>
      <w:tab/>
    </w:r>
    <w:r w:rsidRPr="00A871F7">
      <w:rPr>
        <w:rFonts w:ascii="Times New Roman" w:eastAsia="Times New Roman" w:hAnsi="Times New Roman" w:cs="Times New Roman"/>
        <w:sz w:val="16"/>
        <w:szCs w:val="16"/>
        <w:lang w:eastAsia="en-GB"/>
      </w:rPr>
      <w:drawing>
        <wp:inline distT="0" distB="0" distL="0" distR="0" wp14:anchorId="53E5CB26" wp14:editId="31AF4F24">
          <wp:extent cx="687705" cy="687705"/>
          <wp:effectExtent l="0" t="0" r="0" b="0"/>
          <wp:docPr id="8" name="Picture 8"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p w14:paraId="7EE8082B" w14:textId="77777777" w:rsidR="00B84550" w:rsidRPr="00A871F7" w:rsidRDefault="00B84550" w:rsidP="00B84550">
    <w:pPr>
      <w:pStyle w:val="Header"/>
      <w:rPr>
        <w:rFonts w:ascii="Times New Roman" w:hAnsi="Times New Roman" w:cs="Times New Roman"/>
        <w:sz w:val="16"/>
        <w:szCs w:val="16"/>
      </w:rPr>
    </w:pPr>
  </w:p>
  <w:p w14:paraId="2EB02D67" w14:textId="0077A8D9"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PROGRAMUL OPERA</w:t>
    </w:r>
    <w:r w:rsidR="00D1592F">
      <w:rPr>
        <w:rFonts w:ascii="Times New Roman" w:hAnsi="Times New Roman" w:cs="Times New Roman"/>
        <w:b/>
        <w:bCs/>
        <w:sz w:val="16"/>
        <w:szCs w:val="16"/>
      </w:rPr>
      <w:t>T</w:t>
    </w:r>
    <w:r w:rsidRPr="00A871F7">
      <w:rPr>
        <w:rFonts w:ascii="Times New Roman" w:hAnsi="Times New Roman" w:cs="Times New Roman"/>
        <w:b/>
        <w:bCs/>
        <w:sz w:val="16"/>
        <w:szCs w:val="16"/>
      </w:rPr>
      <w:t>IONAL CAPITAL UMAN</w:t>
    </w:r>
  </w:p>
  <w:p w14:paraId="37CAA1CF" w14:textId="57AC1232"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Axa prioritar</w:t>
    </w:r>
    <w:r w:rsidR="00D1592F">
      <w:rPr>
        <w:rFonts w:ascii="Times New Roman" w:hAnsi="Times New Roman" w:cs="Times New Roman"/>
        <w:b/>
        <w:bCs/>
        <w:sz w:val="16"/>
        <w:szCs w:val="16"/>
      </w:rPr>
      <w:t>a</w:t>
    </w:r>
    <w:r w:rsidRPr="00A871F7">
      <w:rPr>
        <w:rFonts w:ascii="Times New Roman" w:hAnsi="Times New Roman" w:cs="Times New Roman"/>
        <w:b/>
        <w:bCs/>
        <w:sz w:val="16"/>
        <w:szCs w:val="16"/>
      </w:rPr>
      <w:t xml:space="preserve"> 1 </w:t>
    </w:r>
    <w:r w:rsidRPr="00A871F7">
      <w:rPr>
        <w:rFonts w:ascii="Times New Roman" w:hAnsi="Times New Roman" w:cs="Times New Roman"/>
        <w:sz w:val="16"/>
        <w:szCs w:val="16"/>
      </w:rPr>
      <w:t>– Ini</w:t>
    </w:r>
    <w:r w:rsidR="00D1592F">
      <w:rPr>
        <w:rFonts w:ascii="Times New Roman" w:hAnsi="Times New Roman" w:cs="Times New Roman"/>
        <w:sz w:val="16"/>
        <w:szCs w:val="16"/>
      </w:rPr>
      <w:t>t</w:t>
    </w:r>
    <w:r w:rsidRPr="00A871F7">
      <w:rPr>
        <w:rFonts w:ascii="Times New Roman" w:hAnsi="Times New Roman" w:cs="Times New Roman"/>
        <w:sz w:val="16"/>
        <w:szCs w:val="16"/>
      </w:rPr>
      <w:t>iativa locuri de munca pentru tineri</w:t>
    </w:r>
  </w:p>
  <w:p w14:paraId="0150315B" w14:textId="4C312167" w:rsidR="00B84550" w:rsidRPr="00302E3D"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Obiectivul specific 1.1. </w:t>
    </w:r>
    <w:r w:rsidRPr="00A871F7">
      <w:rPr>
        <w:rFonts w:ascii="Times New Roman" w:hAnsi="Times New Roman" w:cs="Times New Roman"/>
        <w:sz w:val="16"/>
        <w:szCs w:val="16"/>
      </w:rPr>
      <w:t>Cre</w:t>
    </w:r>
    <w:r w:rsidR="00D1592F">
      <w:rPr>
        <w:rFonts w:ascii="Times New Roman" w:hAnsi="Times New Roman" w:cs="Times New Roman"/>
        <w:sz w:val="16"/>
        <w:szCs w:val="16"/>
      </w:rPr>
      <w:t>s</w:t>
    </w:r>
    <w:r w:rsidRPr="00A871F7">
      <w:rPr>
        <w:rFonts w:ascii="Times New Roman" w:hAnsi="Times New Roman" w:cs="Times New Roman"/>
        <w:sz w:val="16"/>
        <w:szCs w:val="16"/>
      </w:rPr>
      <w:t>terea ocup</w:t>
    </w:r>
    <w:r w:rsidR="00D1592F">
      <w:rPr>
        <w:rFonts w:ascii="Times New Roman" w:hAnsi="Times New Roman" w:cs="Times New Roman"/>
        <w:sz w:val="16"/>
        <w:szCs w:val="16"/>
      </w:rPr>
      <w:t>a</w:t>
    </w:r>
    <w:r w:rsidRPr="00A871F7">
      <w:rPr>
        <w:rFonts w:ascii="Times New Roman" w:hAnsi="Times New Roman" w:cs="Times New Roman"/>
        <w:sz w:val="16"/>
        <w:szCs w:val="16"/>
      </w:rPr>
      <w:t xml:space="preserve">rii tinerilor NEETs </w:t>
    </w:r>
    <w:r w:rsidR="00D1592F">
      <w:rPr>
        <w:rFonts w:ascii="Times New Roman" w:hAnsi="Times New Roman" w:cs="Times New Roman"/>
        <w:sz w:val="16"/>
        <w:szCs w:val="16"/>
      </w:rPr>
      <w:t>s</w:t>
    </w:r>
    <w:r w:rsidRPr="00A871F7">
      <w:rPr>
        <w:rFonts w:ascii="Times New Roman" w:hAnsi="Times New Roman" w:cs="Times New Roman"/>
        <w:sz w:val="16"/>
        <w:szCs w:val="16"/>
      </w:rPr>
      <w:t>omeri cu v</w:t>
    </w:r>
    <w:r w:rsidR="00D1592F">
      <w:rPr>
        <w:rFonts w:ascii="Times New Roman" w:hAnsi="Times New Roman" w:cs="Times New Roman"/>
        <w:sz w:val="16"/>
        <w:szCs w:val="16"/>
      </w:rPr>
      <w:t>a</w:t>
    </w:r>
    <w:r w:rsidRPr="00A871F7">
      <w:rPr>
        <w:rFonts w:ascii="Times New Roman" w:hAnsi="Times New Roman" w:cs="Times New Roman"/>
        <w:sz w:val="16"/>
        <w:szCs w:val="16"/>
      </w:rPr>
      <w:t>rsta între 16 - 29 ani, înregistra</w:t>
    </w:r>
    <w:r w:rsidR="00D1592F">
      <w:rPr>
        <w:rFonts w:ascii="Times New Roman" w:hAnsi="Times New Roman" w:cs="Times New Roman"/>
        <w:sz w:val="16"/>
        <w:szCs w:val="16"/>
      </w:rPr>
      <w:t>t</w:t>
    </w:r>
    <w:r w:rsidRPr="00A871F7">
      <w:rPr>
        <w:rFonts w:ascii="Times New Roman" w:hAnsi="Times New Roman" w:cs="Times New Roman"/>
        <w:sz w:val="16"/>
        <w:szCs w:val="16"/>
      </w:rPr>
      <w:t xml:space="preserve">i la Serviciul Public de Ocupare, cu </w:t>
    </w:r>
    <w:r w:rsidRPr="00302E3D">
      <w:rPr>
        <w:rFonts w:ascii="Times New Roman" w:hAnsi="Times New Roman" w:cs="Times New Roman"/>
        <w:sz w:val="16"/>
        <w:szCs w:val="16"/>
      </w:rPr>
      <w:t>reziden</w:t>
    </w:r>
    <w:r w:rsidR="00D1592F">
      <w:rPr>
        <w:rFonts w:ascii="Times New Roman" w:hAnsi="Times New Roman" w:cs="Times New Roman"/>
        <w:sz w:val="16"/>
        <w:szCs w:val="16"/>
      </w:rPr>
      <w:t>t</w:t>
    </w:r>
    <w:r w:rsidRPr="00302E3D">
      <w:rPr>
        <w:rFonts w:ascii="Times New Roman" w:hAnsi="Times New Roman" w:cs="Times New Roman"/>
        <w:sz w:val="16"/>
        <w:szCs w:val="16"/>
      </w:rPr>
      <w:t xml:space="preserve">a în regiunile eligibile </w:t>
    </w:r>
  </w:p>
  <w:p w14:paraId="7C8215BF" w14:textId="75208255"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 xml:space="preserve">Obiectivul specific 1.2. </w:t>
    </w:r>
    <w:r w:rsidRPr="00302E3D">
      <w:rPr>
        <w:rFonts w:ascii="Times New Roman" w:hAnsi="Times New Roman" w:cs="Times New Roman"/>
        <w:sz w:val="16"/>
        <w:szCs w:val="16"/>
      </w:rPr>
      <w:t>Îmbun</w:t>
    </w:r>
    <w:r w:rsidR="00D1592F">
      <w:rPr>
        <w:rFonts w:ascii="Times New Roman" w:hAnsi="Times New Roman" w:cs="Times New Roman"/>
        <w:sz w:val="16"/>
        <w:szCs w:val="16"/>
      </w:rPr>
      <w:t>a</w:t>
    </w:r>
    <w:r w:rsidRPr="00302E3D">
      <w:rPr>
        <w:rFonts w:ascii="Times New Roman" w:hAnsi="Times New Roman" w:cs="Times New Roman"/>
        <w:sz w:val="16"/>
        <w:szCs w:val="16"/>
      </w:rPr>
      <w:t>t</w:t>
    </w:r>
    <w:r w:rsidR="00D1592F">
      <w:rPr>
        <w:rFonts w:ascii="Times New Roman" w:hAnsi="Times New Roman" w:cs="Times New Roman"/>
        <w:sz w:val="16"/>
        <w:szCs w:val="16"/>
      </w:rPr>
      <w:t>at</w:t>
    </w:r>
    <w:r w:rsidRPr="00302E3D">
      <w:rPr>
        <w:rFonts w:ascii="Times New Roman" w:hAnsi="Times New Roman" w:cs="Times New Roman"/>
        <w:sz w:val="16"/>
        <w:szCs w:val="16"/>
      </w:rPr>
      <w:t>irea nivelului de competen</w:t>
    </w:r>
    <w:r w:rsidR="00D1592F">
      <w:rPr>
        <w:rFonts w:ascii="Times New Roman" w:hAnsi="Times New Roman" w:cs="Times New Roman"/>
        <w:sz w:val="16"/>
        <w:szCs w:val="16"/>
      </w:rPr>
      <w:t>t</w:t>
    </w:r>
    <w:r w:rsidRPr="00302E3D">
      <w:rPr>
        <w:rFonts w:ascii="Times New Roman" w:hAnsi="Times New Roman" w:cs="Times New Roman"/>
        <w:sz w:val="16"/>
        <w:szCs w:val="16"/>
      </w:rPr>
      <w:t xml:space="preserve">e, inclusiv prin evaluarea </w:t>
    </w:r>
    <w:r w:rsidR="00D1592F">
      <w:rPr>
        <w:rFonts w:ascii="Times New Roman" w:hAnsi="Times New Roman" w:cs="Times New Roman"/>
        <w:sz w:val="16"/>
        <w:szCs w:val="16"/>
      </w:rPr>
      <w:t>s</w:t>
    </w:r>
    <w:r w:rsidRPr="00302E3D">
      <w:rPr>
        <w:rFonts w:ascii="Times New Roman" w:hAnsi="Times New Roman" w:cs="Times New Roman"/>
        <w:sz w:val="16"/>
        <w:szCs w:val="16"/>
      </w:rPr>
      <w:t>i certificarea competen</w:t>
    </w:r>
    <w:r w:rsidR="00D1592F">
      <w:rPr>
        <w:rFonts w:ascii="Times New Roman" w:hAnsi="Times New Roman" w:cs="Times New Roman"/>
        <w:sz w:val="16"/>
        <w:szCs w:val="16"/>
      </w:rPr>
      <w:t>t</w:t>
    </w:r>
    <w:r w:rsidRPr="00302E3D">
      <w:rPr>
        <w:rFonts w:ascii="Times New Roman" w:hAnsi="Times New Roman" w:cs="Times New Roman"/>
        <w:sz w:val="16"/>
        <w:szCs w:val="16"/>
      </w:rPr>
      <w:t>elor dob</w:t>
    </w:r>
    <w:r w:rsidR="00D1592F">
      <w:rPr>
        <w:rFonts w:ascii="Times New Roman" w:hAnsi="Times New Roman" w:cs="Times New Roman"/>
        <w:sz w:val="16"/>
        <w:szCs w:val="16"/>
      </w:rPr>
      <w:t>a</w:t>
    </w:r>
    <w:r w:rsidRPr="00302E3D">
      <w:rPr>
        <w:rFonts w:ascii="Times New Roman" w:hAnsi="Times New Roman" w:cs="Times New Roman"/>
        <w:sz w:val="16"/>
        <w:szCs w:val="16"/>
      </w:rPr>
      <w:t xml:space="preserve">ndite în sistem non-formal </w:t>
    </w:r>
    <w:r w:rsidR="00D1592F">
      <w:rPr>
        <w:rFonts w:ascii="Times New Roman" w:hAnsi="Times New Roman" w:cs="Times New Roman"/>
        <w:sz w:val="16"/>
        <w:szCs w:val="16"/>
      </w:rPr>
      <w:t>s</w:t>
    </w:r>
    <w:r w:rsidRPr="00302E3D">
      <w:rPr>
        <w:rFonts w:ascii="Times New Roman" w:hAnsi="Times New Roman" w:cs="Times New Roman"/>
        <w:sz w:val="16"/>
        <w:szCs w:val="16"/>
      </w:rPr>
      <w:t xml:space="preserve">i informal al tinerilor NEETs </w:t>
    </w:r>
    <w:r w:rsidR="00D1592F">
      <w:rPr>
        <w:rFonts w:ascii="Times New Roman" w:hAnsi="Times New Roman" w:cs="Times New Roman"/>
        <w:sz w:val="16"/>
        <w:szCs w:val="16"/>
      </w:rPr>
      <w:t>s</w:t>
    </w:r>
    <w:r w:rsidRPr="00302E3D">
      <w:rPr>
        <w:rFonts w:ascii="Times New Roman" w:hAnsi="Times New Roman" w:cs="Times New Roman"/>
        <w:sz w:val="16"/>
        <w:szCs w:val="16"/>
      </w:rPr>
      <w:t>omeri cu v</w:t>
    </w:r>
    <w:r w:rsidR="00D1592F">
      <w:rPr>
        <w:rFonts w:ascii="Times New Roman" w:hAnsi="Times New Roman" w:cs="Times New Roman"/>
        <w:sz w:val="16"/>
        <w:szCs w:val="16"/>
      </w:rPr>
      <w:t>a</w:t>
    </w:r>
    <w:r w:rsidRPr="00302E3D">
      <w:rPr>
        <w:rFonts w:ascii="Times New Roman" w:hAnsi="Times New Roman" w:cs="Times New Roman"/>
        <w:sz w:val="16"/>
        <w:szCs w:val="16"/>
      </w:rPr>
      <w:t>rsta între 16 - 29 ani, înregistra</w:t>
    </w:r>
    <w:r w:rsidR="00D1592F">
      <w:rPr>
        <w:rFonts w:ascii="Times New Roman" w:hAnsi="Times New Roman" w:cs="Times New Roman"/>
        <w:sz w:val="16"/>
        <w:szCs w:val="16"/>
      </w:rPr>
      <w:t>t</w:t>
    </w:r>
    <w:r w:rsidRPr="00302E3D">
      <w:rPr>
        <w:rFonts w:ascii="Times New Roman" w:hAnsi="Times New Roman" w:cs="Times New Roman"/>
        <w:sz w:val="16"/>
        <w:szCs w:val="16"/>
      </w:rPr>
      <w:t>i la Serviciul Public de Ocupare, cu reziden</w:t>
    </w:r>
    <w:r w:rsidR="00D1592F">
      <w:rPr>
        <w:rFonts w:ascii="Times New Roman" w:hAnsi="Times New Roman" w:cs="Times New Roman"/>
        <w:sz w:val="16"/>
        <w:szCs w:val="16"/>
      </w:rPr>
      <w:t>t</w:t>
    </w:r>
    <w:r w:rsidRPr="00302E3D">
      <w:rPr>
        <w:rFonts w:ascii="Times New Roman" w:hAnsi="Times New Roman" w:cs="Times New Roman"/>
        <w:sz w:val="16"/>
        <w:szCs w:val="16"/>
      </w:rPr>
      <w:t>a în regiunile eligibile.</w:t>
    </w:r>
  </w:p>
  <w:p w14:paraId="19D9881A" w14:textId="77777777"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 xml:space="preserve">Denumire apel proiecte: </w:t>
    </w:r>
    <w:r w:rsidRPr="00302E3D">
      <w:rPr>
        <w:rFonts w:ascii="Times New Roman" w:hAnsi="Times New Roman" w:cs="Times New Roman"/>
        <w:sz w:val="16"/>
        <w:szCs w:val="16"/>
      </w:rPr>
      <w:t>VIITOR PENTRU TINERII NEETs I</w:t>
    </w:r>
  </w:p>
  <w:p w14:paraId="4946FC0D" w14:textId="1A4EEA20" w:rsidR="00B84550" w:rsidRPr="00302E3D" w:rsidRDefault="00B84550" w:rsidP="00B84550">
    <w:pPr>
      <w:pStyle w:val="Header"/>
      <w:jc w:val="both"/>
      <w:rPr>
        <w:rFonts w:ascii="Times New Roman" w:hAnsi="Times New Roman" w:cs="Times New Roman"/>
        <w:sz w:val="16"/>
        <w:szCs w:val="16"/>
      </w:rPr>
    </w:pPr>
    <w:r w:rsidRPr="00302E3D">
      <w:rPr>
        <w:rFonts w:ascii="Times New Roman" w:hAnsi="Times New Roman" w:cs="Times New Roman"/>
        <w:b/>
        <w:bCs/>
        <w:sz w:val="16"/>
        <w:szCs w:val="16"/>
      </w:rPr>
      <w:t>Titlul proiectului: „</w:t>
    </w:r>
    <w:r w:rsidR="00302E3D" w:rsidRPr="00302E3D">
      <w:rPr>
        <w:rFonts w:ascii="Times New Roman" w:hAnsi="Times New Roman" w:cs="Times New Roman"/>
        <w:sz w:val="16"/>
        <w:szCs w:val="16"/>
      </w:rPr>
      <w:t>PRIMUL PAS IN CARIERA - INTEGRAREA TINERILOR NEET'S PE PIATA MUNCII IN REGIUNEA SUD-MUNTENIA!</w:t>
    </w:r>
    <w:r w:rsidRPr="00302E3D">
      <w:rPr>
        <w:rFonts w:ascii="Times New Roman" w:hAnsi="Times New Roman" w:cs="Times New Roman"/>
        <w:sz w:val="16"/>
        <w:szCs w:val="16"/>
      </w:rPr>
      <w:t>”</w:t>
    </w:r>
  </w:p>
  <w:p w14:paraId="49E1EBFC" w14:textId="5AE0F048" w:rsidR="00A871F7" w:rsidRPr="00302E3D" w:rsidRDefault="00A871F7" w:rsidP="00A871F7">
    <w:pPr>
      <w:pStyle w:val="Header"/>
      <w:jc w:val="both"/>
      <w:rPr>
        <w:rFonts w:ascii="Times New Roman" w:hAnsi="Times New Roman" w:cs="Times New Roman"/>
        <w:b/>
        <w:bCs/>
        <w:sz w:val="16"/>
        <w:szCs w:val="16"/>
      </w:rPr>
    </w:pPr>
    <w:r w:rsidRPr="00302E3D">
      <w:rPr>
        <w:rFonts w:ascii="Times New Roman" w:hAnsi="Times New Roman" w:cs="Times New Roman"/>
        <w:b/>
        <w:bCs/>
        <w:sz w:val="16"/>
        <w:szCs w:val="16"/>
      </w:rPr>
      <w:t>Contract nr. 17</w:t>
    </w:r>
    <w:r w:rsidR="00302E3D">
      <w:rPr>
        <w:rFonts w:ascii="Times New Roman" w:hAnsi="Times New Roman" w:cs="Times New Roman"/>
        <w:b/>
        <w:bCs/>
        <w:sz w:val="16"/>
        <w:szCs w:val="16"/>
      </w:rPr>
      <w:t>712/30.06.2022</w:t>
    </w:r>
  </w:p>
  <w:p w14:paraId="434057D0" w14:textId="238D7FF9"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COD SMIS proiect: </w:t>
    </w:r>
    <w:r w:rsidRPr="00A871F7">
      <w:rPr>
        <w:rFonts w:ascii="Times New Roman" w:hAnsi="Times New Roman" w:cs="Times New Roman"/>
        <w:sz w:val="16"/>
        <w:szCs w:val="16"/>
      </w:rPr>
      <w:t>POCU/991/1/3/15443</w:t>
    </w:r>
    <w:r w:rsidR="00302E3D">
      <w:rPr>
        <w:rFonts w:ascii="Times New Roman" w:hAnsi="Times New Roman" w:cs="Times New Roman"/>
        <w:sz w:val="16"/>
        <w:szCs w:val="16"/>
      </w:rPr>
      <w:t>6</w:t>
    </w:r>
  </w:p>
  <w:p w14:paraId="09545463" w14:textId="0449C091" w:rsidR="00B84550" w:rsidRPr="00A871F7" w:rsidRDefault="00B84550" w:rsidP="00B84550">
    <w:pPr>
      <w:pStyle w:val="Header"/>
      <w:jc w:val="both"/>
      <w:rPr>
        <w:rFonts w:ascii="Times New Roman" w:hAnsi="Times New Roman" w:cs="Times New Roman"/>
        <w:sz w:val="16"/>
        <w:szCs w:val="16"/>
      </w:rPr>
    </w:pPr>
    <w:r w:rsidRPr="00A871F7">
      <w:rPr>
        <w:rFonts w:ascii="Times New Roman" w:hAnsi="Times New Roman" w:cs="Times New Roman"/>
        <w:b/>
        <w:bCs/>
        <w:sz w:val="16"/>
        <w:szCs w:val="16"/>
      </w:rPr>
      <w:t xml:space="preserve">Beneficiar: </w:t>
    </w:r>
    <w:r w:rsidRPr="00A871F7">
      <w:rPr>
        <w:rFonts w:ascii="Times New Roman" w:hAnsi="Times New Roman" w:cs="Times New Roman"/>
        <w:sz w:val="16"/>
        <w:szCs w:val="16"/>
      </w:rPr>
      <w:t xml:space="preserve">CURRENT TRENDS CONSULTING SRL ; </w:t>
    </w:r>
    <w:r w:rsidRPr="00A871F7">
      <w:rPr>
        <w:rFonts w:ascii="Times New Roman" w:hAnsi="Times New Roman" w:cs="Times New Roman"/>
        <w:b/>
        <w:bCs/>
        <w:sz w:val="16"/>
        <w:szCs w:val="16"/>
      </w:rPr>
      <w:t>Partener 1</w:t>
    </w:r>
    <w:r w:rsidRPr="00A871F7">
      <w:rPr>
        <w:rFonts w:ascii="Times New Roman" w:hAnsi="Times New Roman" w:cs="Times New Roman"/>
        <w:sz w:val="16"/>
        <w:szCs w:val="16"/>
      </w:rPr>
      <w:t xml:space="preserve">: </w:t>
    </w:r>
    <w:r w:rsidR="00302E3D">
      <w:rPr>
        <w:rFonts w:ascii="Times New Roman" w:hAnsi="Times New Roman" w:cs="Times New Roman"/>
        <w:sz w:val="16"/>
        <w:szCs w:val="16"/>
      </w:rPr>
      <w:t>Fundatia CREATIW</w:t>
    </w:r>
    <w:r w:rsidRPr="00A871F7">
      <w:rPr>
        <w:rFonts w:ascii="Times New Roman" w:hAnsi="Times New Roman" w:cs="Times New Roman"/>
        <w:sz w:val="16"/>
        <w:szCs w:val="16"/>
      </w:rPr>
      <w:t xml:space="preserve"> ; </w:t>
    </w:r>
    <w:r w:rsidRPr="00A871F7">
      <w:rPr>
        <w:rFonts w:ascii="Times New Roman" w:hAnsi="Times New Roman" w:cs="Times New Roman"/>
        <w:b/>
        <w:bCs/>
        <w:sz w:val="16"/>
        <w:szCs w:val="16"/>
      </w:rPr>
      <w:t>Partener 2:</w:t>
    </w:r>
    <w:r w:rsidRPr="00A871F7">
      <w:rPr>
        <w:rFonts w:ascii="Times New Roman" w:hAnsi="Times New Roman" w:cs="Times New Roman"/>
        <w:sz w:val="16"/>
        <w:szCs w:val="16"/>
      </w:rPr>
      <w:t xml:space="preserve"> RISING STAR SRL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F7B1" w14:textId="77777777" w:rsidR="00B34E8E" w:rsidRDefault="00B34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27"/>
    <w:multiLevelType w:val="hybridMultilevel"/>
    <w:tmpl w:val="392812EE"/>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1" w15:restartNumberingAfterBreak="0">
    <w:nsid w:val="0D7E4839"/>
    <w:multiLevelType w:val="hybridMultilevel"/>
    <w:tmpl w:val="C7967CB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C41858"/>
    <w:multiLevelType w:val="hybridMultilevel"/>
    <w:tmpl w:val="29063E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DE593C"/>
    <w:multiLevelType w:val="hybridMultilevel"/>
    <w:tmpl w:val="437C7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6E538FA"/>
    <w:multiLevelType w:val="hybridMultilevel"/>
    <w:tmpl w:val="15445AB8"/>
    <w:lvl w:ilvl="0" w:tplc="0418000D">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5"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abstractNum w:abstractNumId="6" w15:restartNumberingAfterBreak="0">
    <w:nsid w:val="71F2254D"/>
    <w:multiLevelType w:val="hybridMultilevel"/>
    <w:tmpl w:val="B6D470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44B318E"/>
    <w:multiLevelType w:val="hybridMultilevel"/>
    <w:tmpl w:val="AE3CC9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566382">
    <w:abstractNumId w:val="6"/>
  </w:num>
  <w:num w:numId="2" w16cid:durableId="296306090">
    <w:abstractNumId w:val="5"/>
  </w:num>
  <w:num w:numId="3" w16cid:durableId="1077171613">
    <w:abstractNumId w:val="0"/>
  </w:num>
  <w:num w:numId="4" w16cid:durableId="964046504">
    <w:abstractNumId w:val="7"/>
  </w:num>
  <w:num w:numId="5" w16cid:durableId="1517579307">
    <w:abstractNumId w:val="1"/>
  </w:num>
  <w:num w:numId="6" w16cid:durableId="30309659">
    <w:abstractNumId w:val="4"/>
  </w:num>
  <w:num w:numId="7" w16cid:durableId="1654678418">
    <w:abstractNumId w:val="2"/>
  </w:num>
  <w:num w:numId="8" w16cid:durableId="1096902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6"/>
    <w:rsid w:val="000D1F06"/>
    <w:rsid w:val="00100B9D"/>
    <w:rsid w:val="002766C5"/>
    <w:rsid w:val="002B501E"/>
    <w:rsid w:val="00302E3D"/>
    <w:rsid w:val="00394474"/>
    <w:rsid w:val="003F439D"/>
    <w:rsid w:val="004629A0"/>
    <w:rsid w:val="005F50AD"/>
    <w:rsid w:val="006F08E9"/>
    <w:rsid w:val="0076600B"/>
    <w:rsid w:val="007A156A"/>
    <w:rsid w:val="008021FF"/>
    <w:rsid w:val="008A6D3D"/>
    <w:rsid w:val="009D51F2"/>
    <w:rsid w:val="009D6F2F"/>
    <w:rsid w:val="00A250DF"/>
    <w:rsid w:val="00A871F7"/>
    <w:rsid w:val="00B34E8E"/>
    <w:rsid w:val="00B4061D"/>
    <w:rsid w:val="00B84550"/>
    <w:rsid w:val="00CF734A"/>
    <w:rsid w:val="00D1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ED980"/>
  <w15:chartTrackingRefBased/>
  <w15:docId w15:val="{FFE99A8F-EDD2-4850-AE6C-319D88B5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1"/>
    <w:qFormat/>
    <w:rsid w:val="009D6F2F"/>
    <w:pPr>
      <w:keepNext/>
      <w:keepLines/>
      <w:spacing w:before="240" w:after="0" w:line="240" w:lineRule="auto"/>
      <w:outlineLvl w:val="0"/>
    </w:pPr>
    <w:rPr>
      <w:rFonts w:asciiTheme="majorHAnsi" w:eastAsiaTheme="majorEastAsia" w:hAnsiTheme="majorHAnsi" w:cstheme="majorBidi"/>
      <w:noProof w:val="0"/>
      <w:color w:val="2F5496" w:themeColor="accent1" w:themeShade="BF"/>
      <w:sz w:val="32"/>
      <w:szCs w:val="32"/>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50"/>
    <w:rPr>
      <w:noProof/>
      <w:lang w:val="ro-RO"/>
    </w:rPr>
  </w:style>
  <w:style w:type="paragraph" w:styleId="Footer">
    <w:name w:val="footer"/>
    <w:basedOn w:val="Normal"/>
    <w:link w:val="FooterChar"/>
    <w:uiPriority w:val="99"/>
    <w:unhideWhenUsed/>
    <w:rsid w:val="00B8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50"/>
    <w:rPr>
      <w:noProof/>
      <w:lang w:val="ro-RO"/>
    </w:rPr>
  </w:style>
  <w:style w:type="character" w:customStyle="1" w:styleId="Heading1Char">
    <w:name w:val="Heading 1 Char"/>
    <w:basedOn w:val="DefaultParagraphFont"/>
    <w:link w:val="Heading1"/>
    <w:uiPriority w:val="1"/>
    <w:rsid w:val="009D6F2F"/>
    <w:rPr>
      <w:rFonts w:asciiTheme="majorHAnsi" w:eastAsiaTheme="majorEastAsia" w:hAnsiTheme="majorHAnsi" w:cstheme="majorBidi"/>
      <w:color w:val="2F5496" w:themeColor="accent1" w:themeShade="BF"/>
      <w:sz w:val="32"/>
      <w:szCs w:val="32"/>
      <w:lang w:val="ro-RO" w:eastAsia="ro-RO" w:bidi="ro-RO"/>
    </w:rPr>
  </w:style>
  <w:style w:type="paragraph" w:styleId="BodyText">
    <w:name w:val="Body Text"/>
    <w:basedOn w:val="Normal"/>
    <w:link w:val="BodyTextChar"/>
    <w:uiPriority w:val="1"/>
    <w:qFormat/>
    <w:rsid w:val="009D6F2F"/>
    <w:pPr>
      <w:spacing w:after="0" w:line="240" w:lineRule="auto"/>
    </w:pPr>
    <w:rPr>
      <w:rFonts w:ascii="Times New Roman" w:eastAsia="Times New Roman" w:hAnsi="Times New Roman" w:cs="Times New Roman"/>
      <w:noProof w:val="0"/>
      <w:sz w:val="24"/>
      <w:szCs w:val="24"/>
      <w:lang w:eastAsia="ro-RO" w:bidi="ro-RO"/>
    </w:rPr>
  </w:style>
  <w:style w:type="character" w:customStyle="1" w:styleId="BodyTextChar">
    <w:name w:val="Body Text Char"/>
    <w:basedOn w:val="DefaultParagraphFont"/>
    <w:link w:val="BodyText"/>
    <w:uiPriority w:val="1"/>
    <w:rsid w:val="009D6F2F"/>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9D6F2F"/>
    <w:pPr>
      <w:spacing w:after="0" w:line="240" w:lineRule="auto"/>
    </w:pPr>
    <w:rPr>
      <w:rFonts w:ascii="Trebuchet MS" w:eastAsia="Trebuchet MS" w:hAnsi="Trebuchet MS" w:cs="Trebuchet MS"/>
      <w:noProof w:val="0"/>
      <w:lang w:eastAsia="ro-RO" w:bidi="ro-RO"/>
    </w:rPr>
  </w:style>
  <w:style w:type="paragraph" w:styleId="ListParagraph">
    <w:name w:val="List Paragraph"/>
    <w:basedOn w:val="Normal"/>
    <w:link w:val="ListParagraphChar"/>
    <w:uiPriority w:val="1"/>
    <w:qFormat/>
    <w:rsid w:val="007A156A"/>
    <w:pPr>
      <w:spacing w:after="0" w:line="240" w:lineRule="auto"/>
      <w:ind w:left="720"/>
      <w:contextualSpacing/>
    </w:pPr>
    <w:rPr>
      <w:rFonts w:ascii="Trebuchet MS" w:eastAsia="Trebuchet MS" w:hAnsi="Trebuchet MS" w:cs="Trebuchet MS"/>
      <w:noProof w:val="0"/>
      <w:lang w:eastAsia="ro-RO" w:bidi="ro-RO"/>
    </w:rPr>
  </w:style>
  <w:style w:type="character" w:customStyle="1" w:styleId="ListParagraphChar">
    <w:name w:val="List Paragraph Char"/>
    <w:basedOn w:val="DefaultParagraphFont"/>
    <w:link w:val="ListParagraph"/>
    <w:uiPriority w:val="1"/>
    <w:rsid w:val="007A156A"/>
    <w:rPr>
      <w:rFonts w:ascii="Trebuchet MS" w:eastAsia="Trebuchet MS" w:hAnsi="Trebuchet MS" w:cs="Trebuchet MS"/>
      <w:lang w:val="ro-RO" w:eastAsia="ro-RO" w:bidi="ro-RO"/>
    </w:rPr>
  </w:style>
  <w:style w:type="table" w:styleId="TableGrid">
    <w:name w:val="Table Grid"/>
    <w:basedOn w:val="TableNormal"/>
    <w:uiPriority w:val="59"/>
    <w:rsid w:val="00100B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ti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953</Words>
  <Characters>5532</Characters>
  <Application>Microsoft Office Word</Application>
  <DocSecurity>0</DocSecurity>
  <Lines>46</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dc:creator>
  <cp:keywords/>
  <dc:description/>
  <cp:lastModifiedBy>Cristina Calin</cp:lastModifiedBy>
  <cp:revision>16</cp:revision>
  <dcterms:created xsi:type="dcterms:W3CDTF">2022-07-03T15:59:00Z</dcterms:created>
  <dcterms:modified xsi:type="dcterms:W3CDTF">2022-12-06T12:47:00Z</dcterms:modified>
</cp:coreProperties>
</file>